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A5" w:rsidRPr="00DD74A5" w:rsidRDefault="00DD74A5" w:rsidP="00DD74A5">
      <w:pPr>
        <w:widowControl/>
        <w:spacing w:line="273" w:lineRule="atLeast"/>
        <w:ind w:right="609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D74A5"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  <w:t>广东省高校人事管理研究会会员申请登记表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5"/>
        <w:gridCol w:w="657"/>
        <w:gridCol w:w="753"/>
        <w:gridCol w:w="1307"/>
        <w:gridCol w:w="1307"/>
        <w:gridCol w:w="756"/>
        <w:gridCol w:w="858"/>
        <w:gridCol w:w="327"/>
        <w:gridCol w:w="1272"/>
      </w:tblGrid>
      <w:tr w:rsidR="00DD74A5" w:rsidRPr="00DD74A5" w:rsidTr="00DD74A5">
        <w:trPr>
          <w:trHeight w:val="454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人事处</w:t>
            </w: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单位人数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D74A5" w:rsidRPr="00DD74A5" w:rsidTr="00DD74A5">
        <w:trPr>
          <w:trHeight w:val="454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</w:t>
            </w: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D74A5" w:rsidRPr="00DD74A5" w:rsidTr="00DD74A5">
        <w:trPr>
          <w:trHeight w:val="454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</w:t>
            </w: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D74A5" w:rsidRPr="00DD74A5" w:rsidTr="00DD74A5">
        <w:trPr>
          <w:trHeight w:val="454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</w:t>
            </w: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</w:t>
            </w: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D74A5" w:rsidRPr="00DD74A5" w:rsidTr="00DD74A5">
        <w:trPr>
          <w:cantSplit/>
          <w:trHeight w:val="454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学校主管部门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学校性质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D74A5" w:rsidRPr="00DD74A5" w:rsidTr="00DD74A5">
        <w:trPr>
          <w:cantSplit/>
          <w:trHeight w:val="16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proofErr w:type="gramStart"/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</w:t>
            </w:r>
          </w:p>
        </w:tc>
      </w:tr>
      <w:tr w:rsidR="00DD74A5" w:rsidRPr="00DD74A5" w:rsidTr="00DD74A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D74A5" w:rsidRPr="00DD74A5" w:rsidTr="00DD74A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D74A5" w:rsidRPr="00DD74A5" w:rsidTr="00DD74A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D74A5" w:rsidRPr="00DD74A5" w:rsidTr="00DD74A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D74A5" w:rsidRPr="00DD74A5" w:rsidTr="00DD74A5">
        <w:trPr>
          <w:cantSplit/>
          <w:trHeight w:val="3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通讯联系人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部门与职务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</w:t>
            </w: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</w:t>
            </w:r>
          </w:p>
        </w:tc>
      </w:tr>
      <w:tr w:rsidR="00DD74A5" w:rsidRPr="00DD74A5" w:rsidTr="00DD74A5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D74A5" w:rsidRPr="00DD74A5" w:rsidTr="00DD74A5">
        <w:trPr>
          <w:cantSplit/>
          <w:trHeight w:val="267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</w:t>
            </w: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</w:t>
            </w:r>
          </w:p>
          <w:p w:rsidR="00DD74A5" w:rsidRPr="00DD74A5" w:rsidRDefault="00DD74A5" w:rsidP="00DD74A5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</w:t>
            </w:r>
          </w:p>
          <w:p w:rsidR="00DD74A5" w:rsidRPr="00DD74A5" w:rsidRDefault="00DD74A5" w:rsidP="00DD74A5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</w:t>
            </w: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</w:p>
          <w:p w:rsidR="00DD74A5" w:rsidRPr="00DD74A5" w:rsidRDefault="00DD74A5" w:rsidP="00DD74A5">
            <w:pPr>
              <w:widowControl/>
              <w:ind w:firstLine="3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ind w:firstLine="3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ind w:firstLine="3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ind w:firstLine="4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单位负责人签名</w:t>
            </w:r>
          </w:p>
          <w:p w:rsidR="00DD74A5" w:rsidRPr="00DD74A5" w:rsidRDefault="00DD74A5" w:rsidP="00DD74A5">
            <w:pPr>
              <w:widowControl/>
              <w:ind w:firstLine="4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单位盖章</w:t>
            </w:r>
          </w:p>
        </w:tc>
      </w:tr>
      <w:tr w:rsidR="00DD74A5" w:rsidRPr="00DD74A5" w:rsidTr="00DD74A5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</w:p>
          <w:p w:rsidR="00DD74A5" w:rsidRPr="00DD74A5" w:rsidRDefault="00DD74A5" w:rsidP="00DD74A5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究</w:t>
            </w:r>
          </w:p>
          <w:p w:rsidR="00DD74A5" w:rsidRPr="00DD74A5" w:rsidRDefault="00DD74A5" w:rsidP="00DD74A5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</w:t>
            </w:r>
          </w:p>
          <w:p w:rsidR="00DD74A5" w:rsidRPr="00DD74A5" w:rsidRDefault="00DD74A5" w:rsidP="00DD74A5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</w:t>
            </w:r>
          </w:p>
          <w:p w:rsidR="00DD74A5" w:rsidRPr="00DD74A5" w:rsidRDefault="00DD74A5" w:rsidP="00DD74A5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</w:t>
            </w:r>
          </w:p>
          <w:p w:rsidR="00DD74A5" w:rsidRPr="00DD74A5" w:rsidRDefault="00DD74A5" w:rsidP="00DD74A5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</w:t>
            </w:r>
          </w:p>
          <w:p w:rsidR="00DD74A5" w:rsidRPr="00DD74A5" w:rsidRDefault="00DD74A5" w:rsidP="00DD74A5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ind w:firstLine="4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理事长签名</w:t>
            </w:r>
          </w:p>
          <w:p w:rsidR="00DD74A5" w:rsidRPr="00DD74A5" w:rsidRDefault="00DD74A5" w:rsidP="00DD74A5">
            <w:pPr>
              <w:widowControl/>
              <w:ind w:firstLine="4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研究会盖章</w:t>
            </w:r>
          </w:p>
        </w:tc>
      </w:tr>
      <w:tr w:rsidR="00DD74A5" w:rsidRPr="00DD74A5" w:rsidTr="00DD74A5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4A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D74A5" w:rsidRPr="00DD74A5" w:rsidTr="00DD74A5"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5" w:rsidRPr="00DD74A5" w:rsidRDefault="00DD74A5" w:rsidP="00DD74A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</w:tr>
    </w:tbl>
    <w:p w:rsidR="00703458" w:rsidRDefault="00703458" w:rsidP="00DD74A5"/>
    <w:sectPr w:rsidR="00703458" w:rsidSect="00703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altName w:val="Times New Roman"/>
    <w:panose1 w:val="020B0602040502020204"/>
    <w:charset w:val="00"/>
    <w:family w:val="swiss"/>
    <w:pitch w:val="variable"/>
    <w:sig w:usb0="00000A87" w:usb1="00000000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4A5"/>
    <w:rsid w:val="00010A90"/>
    <w:rsid w:val="0009302B"/>
    <w:rsid w:val="000B729E"/>
    <w:rsid w:val="000C2509"/>
    <w:rsid w:val="000C7FFE"/>
    <w:rsid w:val="000D2F43"/>
    <w:rsid w:val="000E695C"/>
    <w:rsid w:val="001132F3"/>
    <w:rsid w:val="00142EFD"/>
    <w:rsid w:val="00154E4D"/>
    <w:rsid w:val="00163F28"/>
    <w:rsid w:val="001E0424"/>
    <w:rsid w:val="00220304"/>
    <w:rsid w:val="00230DC9"/>
    <w:rsid w:val="00245C1D"/>
    <w:rsid w:val="00256CA3"/>
    <w:rsid w:val="002605F6"/>
    <w:rsid w:val="002C7352"/>
    <w:rsid w:val="00337F3E"/>
    <w:rsid w:val="003C108A"/>
    <w:rsid w:val="00414E23"/>
    <w:rsid w:val="004727CA"/>
    <w:rsid w:val="004919F1"/>
    <w:rsid w:val="004B0027"/>
    <w:rsid w:val="005E3208"/>
    <w:rsid w:val="005F5A31"/>
    <w:rsid w:val="00641A50"/>
    <w:rsid w:val="006428FC"/>
    <w:rsid w:val="00675393"/>
    <w:rsid w:val="0069140B"/>
    <w:rsid w:val="00697CCC"/>
    <w:rsid w:val="006C7B70"/>
    <w:rsid w:val="00703458"/>
    <w:rsid w:val="00715EB1"/>
    <w:rsid w:val="00726973"/>
    <w:rsid w:val="0077188F"/>
    <w:rsid w:val="00776309"/>
    <w:rsid w:val="007C47E0"/>
    <w:rsid w:val="007D1AB1"/>
    <w:rsid w:val="007E27BC"/>
    <w:rsid w:val="007E313C"/>
    <w:rsid w:val="00811460"/>
    <w:rsid w:val="00822275"/>
    <w:rsid w:val="00845C38"/>
    <w:rsid w:val="00895B7F"/>
    <w:rsid w:val="008C6036"/>
    <w:rsid w:val="00926E45"/>
    <w:rsid w:val="00973B65"/>
    <w:rsid w:val="00990C2B"/>
    <w:rsid w:val="00A232E6"/>
    <w:rsid w:val="00A738FC"/>
    <w:rsid w:val="00A75453"/>
    <w:rsid w:val="00A84077"/>
    <w:rsid w:val="00B57EDF"/>
    <w:rsid w:val="00B873F3"/>
    <w:rsid w:val="00BA10B2"/>
    <w:rsid w:val="00C47F18"/>
    <w:rsid w:val="00C939E0"/>
    <w:rsid w:val="00C956F3"/>
    <w:rsid w:val="00C97D03"/>
    <w:rsid w:val="00CA5F51"/>
    <w:rsid w:val="00CC53EE"/>
    <w:rsid w:val="00CF4DB9"/>
    <w:rsid w:val="00D21048"/>
    <w:rsid w:val="00D55B38"/>
    <w:rsid w:val="00DC23A7"/>
    <w:rsid w:val="00DC5741"/>
    <w:rsid w:val="00DC6F99"/>
    <w:rsid w:val="00DD74A5"/>
    <w:rsid w:val="00E0344B"/>
    <w:rsid w:val="00E10043"/>
    <w:rsid w:val="00E11BA1"/>
    <w:rsid w:val="00EA6FA8"/>
    <w:rsid w:val="00EB573A"/>
    <w:rsid w:val="00F52FDB"/>
    <w:rsid w:val="00F60A84"/>
    <w:rsid w:val="00FA0E5B"/>
    <w:rsid w:val="00FD7879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4A5"/>
    <w:rPr>
      <w:b/>
      <w:bCs/>
    </w:rPr>
  </w:style>
  <w:style w:type="character" w:customStyle="1" w:styleId="apple-converted-space">
    <w:name w:val="apple-converted-space"/>
    <w:basedOn w:val="a0"/>
    <w:rsid w:val="00DD7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顶峰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Lenovo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王中向</dc:creator>
  <cp:lastModifiedBy>王中向</cp:lastModifiedBy>
  <cp:revision>1</cp:revision>
  <dcterms:created xsi:type="dcterms:W3CDTF">2016-03-08T02:52:00Z</dcterms:created>
  <dcterms:modified xsi:type="dcterms:W3CDTF">2016-03-08T02:53:00Z</dcterms:modified>
</cp:coreProperties>
</file>