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3" w:rsidRDefault="00CB6D6B">
      <w:pPr>
        <w:pStyle w:val="a5"/>
        <w:widowControl/>
        <w:spacing w:beforeAutospacing="0" w:afterAutospacing="0"/>
        <w:ind w:right="60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hint="eastAsia"/>
        </w:rPr>
        <w:t>附件1：</w:t>
      </w:r>
    </w:p>
    <w:p w:rsidR="00663CA3" w:rsidRDefault="00815F0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r w:rsidR="00CB6D6B">
        <w:rPr>
          <w:rFonts w:hint="eastAsia"/>
          <w:b/>
          <w:sz w:val="30"/>
          <w:szCs w:val="30"/>
        </w:rPr>
        <w:t>年华南师范大学地理科学学院</w:t>
      </w:r>
    </w:p>
    <w:p w:rsidR="00663CA3" w:rsidRDefault="00C73D4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暑期学校</w:t>
      </w:r>
      <w:r>
        <w:rPr>
          <w:rFonts w:ascii="宋体" w:eastAsia="宋体" w:hAnsi="宋体" w:hint="eastAsia"/>
          <w:b/>
          <w:sz w:val="30"/>
          <w:szCs w:val="30"/>
        </w:rPr>
        <w:t>申请</w:t>
      </w:r>
      <w:r w:rsidR="00CB6D6B">
        <w:rPr>
          <w:rFonts w:hint="eastAsia"/>
          <w:b/>
          <w:sz w:val="30"/>
          <w:szCs w:val="30"/>
        </w:rPr>
        <w:t>表</w:t>
      </w:r>
    </w:p>
    <w:p w:rsidR="00663CA3" w:rsidRDefault="00663CA3">
      <w:pPr>
        <w:jc w:val="center"/>
        <w:rPr>
          <w:b/>
          <w:sz w:val="30"/>
          <w:szCs w:val="30"/>
        </w:rPr>
      </w:pPr>
    </w:p>
    <w:tbl>
      <w:tblPr>
        <w:tblStyle w:val="a6"/>
        <w:tblW w:w="9742" w:type="dxa"/>
        <w:jc w:val="center"/>
        <w:tblLayout w:type="fixed"/>
        <w:tblLook w:val="04A0"/>
      </w:tblPr>
      <w:tblGrid>
        <w:gridCol w:w="668"/>
        <w:gridCol w:w="696"/>
        <w:gridCol w:w="2658"/>
        <w:gridCol w:w="1431"/>
        <w:gridCol w:w="1315"/>
        <w:gridCol w:w="1487"/>
        <w:gridCol w:w="1487"/>
      </w:tblGrid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姓名</w:t>
            </w:r>
          </w:p>
        </w:tc>
        <w:tc>
          <w:tcPr>
            <w:tcW w:w="2658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籍贯</w:t>
            </w:r>
          </w:p>
        </w:tc>
        <w:tc>
          <w:tcPr>
            <w:tcW w:w="1315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政治面貌</w:t>
            </w:r>
          </w:p>
        </w:tc>
        <w:tc>
          <w:tcPr>
            <w:tcW w:w="1487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在读学校</w:t>
            </w:r>
          </w:p>
        </w:tc>
        <w:tc>
          <w:tcPr>
            <w:tcW w:w="2658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在读专业</w:t>
            </w:r>
          </w:p>
        </w:tc>
        <w:tc>
          <w:tcPr>
            <w:tcW w:w="1315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专业排名</w:t>
            </w:r>
          </w:p>
        </w:tc>
        <w:tc>
          <w:tcPr>
            <w:tcW w:w="1487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/</w:t>
            </w:r>
          </w:p>
        </w:tc>
      </w:tr>
      <w:tr w:rsidR="00663CA3">
        <w:trPr>
          <w:trHeight w:val="393"/>
          <w:jc w:val="center"/>
        </w:trPr>
        <w:tc>
          <w:tcPr>
            <w:tcW w:w="4022" w:type="dxa"/>
            <w:gridSpan w:val="3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□在读研究生□在读本科生</w:t>
            </w:r>
          </w:p>
        </w:tc>
        <w:tc>
          <w:tcPr>
            <w:tcW w:w="2746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是否已获得推免资格</w:t>
            </w:r>
          </w:p>
        </w:tc>
        <w:tc>
          <w:tcPr>
            <w:tcW w:w="297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□是□否</w:t>
            </w:r>
          </w:p>
        </w:tc>
      </w:tr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英语水平</w:t>
            </w:r>
          </w:p>
        </w:tc>
        <w:tc>
          <w:tcPr>
            <w:tcW w:w="8378" w:type="dxa"/>
            <w:gridSpan w:val="5"/>
            <w:vAlign w:val="center"/>
          </w:tcPr>
          <w:p w:rsidR="00663CA3" w:rsidRDefault="00CB6D6B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CET6或雅思成绩或托福成绩</w:t>
            </w:r>
          </w:p>
        </w:tc>
      </w:tr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是否报名野外考察</w:t>
            </w:r>
          </w:p>
        </w:tc>
        <w:tc>
          <w:tcPr>
            <w:tcW w:w="2658" w:type="dxa"/>
            <w:vAlign w:val="center"/>
          </w:tcPr>
          <w:p w:rsidR="00663CA3" w:rsidRDefault="00CB6D6B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□是□否</w:t>
            </w:r>
          </w:p>
        </w:tc>
        <w:tc>
          <w:tcPr>
            <w:tcW w:w="1431" w:type="dxa"/>
            <w:vAlign w:val="center"/>
          </w:tcPr>
          <w:p w:rsidR="00663CA3" w:rsidRDefault="00CB6D6B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身份证号码</w:t>
            </w:r>
          </w:p>
        </w:tc>
        <w:tc>
          <w:tcPr>
            <w:tcW w:w="4289" w:type="dxa"/>
            <w:gridSpan w:val="3"/>
            <w:vAlign w:val="center"/>
          </w:tcPr>
          <w:p w:rsidR="00663CA3" w:rsidRDefault="00663CA3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214F2A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214F2A" w:rsidRDefault="00214F2A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联系电话</w:t>
            </w:r>
          </w:p>
        </w:tc>
        <w:tc>
          <w:tcPr>
            <w:tcW w:w="2658" w:type="dxa"/>
            <w:vAlign w:val="center"/>
          </w:tcPr>
          <w:p w:rsidR="00214F2A" w:rsidRDefault="00214F2A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214F2A" w:rsidRDefault="00214F2A" w:rsidP="00214F2A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bookmarkStart w:id="0" w:name="_GoBack"/>
            <w:r>
              <w:rPr>
                <w:rFonts w:ascii="宋体" w:eastAsia="宋体" w:hAnsi="宋体" w:cs="宋体" w:hint="eastAsia"/>
                <w:sz w:val="24"/>
                <w:szCs w:val="20"/>
              </w:rPr>
              <w:t>邮箱</w:t>
            </w:r>
            <w:bookmarkEnd w:id="0"/>
          </w:p>
        </w:tc>
        <w:tc>
          <w:tcPr>
            <w:tcW w:w="4289" w:type="dxa"/>
            <w:gridSpan w:val="3"/>
            <w:vAlign w:val="center"/>
          </w:tcPr>
          <w:p w:rsidR="00214F2A" w:rsidRDefault="00214F2A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663CA3" w:rsidTr="00A009C1">
        <w:trPr>
          <w:trHeight w:val="2004"/>
          <w:jc w:val="center"/>
        </w:trPr>
        <w:tc>
          <w:tcPr>
            <w:tcW w:w="668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科研成果</w:t>
            </w:r>
          </w:p>
        </w:tc>
        <w:tc>
          <w:tcPr>
            <w:tcW w:w="9074" w:type="dxa"/>
            <w:gridSpan w:val="6"/>
            <w:vAlign w:val="center"/>
          </w:tcPr>
          <w:p w:rsidR="00663CA3" w:rsidRDefault="00663CA3">
            <w:pPr>
              <w:spacing w:line="276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663CA3">
        <w:trPr>
          <w:trHeight w:val="2450"/>
          <w:jc w:val="center"/>
        </w:trPr>
        <w:tc>
          <w:tcPr>
            <w:tcW w:w="668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获奖情况</w:t>
            </w:r>
          </w:p>
        </w:tc>
        <w:tc>
          <w:tcPr>
            <w:tcW w:w="9074" w:type="dxa"/>
            <w:gridSpan w:val="6"/>
            <w:vAlign w:val="center"/>
          </w:tcPr>
          <w:p w:rsidR="00663CA3" w:rsidRDefault="00663CA3">
            <w:pPr>
              <w:spacing w:line="276" w:lineRule="auto"/>
              <w:rPr>
                <w:rFonts w:ascii="宋体" w:eastAsia="宋体" w:hAnsi="宋体" w:cs="宋体"/>
                <w:szCs w:val="20"/>
              </w:rPr>
            </w:pPr>
          </w:p>
        </w:tc>
      </w:tr>
      <w:tr w:rsidR="00663CA3">
        <w:trPr>
          <w:trHeight w:val="4953"/>
          <w:jc w:val="center"/>
        </w:trPr>
        <w:tc>
          <w:tcPr>
            <w:tcW w:w="668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个人自述</w:t>
            </w:r>
          </w:p>
        </w:tc>
        <w:tc>
          <w:tcPr>
            <w:tcW w:w="9074" w:type="dxa"/>
            <w:gridSpan w:val="6"/>
          </w:tcPr>
          <w:p w:rsidR="00663CA3" w:rsidRDefault="00CB6D6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（包括政治表现、外语水平、业务和科研能力，限300字内）</w:t>
            </w: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A009C1" w:rsidRDefault="00A009C1">
            <w:pPr>
              <w:rPr>
                <w:rFonts w:ascii="宋体" w:eastAsia="宋体" w:hAnsi="宋体" w:cs="宋体"/>
                <w:szCs w:val="21"/>
              </w:rPr>
            </w:pPr>
          </w:p>
          <w:p w:rsidR="00A009C1" w:rsidRDefault="00A009C1">
            <w:pPr>
              <w:rPr>
                <w:rFonts w:ascii="宋体" w:eastAsia="宋体" w:hAnsi="宋体" w:cs="宋体"/>
                <w:szCs w:val="21"/>
              </w:rPr>
            </w:pPr>
          </w:p>
          <w:p w:rsidR="00A009C1" w:rsidRDefault="00A009C1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A009C1" w:rsidRDefault="00CB6D6B">
            <w:pPr>
              <w:ind w:firstLineChars="1750" w:firstLine="36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本人签名：</w:t>
            </w:r>
          </w:p>
          <w:p w:rsidR="00663CA3" w:rsidRDefault="00CB6D6B">
            <w:pPr>
              <w:ind w:firstLineChars="1750" w:firstLine="36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A009C1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 w:rsidR="00A009C1"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663CA3" w:rsidRDefault="00CB6D6B">
      <w:pPr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证明材料说明：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成绩单原件：由所在学校主管部门提供，并加盖公章。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排名证明：年级排名、专业排名需附经辅导员或班主任签名的排名证明，并盖公章。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身份证、学生证复印件，复印在一页A4纸上。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科研成果：已发表学术成果附论文首页复印件或证明；不能提供首页复印件或证明的不填，未发表的不填。如果在学期间从事课外科技活动中有获奖或突出表现，请提交由学校教务部门出具加盖公章的证明材料。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获奖情况：重点填写奖学金、国内、国际大赛或其它与专业学术相关的奖项，并附证书复印件；不能提供证书复印件的不填。</w:t>
      </w:r>
    </w:p>
    <w:sectPr w:rsidR="00663CA3" w:rsidSect="00E540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4E" w:rsidRDefault="00EB794E" w:rsidP="00214F2A">
      <w:r>
        <w:separator/>
      </w:r>
    </w:p>
  </w:endnote>
  <w:endnote w:type="continuationSeparator" w:id="1">
    <w:p w:rsidR="00EB794E" w:rsidRDefault="00EB794E" w:rsidP="0021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4E" w:rsidRDefault="00EB794E" w:rsidP="00214F2A">
      <w:r>
        <w:separator/>
      </w:r>
    </w:p>
  </w:footnote>
  <w:footnote w:type="continuationSeparator" w:id="1">
    <w:p w:rsidR="00EB794E" w:rsidRDefault="00EB794E" w:rsidP="0021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5B63"/>
    <w:multiLevelType w:val="multilevel"/>
    <w:tmpl w:val="478B5B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85F88"/>
    <w:rsid w:val="00071CB8"/>
    <w:rsid w:val="000725C7"/>
    <w:rsid w:val="00080435"/>
    <w:rsid w:val="00121373"/>
    <w:rsid w:val="00127298"/>
    <w:rsid w:val="00176505"/>
    <w:rsid w:val="0019044D"/>
    <w:rsid w:val="001D0C22"/>
    <w:rsid w:val="00214F2A"/>
    <w:rsid w:val="00232A90"/>
    <w:rsid w:val="00257526"/>
    <w:rsid w:val="002E4578"/>
    <w:rsid w:val="002F6673"/>
    <w:rsid w:val="003033FE"/>
    <w:rsid w:val="00315270"/>
    <w:rsid w:val="00323776"/>
    <w:rsid w:val="003522CA"/>
    <w:rsid w:val="003627DB"/>
    <w:rsid w:val="003917DB"/>
    <w:rsid w:val="004774ED"/>
    <w:rsid w:val="0048792E"/>
    <w:rsid w:val="004D0E6F"/>
    <w:rsid w:val="004E412E"/>
    <w:rsid w:val="005041D7"/>
    <w:rsid w:val="005058A0"/>
    <w:rsid w:val="005155A3"/>
    <w:rsid w:val="00557C86"/>
    <w:rsid w:val="0056512E"/>
    <w:rsid w:val="00567223"/>
    <w:rsid w:val="005B1276"/>
    <w:rsid w:val="005B4F30"/>
    <w:rsid w:val="00663CA3"/>
    <w:rsid w:val="006D2615"/>
    <w:rsid w:val="006E26E1"/>
    <w:rsid w:val="006F7E09"/>
    <w:rsid w:val="00732CD2"/>
    <w:rsid w:val="00741AA0"/>
    <w:rsid w:val="00747D69"/>
    <w:rsid w:val="007762C5"/>
    <w:rsid w:val="007B7092"/>
    <w:rsid w:val="007C461E"/>
    <w:rsid w:val="007C6101"/>
    <w:rsid w:val="007D5669"/>
    <w:rsid w:val="00815F0B"/>
    <w:rsid w:val="00855225"/>
    <w:rsid w:val="00871EAD"/>
    <w:rsid w:val="008A5E6F"/>
    <w:rsid w:val="008E2E27"/>
    <w:rsid w:val="0090226A"/>
    <w:rsid w:val="00914881"/>
    <w:rsid w:val="009406F5"/>
    <w:rsid w:val="009E4137"/>
    <w:rsid w:val="00A009C1"/>
    <w:rsid w:val="00A01AA3"/>
    <w:rsid w:val="00A030CB"/>
    <w:rsid w:val="00A04B20"/>
    <w:rsid w:val="00A323FD"/>
    <w:rsid w:val="00A85F88"/>
    <w:rsid w:val="00A87758"/>
    <w:rsid w:val="00A935DF"/>
    <w:rsid w:val="00AA7B9F"/>
    <w:rsid w:val="00AF2F59"/>
    <w:rsid w:val="00B056B0"/>
    <w:rsid w:val="00B30540"/>
    <w:rsid w:val="00B447C0"/>
    <w:rsid w:val="00B50478"/>
    <w:rsid w:val="00B71AE9"/>
    <w:rsid w:val="00B91394"/>
    <w:rsid w:val="00B96152"/>
    <w:rsid w:val="00C02307"/>
    <w:rsid w:val="00C22553"/>
    <w:rsid w:val="00C50A1F"/>
    <w:rsid w:val="00C55C61"/>
    <w:rsid w:val="00C569CB"/>
    <w:rsid w:val="00C6240E"/>
    <w:rsid w:val="00C73D42"/>
    <w:rsid w:val="00C916DE"/>
    <w:rsid w:val="00CB2753"/>
    <w:rsid w:val="00CB6D6B"/>
    <w:rsid w:val="00CD4048"/>
    <w:rsid w:val="00D82AF3"/>
    <w:rsid w:val="00DC689E"/>
    <w:rsid w:val="00DE4161"/>
    <w:rsid w:val="00E26A8A"/>
    <w:rsid w:val="00E5276D"/>
    <w:rsid w:val="00E54005"/>
    <w:rsid w:val="00E93A7B"/>
    <w:rsid w:val="00EB794E"/>
    <w:rsid w:val="00ED7D6D"/>
    <w:rsid w:val="00F00360"/>
    <w:rsid w:val="00F00E7E"/>
    <w:rsid w:val="00F20C71"/>
    <w:rsid w:val="00F26049"/>
    <w:rsid w:val="00F313A2"/>
    <w:rsid w:val="00FA6091"/>
    <w:rsid w:val="00FE604B"/>
    <w:rsid w:val="0B5A5021"/>
    <w:rsid w:val="47CF593B"/>
    <w:rsid w:val="59C462E8"/>
    <w:rsid w:val="6E18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54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5400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E5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400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54005"/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sid w:val="00E54005"/>
    <w:rPr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Company> 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Xiaobin</dc:creator>
  <cp:lastModifiedBy>微软用户</cp:lastModifiedBy>
  <cp:revision>5</cp:revision>
  <dcterms:created xsi:type="dcterms:W3CDTF">2018-06-17T09:13:00Z</dcterms:created>
  <dcterms:modified xsi:type="dcterms:W3CDTF">2019-06-06T07:06:00Z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