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360" w:lineRule="auto"/>
        <w:rPr>
          <w:sz w:val="28"/>
        </w:rPr>
      </w:pP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sz w:val="36"/>
        </w:rPr>
        <w:t>2019年华南师范大学地理科学学院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lang w:eastAsia="zh-CN"/>
        </w:rPr>
        <w:t>博士</w:t>
      </w:r>
      <w:r>
        <w:rPr>
          <w:rFonts w:hint="eastAsia" w:ascii="仿宋" w:hAnsi="仿宋" w:eastAsia="仿宋" w:cs="仿宋"/>
          <w:sz w:val="36"/>
        </w:rPr>
        <w:t>论坛报名表</w:t>
      </w:r>
    </w:p>
    <w:tbl>
      <w:tblPr>
        <w:tblStyle w:val="8"/>
        <w:tblW w:w="9247" w:type="dxa"/>
        <w:tblInd w:w="-42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1417"/>
        <w:gridCol w:w="358"/>
        <w:gridCol w:w="424"/>
        <w:gridCol w:w="1061"/>
        <w:gridCol w:w="1731"/>
        <w:gridCol w:w="1529"/>
        <w:gridCol w:w="19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630" w:firstLineChars="300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婚育状况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学校/单位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微信号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入选人才项目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申请类型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（拔尖、英才、博后）（请注明博后合作导师）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常驻地址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0" w:hRule="atLeast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学习经历</w:t>
            </w:r>
          </w:p>
        </w:tc>
        <w:tc>
          <w:tcPr>
            <w:tcW w:w="6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8" w:hRule="atLeast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</w:p>
        </w:tc>
        <w:tc>
          <w:tcPr>
            <w:tcW w:w="6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6" w:hRule="atLeast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30" w:firstLineChars="3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论文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或著作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(仅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填SCI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EI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SSCI、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CSSCI，其中SCI注明中科院大类分区及影响因子）</w:t>
            </w:r>
          </w:p>
        </w:tc>
        <w:tc>
          <w:tcPr>
            <w:tcW w:w="6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4" w:hRule="atLeast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主持或参与项目</w:t>
            </w:r>
          </w:p>
        </w:tc>
        <w:tc>
          <w:tcPr>
            <w:tcW w:w="6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8" w:hRule="atLeast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利</w:t>
            </w:r>
          </w:p>
        </w:tc>
        <w:tc>
          <w:tcPr>
            <w:tcW w:w="6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EA"/>
    <w:rsid w:val="00011AE5"/>
    <w:rsid w:val="00074B42"/>
    <w:rsid w:val="000A5821"/>
    <w:rsid w:val="001020E4"/>
    <w:rsid w:val="00146BCF"/>
    <w:rsid w:val="0018120C"/>
    <w:rsid w:val="001864D3"/>
    <w:rsid w:val="001C7951"/>
    <w:rsid w:val="001F29A1"/>
    <w:rsid w:val="00276FC8"/>
    <w:rsid w:val="002F06F5"/>
    <w:rsid w:val="0036095F"/>
    <w:rsid w:val="00380BC7"/>
    <w:rsid w:val="003C1861"/>
    <w:rsid w:val="003D243B"/>
    <w:rsid w:val="00425055"/>
    <w:rsid w:val="0048319F"/>
    <w:rsid w:val="004E0DC6"/>
    <w:rsid w:val="00527EBC"/>
    <w:rsid w:val="005A29EA"/>
    <w:rsid w:val="00683E5A"/>
    <w:rsid w:val="006E52A7"/>
    <w:rsid w:val="007219ED"/>
    <w:rsid w:val="0073279B"/>
    <w:rsid w:val="00826BF7"/>
    <w:rsid w:val="008644F4"/>
    <w:rsid w:val="008F14A8"/>
    <w:rsid w:val="00A347AD"/>
    <w:rsid w:val="00A51E21"/>
    <w:rsid w:val="00A57179"/>
    <w:rsid w:val="00AA1514"/>
    <w:rsid w:val="00AE3A28"/>
    <w:rsid w:val="00BB3EA6"/>
    <w:rsid w:val="00BE64C9"/>
    <w:rsid w:val="00D65DA4"/>
    <w:rsid w:val="00EF504B"/>
    <w:rsid w:val="00F0616B"/>
    <w:rsid w:val="01936F38"/>
    <w:rsid w:val="01944DC5"/>
    <w:rsid w:val="020315CA"/>
    <w:rsid w:val="02613BB1"/>
    <w:rsid w:val="02F53D2C"/>
    <w:rsid w:val="035042DB"/>
    <w:rsid w:val="04007FC6"/>
    <w:rsid w:val="045332DA"/>
    <w:rsid w:val="05032F9C"/>
    <w:rsid w:val="087A63CF"/>
    <w:rsid w:val="093D5A7A"/>
    <w:rsid w:val="098D4BD8"/>
    <w:rsid w:val="0A907616"/>
    <w:rsid w:val="0CCB386C"/>
    <w:rsid w:val="0D374541"/>
    <w:rsid w:val="0E3B3AAE"/>
    <w:rsid w:val="0E6E4EFD"/>
    <w:rsid w:val="115F2CAC"/>
    <w:rsid w:val="125160EF"/>
    <w:rsid w:val="127042D0"/>
    <w:rsid w:val="13A06C6D"/>
    <w:rsid w:val="14963410"/>
    <w:rsid w:val="15100315"/>
    <w:rsid w:val="153E0EE6"/>
    <w:rsid w:val="160A6044"/>
    <w:rsid w:val="16643ACE"/>
    <w:rsid w:val="16B3792D"/>
    <w:rsid w:val="196864FC"/>
    <w:rsid w:val="196C6FAF"/>
    <w:rsid w:val="196E20DA"/>
    <w:rsid w:val="1C480731"/>
    <w:rsid w:val="1E5F3A0A"/>
    <w:rsid w:val="1F4B59CE"/>
    <w:rsid w:val="1FAF42D7"/>
    <w:rsid w:val="1FC64B78"/>
    <w:rsid w:val="1FE40183"/>
    <w:rsid w:val="20801378"/>
    <w:rsid w:val="20D06B67"/>
    <w:rsid w:val="21A40E8C"/>
    <w:rsid w:val="220F421E"/>
    <w:rsid w:val="23A15534"/>
    <w:rsid w:val="23E75657"/>
    <w:rsid w:val="24422634"/>
    <w:rsid w:val="24674190"/>
    <w:rsid w:val="25F44F14"/>
    <w:rsid w:val="26F415C9"/>
    <w:rsid w:val="2782669D"/>
    <w:rsid w:val="27A1516E"/>
    <w:rsid w:val="28AD746B"/>
    <w:rsid w:val="28D47274"/>
    <w:rsid w:val="291028DE"/>
    <w:rsid w:val="299F516B"/>
    <w:rsid w:val="2A122A12"/>
    <w:rsid w:val="2A3904EC"/>
    <w:rsid w:val="2C5E0433"/>
    <w:rsid w:val="2E2671DA"/>
    <w:rsid w:val="2EF30F75"/>
    <w:rsid w:val="2FD521EB"/>
    <w:rsid w:val="2FEF446A"/>
    <w:rsid w:val="31202D05"/>
    <w:rsid w:val="32EA2B9A"/>
    <w:rsid w:val="32F66130"/>
    <w:rsid w:val="33187406"/>
    <w:rsid w:val="340A643F"/>
    <w:rsid w:val="38615E29"/>
    <w:rsid w:val="39EC53E4"/>
    <w:rsid w:val="3A6E0BC8"/>
    <w:rsid w:val="3A805FA0"/>
    <w:rsid w:val="3BCF56D6"/>
    <w:rsid w:val="3C4119D5"/>
    <w:rsid w:val="3C8F39F7"/>
    <w:rsid w:val="3DDF6480"/>
    <w:rsid w:val="3E8F0E1A"/>
    <w:rsid w:val="3E9B506A"/>
    <w:rsid w:val="3F0C69AE"/>
    <w:rsid w:val="3FEE4FCB"/>
    <w:rsid w:val="405D03C3"/>
    <w:rsid w:val="40C65B19"/>
    <w:rsid w:val="40DF7259"/>
    <w:rsid w:val="426746F5"/>
    <w:rsid w:val="42AF3C1A"/>
    <w:rsid w:val="44794543"/>
    <w:rsid w:val="45123E5C"/>
    <w:rsid w:val="45966818"/>
    <w:rsid w:val="471D0087"/>
    <w:rsid w:val="481A08C7"/>
    <w:rsid w:val="484C3A5D"/>
    <w:rsid w:val="48B4577E"/>
    <w:rsid w:val="492D1BF0"/>
    <w:rsid w:val="4A203F70"/>
    <w:rsid w:val="4A70704D"/>
    <w:rsid w:val="4AA22E9B"/>
    <w:rsid w:val="4B18174E"/>
    <w:rsid w:val="4BF86BEE"/>
    <w:rsid w:val="4C6615F8"/>
    <w:rsid w:val="4C705F40"/>
    <w:rsid w:val="4DC544B7"/>
    <w:rsid w:val="4DE16DA6"/>
    <w:rsid w:val="4EC14BEE"/>
    <w:rsid w:val="50245728"/>
    <w:rsid w:val="509C3DB7"/>
    <w:rsid w:val="50EA3DD8"/>
    <w:rsid w:val="519F4531"/>
    <w:rsid w:val="523F2697"/>
    <w:rsid w:val="52E93ECE"/>
    <w:rsid w:val="551429A8"/>
    <w:rsid w:val="55402120"/>
    <w:rsid w:val="567830F0"/>
    <w:rsid w:val="57AE7473"/>
    <w:rsid w:val="5A17084E"/>
    <w:rsid w:val="5A724829"/>
    <w:rsid w:val="5ACA2A4A"/>
    <w:rsid w:val="5B0045D1"/>
    <w:rsid w:val="5B306C06"/>
    <w:rsid w:val="5B792CF1"/>
    <w:rsid w:val="5BE3611D"/>
    <w:rsid w:val="5C0D37E8"/>
    <w:rsid w:val="5E3B79DE"/>
    <w:rsid w:val="5EBF69B9"/>
    <w:rsid w:val="5EFE3932"/>
    <w:rsid w:val="5F4F4506"/>
    <w:rsid w:val="6056079C"/>
    <w:rsid w:val="60B86564"/>
    <w:rsid w:val="60CA2C3C"/>
    <w:rsid w:val="61077C98"/>
    <w:rsid w:val="62D1540A"/>
    <w:rsid w:val="62FA167E"/>
    <w:rsid w:val="63A14181"/>
    <w:rsid w:val="652E1726"/>
    <w:rsid w:val="664704B4"/>
    <w:rsid w:val="66C4204A"/>
    <w:rsid w:val="685B1DD9"/>
    <w:rsid w:val="68A2765C"/>
    <w:rsid w:val="690F7020"/>
    <w:rsid w:val="6A536F6E"/>
    <w:rsid w:val="6AC32173"/>
    <w:rsid w:val="6B19127E"/>
    <w:rsid w:val="6B3B053B"/>
    <w:rsid w:val="6BEA2AD1"/>
    <w:rsid w:val="6C0416B0"/>
    <w:rsid w:val="6CC61835"/>
    <w:rsid w:val="6D915556"/>
    <w:rsid w:val="6DA26A12"/>
    <w:rsid w:val="6DE95B71"/>
    <w:rsid w:val="6E6B7AC3"/>
    <w:rsid w:val="6EB25F90"/>
    <w:rsid w:val="70E3288F"/>
    <w:rsid w:val="713E6FAB"/>
    <w:rsid w:val="71D6337C"/>
    <w:rsid w:val="71D71665"/>
    <w:rsid w:val="72C93E87"/>
    <w:rsid w:val="736C4651"/>
    <w:rsid w:val="73707A68"/>
    <w:rsid w:val="737E1966"/>
    <w:rsid w:val="739550F0"/>
    <w:rsid w:val="76A33033"/>
    <w:rsid w:val="76AA0776"/>
    <w:rsid w:val="76B71C37"/>
    <w:rsid w:val="76C50C44"/>
    <w:rsid w:val="78E44ACE"/>
    <w:rsid w:val="79D62499"/>
    <w:rsid w:val="7B727F2D"/>
    <w:rsid w:val="7BF5318E"/>
    <w:rsid w:val="7CD960FC"/>
    <w:rsid w:val="7D110C92"/>
    <w:rsid w:val="7DBF6060"/>
    <w:rsid w:val="7DCD2026"/>
    <w:rsid w:val="7F814267"/>
    <w:rsid w:val="7FAA3A61"/>
    <w:rsid w:val="7FE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</w:rPr>
  </w:style>
  <w:style w:type="paragraph" w:styleId="3">
    <w:name w:val="heading 9"/>
    <w:basedOn w:val="1"/>
    <w:next w:val="1"/>
    <w:link w:val="13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 w:cstheme="majorBidi"/>
      <w:kern w:val="2"/>
      <w:sz w:val="21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标题 3 Char"/>
    <w:basedOn w:val="10"/>
    <w:link w:val="2"/>
    <w:semiHidden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9 Char"/>
    <w:basedOn w:val="10"/>
    <w:link w:val="3"/>
    <w:semiHidden/>
    <w:qFormat/>
    <w:uiPriority w:val="0"/>
    <w:rPr>
      <w:rFonts w:ascii="Cambria" w:hAnsi="Cambria" w:cstheme="majorBidi"/>
      <w:kern w:val="2"/>
      <w:sz w:val="21"/>
      <w:szCs w:val="21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741</Characters>
  <Lines>6</Lines>
  <Paragraphs>1</Paragraphs>
  <TotalTime>6</TotalTime>
  <ScaleCrop>false</ScaleCrop>
  <LinksUpToDate>false</LinksUpToDate>
  <CharactersWithSpaces>869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2019-04-28T12:22:00Z</dcterms:created>
  <dc:creator>Windows 用户</dc:creator>
  <cp:lastModifiedBy>冯梓明</cp:lastModifiedBy>
  <cp:lastPrinted>2019-05-03T15:14:00Z</cp:lastPrinted>
  <dcterms:modified xsi:type="dcterms:W3CDTF">2019-09-24T07:01:04Z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