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5907" w14:textId="77777777" w:rsidR="00A91535" w:rsidRDefault="00A91535" w:rsidP="00A9153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附件1：会议</w:t>
      </w:r>
      <w:r>
        <w:rPr>
          <w:b/>
          <w:sz w:val="28"/>
          <w:szCs w:val="28"/>
        </w:rPr>
        <w:t>回执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2"/>
        <w:gridCol w:w="1136"/>
        <w:gridCol w:w="1134"/>
        <w:gridCol w:w="1966"/>
        <w:gridCol w:w="1861"/>
        <w:gridCol w:w="2268"/>
      </w:tblGrid>
      <w:tr w:rsidR="00A91535" w14:paraId="61B0BFC8" w14:textId="77777777" w:rsidTr="006E29E5">
        <w:tc>
          <w:tcPr>
            <w:tcW w:w="702" w:type="dxa"/>
          </w:tcPr>
          <w:p w14:paraId="31F540B4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6" w:type="dxa"/>
          </w:tcPr>
          <w:p w14:paraId="28C00718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14:paraId="69DCE50E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966" w:type="dxa"/>
          </w:tcPr>
          <w:p w14:paraId="5A4C32E9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61" w:type="dxa"/>
          </w:tcPr>
          <w:p w14:paraId="3849F2E8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微信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268" w:type="dxa"/>
          </w:tcPr>
          <w:p w14:paraId="07F87518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是否做报告（如须</w:t>
            </w:r>
            <w:r>
              <w:rPr>
                <w:sz w:val="24"/>
                <w:szCs w:val="24"/>
              </w:rPr>
              <w:t>，请填写</w:t>
            </w:r>
            <w:r>
              <w:rPr>
                <w:rFonts w:hint="eastAsia"/>
                <w:sz w:val="24"/>
                <w:szCs w:val="24"/>
              </w:rPr>
              <w:t>报告</w:t>
            </w:r>
            <w:r>
              <w:rPr>
                <w:sz w:val="24"/>
                <w:szCs w:val="24"/>
              </w:rPr>
              <w:t>题目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1535" w14:paraId="0BCD8747" w14:textId="77777777" w:rsidTr="006E29E5">
        <w:trPr>
          <w:trHeight w:val="1142"/>
        </w:trPr>
        <w:tc>
          <w:tcPr>
            <w:tcW w:w="702" w:type="dxa"/>
          </w:tcPr>
          <w:p w14:paraId="54BA3FFC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083588B5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A3949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1045B78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2F35DC0B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7567B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</w:tr>
      <w:tr w:rsidR="00A91535" w14:paraId="5432BB85" w14:textId="77777777" w:rsidTr="006E29E5">
        <w:trPr>
          <w:trHeight w:val="1142"/>
        </w:trPr>
        <w:tc>
          <w:tcPr>
            <w:tcW w:w="702" w:type="dxa"/>
          </w:tcPr>
          <w:p w14:paraId="66CB530E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213E3CFE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6AE3E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A4775C9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027E8434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26CBF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</w:tr>
      <w:tr w:rsidR="00A91535" w14:paraId="10CBE6A0" w14:textId="77777777" w:rsidTr="006E29E5">
        <w:trPr>
          <w:trHeight w:val="1142"/>
        </w:trPr>
        <w:tc>
          <w:tcPr>
            <w:tcW w:w="702" w:type="dxa"/>
          </w:tcPr>
          <w:p w14:paraId="3950CFE2" w14:textId="77777777" w:rsidR="00A91535" w:rsidRDefault="00A91535" w:rsidP="006E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6C43E086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96334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A2F725F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29436DFF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FA50F" w14:textId="77777777" w:rsidR="00A91535" w:rsidRDefault="00A91535" w:rsidP="006E29E5">
            <w:pPr>
              <w:rPr>
                <w:sz w:val="24"/>
                <w:szCs w:val="24"/>
              </w:rPr>
            </w:pPr>
          </w:p>
        </w:tc>
      </w:tr>
    </w:tbl>
    <w:p w14:paraId="795B481C" w14:textId="77777777" w:rsidR="00A91535" w:rsidRDefault="00A91535" w:rsidP="00A91535">
      <w:pPr>
        <w:ind w:firstLineChars="200" w:firstLine="480"/>
        <w:rPr>
          <w:sz w:val="24"/>
          <w:szCs w:val="24"/>
        </w:rPr>
      </w:pPr>
    </w:p>
    <w:p w14:paraId="3A3CDDAE" w14:textId="77777777" w:rsidR="00BA56F2" w:rsidRDefault="00BA56F2"/>
    <w:sectPr w:rsidR="00BA5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5"/>
    <w:rsid w:val="00341FC3"/>
    <w:rsid w:val="0038285A"/>
    <w:rsid w:val="006537FA"/>
    <w:rsid w:val="00695C10"/>
    <w:rsid w:val="00703D92"/>
    <w:rsid w:val="00722A2E"/>
    <w:rsid w:val="00A91535"/>
    <w:rsid w:val="00BA56F2"/>
    <w:rsid w:val="00C110FF"/>
    <w:rsid w:val="00E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A7D3"/>
  <w15:chartTrackingRefBased/>
  <w15:docId w15:val="{0525168A-8C01-474E-8ED2-87CBFBE7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915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8615185186242</dc:creator>
  <cp:keywords/>
  <dc:description/>
  <cp:lastModifiedBy>8615185186242</cp:lastModifiedBy>
  <cp:revision>1</cp:revision>
  <dcterms:created xsi:type="dcterms:W3CDTF">2023-11-07T14:35:00Z</dcterms:created>
  <dcterms:modified xsi:type="dcterms:W3CDTF">2023-11-07T14:43:00Z</dcterms:modified>
</cp:coreProperties>
</file>