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65" w:rsidRDefault="00777665" w:rsidP="004D21E7">
      <w:pPr>
        <w:spacing w:before="240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“实验室安全文化月”开幕式</w:t>
      </w:r>
      <w:r>
        <w:rPr>
          <w:rFonts w:ascii="黑体" w:eastAsia="黑体" w:hAnsi="黑体"/>
          <w:sz w:val="36"/>
          <w:szCs w:val="36"/>
        </w:rPr>
        <w:t>参会人员</w:t>
      </w:r>
    </w:p>
    <w:p w:rsidR="0068001E" w:rsidRPr="008557E7" w:rsidRDefault="00C221BC" w:rsidP="004D21E7">
      <w:pPr>
        <w:spacing w:before="240"/>
        <w:jc w:val="center"/>
        <w:rPr>
          <w:rFonts w:ascii="黑体" w:eastAsia="黑体" w:hAnsi="黑体"/>
          <w:sz w:val="36"/>
          <w:szCs w:val="36"/>
        </w:rPr>
      </w:pPr>
      <w:r w:rsidRPr="008557E7">
        <w:rPr>
          <w:rFonts w:ascii="黑体" w:eastAsia="黑体" w:hAnsi="黑体"/>
          <w:sz w:val="36"/>
          <w:szCs w:val="36"/>
        </w:rPr>
        <w:t>回执</w:t>
      </w:r>
      <w:r w:rsidR="00777665">
        <w:rPr>
          <w:rFonts w:ascii="黑体" w:eastAsia="黑体" w:hAnsi="黑体" w:hint="eastAsia"/>
          <w:sz w:val="36"/>
          <w:szCs w:val="36"/>
        </w:rPr>
        <w:t>表</w:t>
      </w:r>
    </w:p>
    <w:p w:rsidR="00777665" w:rsidRDefault="00777665" w:rsidP="00020F05">
      <w:pPr>
        <w:spacing w:before="240"/>
        <w:rPr>
          <w:rFonts w:ascii="黑体" w:eastAsia="黑体" w:hAnsi="黑体" w:hint="eastAsia"/>
          <w:sz w:val="10"/>
          <w:szCs w:val="10"/>
        </w:rPr>
      </w:pPr>
    </w:p>
    <w:p w:rsidR="00C221BC" w:rsidRPr="00C221BC" w:rsidRDefault="00C221BC" w:rsidP="00020F05">
      <w:pPr>
        <w:spacing w:before="240"/>
        <w:rPr>
          <w:rFonts w:asciiTheme="minorEastAsia" w:hAnsiTheme="minorEastAsia"/>
          <w:b/>
          <w:sz w:val="28"/>
          <w:szCs w:val="28"/>
        </w:rPr>
      </w:pPr>
      <w:r w:rsidRPr="00C221BC">
        <w:rPr>
          <w:rFonts w:asciiTheme="minorEastAsia" w:hAnsiTheme="minorEastAsia" w:hint="eastAsia"/>
          <w:b/>
          <w:sz w:val="28"/>
          <w:szCs w:val="28"/>
        </w:rPr>
        <w:t>单位：</w:t>
      </w:r>
      <w:r w:rsidR="004D21E7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777665">
        <w:rPr>
          <w:rFonts w:asciiTheme="minorEastAsia" w:hAnsiTheme="minorEastAsia" w:hint="eastAsia"/>
          <w:b/>
          <w:sz w:val="28"/>
          <w:szCs w:val="28"/>
        </w:rPr>
        <w:t xml:space="preserve">                             </w:t>
      </w:r>
      <w:r w:rsidR="004D21E7">
        <w:rPr>
          <w:rFonts w:asciiTheme="minorEastAsia" w:hAnsiTheme="minorEastAsia" w:hint="eastAsia"/>
          <w:b/>
          <w:sz w:val="28"/>
          <w:szCs w:val="28"/>
        </w:rPr>
        <w:t>日期：</w:t>
      </w:r>
    </w:p>
    <w:tbl>
      <w:tblPr>
        <w:tblStyle w:val="a3"/>
        <w:tblW w:w="9455" w:type="dxa"/>
        <w:tblInd w:w="-568" w:type="dxa"/>
        <w:tblLook w:val="04A0"/>
      </w:tblPr>
      <w:tblGrid>
        <w:gridCol w:w="931"/>
        <w:gridCol w:w="2100"/>
        <w:gridCol w:w="1824"/>
        <w:gridCol w:w="1350"/>
        <w:gridCol w:w="3250"/>
      </w:tblGrid>
      <w:tr w:rsidR="00777665" w:rsidRPr="00C221BC" w:rsidTr="00777665">
        <w:trPr>
          <w:trHeight w:val="785"/>
        </w:trPr>
        <w:tc>
          <w:tcPr>
            <w:tcW w:w="931" w:type="dxa"/>
          </w:tcPr>
          <w:p w:rsidR="00777665" w:rsidRPr="00C221BC" w:rsidRDefault="00777665" w:rsidP="00C221B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221BC"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2100" w:type="dxa"/>
          </w:tcPr>
          <w:p w:rsidR="00777665" w:rsidRPr="00C221BC" w:rsidRDefault="00777665" w:rsidP="00C221B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221BC">
              <w:rPr>
                <w:rFonts w:asciiTheme="minorEastAsia" w:hAnsiTheme="minorEastAsia"/>
                <w:b/>
                <w:sz w:val="28"/>
                <w:szCs w:val="28"/>
              </w:rPr>
              <w:t>参会人员</w:t>
            </w:r>
          </w:p>
        </w:tc>
        <w:tc>
          <w:tcPr>
            <w:tcW w:w="1824" w:type="dxa"/>
          </w:tcPr>
          <w:p w:rsidR="00777665" w:rsidRPr="00C221BC" w:rsidRDefault="00777665" w:rsidP="00C221B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221BC">
              <w:rPr>
                <w:rFonts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1350" w:type="dxa"/>
          </w:tcPr>
          <w:p w:rsidR="00777665" w:rsidRPr="00C221BC" w:rsidRDefault="00777665" w:rsidP="00C221B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250" w:type="dxa"/>
          </w:tcPr>
          <w:p w:rsidR="00777665" w:rsidRPr="00C221BC" w:rsidRDefault="00777665" w:rsidP="00C221BC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</w:tr>
      <w:tr w:rsidR="00777665" w:rsidRPr="00C221BC" w:rsidTr="00777665">
        <w:trPr>
          <w:trHeight w:val="785"/>
        </w:trPr>
        <w:tc>
          <w:tcPr>
            <w:tcW w:w="931" w:type="dxa"/>
          </w:tcPr>
          <w:p w:rsidR="00777665" w:rsidRPr="00C221BC" w:rsidRDefault="00777665" w:rsidP="002D0A3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:rsidR="00777665" w:rsidRPr="00C221BC" w:rsidRDefault="00777665" w:rsidP="00AA39D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分管领导</w:t>
            </w:r>
          </w:p>
        </w:tc>
        <w:tc>
          <w:tcPr>
            <w:tcW w:w="1824" w:type="dxa"/>
          </w:tcPr>
          <w:p w:rsidR="00777665" w:rsidRPr="00C221BC" w:rsidRDefault="007776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7665" w:rsidRPr="00C221BC" w:rsidRDefault="007776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50" w:type="dxa"/>
          </w:tcPr>
          <w:p w:rsidR="00777665" w:rsidRPr="00C221BC" w:rsidRDefault="007776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7665" w:rsidRPr="00C221BC" w:rsidTr="00777665">
        <w:trPr>
          <w:trHeight w:val="785"/>
        </w:trPr>
        <w:tc>
          <w:tcPr>
            <w:tcW w:w="931" w:type="dxa"/>
          </w:tcPr>
          <w:p w:rsidR="00777665" w:rsidRPr="00C221BC" w:rsidRDefault="00777665" w:rsidP="002D0A3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777665" w:rsidRPr="00C221BC" w:rsidRDefault="00777665">
            <w:pPr>
              <w:rPr>
                <w:rFonts w:asciiTheme="minorEastAsia" w:hAnsiTheme="minorEastAsia"/>
                <w:sz w:val="28"/>
                <w:szCs w:val="28"/>
              </w:rPr>
            </w:pPr>
            <w:r w:rsidRPr="00C221BC">
              <w:rPr>
                <w:rFonts w:asciiTheme="minorEastAsia" w:hAnsiTheme="minorEastAsia"/>
                <w:sz w:val="28"/>
                <w:szCs w:val="28"/>
              </w:rPr>
              <w:t>实验中心主任</w:t>
            </w:r>
          </w:p>
        </w:tc>
        <w:tc>
          <w:tcPr>
            <w:tcW w:w="1824" w:type="dxa"/>
          </w:tcPr>
          <w:p w:rsidR="00777665" w:rsidRPr="00C221BC" w:rsidRDefault="007776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7665" w:rsidRPr="00C221BC" w:rsidRDefault="007776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50" w:type="dxa"/>
          </w:tcPr>
          <w:p w:rsidR="00777665" w:rsidRPr="00C221BC" w:rsidRDefault="007776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7665" w:rsidRPr="00C221BC" w:rsidTr="00777665">
        <w:trPr>
          <w:trHeight w:val="785"/>
        </w:trPr>
        <w:tc>
          <w:tcPr>
            <w:tcW w:w="931" w:type="dxa"/>
          </w:tcPr>
          <w:p w:rsidR="00777665" w:rsidRPr="00C221BC" w:rsidRDefault="00777665" w:rsidP="002D0A3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777665" w:rsidRPr="00C221BC" w:rsidRDefault="00777665" w:rsidP="00777665">
            <w:pPr>
              <w:rPr>
                <w:rFonts w:asciiTheme="minorEastAsia" w:hAnsiTheme="minorEastAsia"/>
                <w:sz w:val="28"/>
                <w:szCs w:val="28"/>
              </w:rPr>
            </w:pPr>
            <w:r w:rsidRPr="00C221BC">
              <w:rPr>
                <w:rFonts w:asciiTheme="minorEastAsia" w:hAnsiTheme="minorEastAsia"/>
                <w:sz w:val="28"/>
                <w:szCs w:val="28"/>
              </w:rPr>
              <w:t>实验室安全员</w:t>
            </w:r>
          </w:p>
        </w:tc>
        <w:tc>
          <w:tcPr>
            <w:tcW w:w="1824" w:type="dxa"/>
          </w:tcPr>
          <w:p w:rsidR="00777665" w:rsidRPr="00C221BC" w:rsidRDefault="007776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0" w:type="dxa"/>
          </w:tcPr>
          <w:p w:rsidR="00777665" w:rsidRPr="00C221BC" w:rsidRDefault="007776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50" w:type="dxa"/>
          </w:tcPr>
          <w:p w:rsidR="00777665" w:rsidRPr="00C221BC" w:rsidRDefault="007776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221BC" w:rsidRDefault="00C221BC">
      <w:bookmarkStart w:id="0" w:name="_GoBack"/>
      <w:bookmarkEnd w:id="0"/>
    </w:p>
    <w:sectPr w:rsidR="00C221BC" w:rsidSect="009E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D09" w:rsidRDefault="007D2D09" w:rsidP="00AA39D6">
      <w:r>
        <w:separator/>
      </w:r>
    </w:p>
  </w:endnote>
  <w:endnote w:type="continuationSeparator" w:id="1">
    <w:p w:rsidR="007D2D09" w:rsidRDefault="007D2D09" w:rsidP="00AA3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D09" w:rsidRDefault="007D2D09" w:rsidP="00AA39D6">
      <w:r>
        <w:separator/>
      </w:r>
    </w:p>
  </w:footnote>
  <w:footnote w:type="continuationSeparator" w:id="1">
    <w:p w:rsidR="007D2D09" w:rsidRDefault="007D2D09" w:rsidP="00AA39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DFE"/>
    <w:rsid w:val="00020F05"/>
    <w:rsid w:val="00181112"/>
    <w:rsid w:val="00397DD5"/>
    <w:rsid w:val="004D21E7"/>
    <w:rsid w:val="005171E8"/>
    <w:rsid w:val="00521DFE"/>
    <w:rsid w:val="0068001E"/>
    <w:rsid w:val="00777665"/>
    <w:rsid w:val="007D2D09"/>
    <w:rsid w:val="008557E7"/>
    <w:rsid w:val="009E3077"/>
    <w:rsid w:val="00AA39D6"/>
    <w:rsid w:val="00C221BC"/>
    <w:rsid w:val="00C74420"/>
    <w:rsid w:val="00EE2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A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39D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39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朱菁萍</dc:creator>
  <cp:lastModifiedBy>lenovo1</cp:lastModifiedBy>
  <cp:revision>2</cp:revision>
  <dcterms:created xsi:type="dcterms:W3CDTF">2019-04-24T03:58:00Z</dcterms:created>
  <dcterms:modified xsi:type="dcterms:W3CDTF">2019-04-24T03:58:00Z</dcterms:modified>
</cp:coreProperties>
</file>