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single"/>
                <w:lang w:val="en-US" w:eastAsia="zh-CN" w:bidi="ar"/>
              </w:rPr>
              <w:t>硕士研究生国家奖学金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个人分数构成表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2"/>
              <w:gridCol w:w="1222"/>
              <w:gridCol w:w="1222"/>
              <w:gridCol w:w="1222"/>
              <w:gridCol w:w="1222"/>
              <w:gridCol w:w="1222"/>
              <w:gridCol w:w="1222"/>
              <w:gridCol w:w="1222"/>
              <w:gridCol w:w="1222"/>
              <w:gridCol w:w="1222"/>
              <w:gridCol w:w="1222"/>
              <w:gridCol w:w="12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个人基本信息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学号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年级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专业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所属学科类别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思想品德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科研能力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  <w:t>专业竞赛最终得分</w:t>
                  </w:r>
                  <w:bookmarkStart w:id="0" w:name="_GoBack"/>
                  <w:bookmarkEnd w:id="0"/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社会实践</w:t>
                  </w:r>
                  <w:r>
                    <w:rPr>
                      <w:rFonts w:hint="eastAsia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与服务社会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自评分数</w:t>
                  </w:r>
                </w:p>
              </w:tc>
              <w:tc>
                <w:tcPr>
                  <w:tcW w:w="122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学院量化分数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4"/>
              <w:gridCol w:w="109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一、思想品德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辅导员评分</w:t>
                  </w:r>
                </w:p>
              </w:tc>
              <w:tc>
                <w:tcPr>
                  <w:tcW w:w="1099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63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8"/>
              <w:gridCol w:w="172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4668" w:type="dxa"/>
                  <w:gridSpan w:val="11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二、学业成绩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课程2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课程3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课程4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课程5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课程6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课程7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课程8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课程9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课程10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学业成绩模块总分</w:t>
                  </w:r>
                </w:p>
              </w:tc>
              <w:tc>
                <w:tcPr>
                  <w:tcW w:w="17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对应得分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065"/>
              <w:gridCol w:w="1279"/>
              <w:gridCol w:w="1043"/>
              <w:gridCol w:w="1040"/>
              <w:gridCol w:w="1040"/>
              <w:gridCol w:w="1040"/>
              <w:gridCol w:w="1040"/>
              <w:gridCol w:w="1041"/>
              <w:gridCol w:w="1041"/>
              <w:gridCol w:w="856"/>
              <w:gridCol w:w="1315"/>
              <w:gridCol w:w="1046"/>
              <w:gridCol w:w="1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三、学术科研成果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（50%）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（一）学术论文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发表类型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（独立发表、与教师合作、与学生合作）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所有论文作者姓名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（按排序填写）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刊物主办单位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见刊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ISSN号</w:t>
                  </w:r>
                </w:p>
              </w:tc>
              <w:tc>
                <w:tcPr>
                  <w:tcW w:w="131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刊物类型（中国知网上的标识，如CSSCI、北大核心等）</w:t>
                  </w:r>
                </w:p>
              </w:tc>
              <w:tc>
                <w:tcPr>
                  <w:tcW w:w="104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刊物级（TAB等）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5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1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10"/>
              <w:gridCol w:w="1020"/>
              <w:gridCol w:w="1603"/>
              <w:gridCol w:w="1128"/>
              <w:gridCol w:w="1128"/>
              <w:gridCol w:w="1128"/>
              <w:gridCol w:w="1128"/>
              <w:gridCol w:w="1128"/>
              <w:gridCol w:w="1128"/>
              <w:gridCol w:w="1129"/>
              <w:gridCol w:w="1129"/>
              <w:gridCol w:w="11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二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）调研（咨询）报告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1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2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0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（独立写作、与教师合作、与学生合作）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报告类型（调研报告、咨询报告等）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报告采纳单位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是否有采纳单位加盖公章的证明</w:t>
                  </w:r>
                </w:p>
              </w:tc>
              <w:tc>
                <w:tcPr>
                  <w:tcW w:w="112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采纳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12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1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2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0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25"/>
              <w:gridCol w:w="1005"/>
              <w:gridCol w:w="1620"/>
              <w:gridCol w:w="1581"/>
              <w:gridCol w:w="1222"/>
              <w:gridCol w:w="1222"/>
              <w:gridCol w:w="1222"/>
              <w:gridCol w:w="1222"/>
              <w:gridCol w:w="1222"/>
              <w:gridCol w:w="1224"/>
              <w:gridCol w:w="12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三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）科研课题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2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0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2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课题类型（学生课题、教师课题）</w:t>
                  </w:r>
                </w:p>
              </w:tc>
              <w:tc>
                <w:tcPr>
                  <w:tcW w:w="158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课题身份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（主持人、参与人、立项参与人、结项参与人）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课题名称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课题字数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课题立项单位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课题日期（立项或结项日期）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课题级别（省级、校级等）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证明材料类型（课题合同、结项书等）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0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8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0"/>
              <w:gridCol w:w="982"/>
              <w:gridCol w:w="878"/>
              <w:gridCol w:w="1428"/>
              <w:gridCol w:w="1853"/>
              <w:gridCol w:w="1483"/>
              <w:gridCol w:w="1534"/>
              <w:gridCol w:w="1164"/>
              <w:gridCol w:w="1165"/>
              <w:gridCol w:w="1165"/>
              <w:gridCol w:w="1165"/>
              <w:gridCol w:w="11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7" w:hRule="atLeast"/>
              </w:trPr>
              <w:tc>
                <w:tcPr>
                  <w:tcW w:w="14663" w:type="dxa"/>
                  <w:gridSpan w:val="1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四、专业竞赛（15%）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8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获奖类型（个人获奖、团队获奖）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获奖排序（在团队中的排序）</w:t>
                  </w:r>
                </w:p>
              </w:tc>
              <w:tc>
                <w:tcPr>
                  <w:tcW w:w="15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比赛名称（注意：不是获奖作品的名称）</w:t>
                  </w:r>
                </w:p>
              </w:tc>
              <w:tc>
                <w:tcPr>
                  <w:tcW w:w="116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比赛级别（国家级、省级等）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比赛主办单位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获奖时间（以证书落款为准）</w:t>
                  </w:r>
                </w:p>
              </w:tc>
              <w:tc>
                <w:tcPr>
                  <w:tcW w:w="11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8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7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5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467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4"/>
              <w:gridCol w:w="1530"/>
              <w:gridCol w:w="1860"/>
              <w:gridCol w:w="1919"/>
              <w:gridCol w:w="1631"/>
              <w:gridCol w:w="1631"/>
              <w:gridCol w:w="1631"/>
              <w:gridCol w:w="1631"/>
              <w:gridCol w:w="16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9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五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、社会实践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与服务社会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9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（一）学生工作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86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级别（校级、院级等）</w:t>
                  </w:r>
                </w:p>
              </w:tc>
              <w:tc>
                <w:tcPr>
                  <w:tcW w:w="191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任职单位（学校、XX学院）</w:t>
                  </w:r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组织</w:t>
                  </w:r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任职职务</w:t>
                  </w:r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任职时间（具体到年月）</w:t>
                  </w:r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证明人（单位负责人）</w:t>
                  </w:r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6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91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4"/>
              <w:gridCol w:w="2280"/>
              <w:gridCol w:w="2055"/>
              <w:gridCol w:w="2250"/>
              <w:gridCol w:w="2085"/>
              <w:gridCol w:w="2508"/>
              <w:gridCol w:w="20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7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（二）个人荣誉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28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级别（省级、校级等）</w:t>
                  </w:r>
                </w:p>
              </w:tc>
              <w:tc>
                <w:tcPr>
                  <w:tcW w:w="205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荣誉名称</w:t>
                  </w:r>
                </w:p>
              </w:tc>
              <w:tc>
                <w:tcPr>
                  <w:tcW w:w="225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颁发单位</w:t>
                  </w:r>
                </w:p>
              </w:tc>
              <w:tc>
                <w:tcPr>
                  <w:tcW w:w="208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颁发时间</w:t>
                  </w:r>
                </w:p>
              </w:tc>
              <w:tc>
                <w:tcPr>
                  <w:tcW w:w="250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证明人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（学生组织负责人）</w:t>
                  </w:r>
                </w:p>
              </w:tc>
              <w:tc>
                <w:tcPr>
                  <w:tcW w:w="209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28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5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25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8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0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9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39AF8E9D-0A27-4B8F-9F3F-04A1C48B676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B1937B9-64F7-40CE-BF2F-4B7E23CBBC68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34E99F6-A2CC-49AA-8DD5-9C9338D12D1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7EFB1A5B"/>
    <w:rsid w:val="00055794"/>
    <w:rsid w:val="003B53F7"/>
    <w:rsid w:val="04F80D9E"/>
    <w:rsid w:val="06147475"/>
    <w:rsid w:val="06277B8D"/>
    <w:rsid w:val="08E65ADD"/>
    <w:rsid w:val="0AAE4EE6"/>
    <w:rsid w:val="0B7B2451"/>
    <w:rsid w:val="0D533015"/>
    <w:rsid w:val="0F0A6DED"/>
    <w:rsid w:val="1065340C"/>
    <w:rsid w:val="10C06C14"/>
    <w:rsid w:val="12474BA3"/>
    <w:rsid w:val="17CC0594"/>
    <w:rsid w:val="19B82418"/>
    <w:rsid w:val="19D24006"/>
    <w:rsid w:val="1A24109C"/>
    <w:rsid w:val="1A3D40C2"/>
    <w:rsid w:val="1BE96BF0"/>
    <w:rsid w:val="1C295FB5"/>
    <w:rsid w:val="1CE819CC"/>
    <w:rsid w:val="1D5666C8"/>
    <w:rsid w:val="1E462B4C"/>
    <w:rsid w:val="1F3E2DA2"/>
    <w:rsid w:val="21C1794F"/>
    <w:rsid w:val="220B3A67"/>
    <w:rsid w:val="22E753F3"/>
    <w:rsid w:val="24C93102"/>
    <w:rsid w:val="285F2D5E"/>
    <w:rsid w:val="2AD92954"/>
    <w:rsid w:val="2C1874AC"/>
    <w:rsid w:val="2CF972DD"/>
    <w:rsid w:val="2F90497C"/>
    <w:rsid w:val="35377B8C"/>
    <w:rsid w:val="39A84565"/>
    <w:rsid w:val="3A655477"/>
    <w:rsid w:val="3B0357CB"/>
    <w:rsid w:val="3B7D37CF"/>
    <w:rsid w:val="3CDD779B"/>
    <w:rsid w:val="40E045E4"/>
    <w:rsid w:val="418D7415"/>
    <w:rsid w:val="47F92430"/>
    <w:rsid w:val="48DF1625"/>
    <w:rsid w:val="49CC1DD4"/>
    <w:rsid w:val="49F866F1"/>
    <w:rsid w:val="4CE502BA"/>
    <w:rsid w:val="4E6F51FA"/>
    <w:rsid w:val="505E5526"/>
    <w:rsid w:val="536F704D"/>
    <w:rsid w:val="549F7EBB"/>
    <w:rsid w:val="574D4C69"/>
    <w:rsid w:val="5BAF5380"/>
    <w:rsid w:val="5BE50188"/>
    <w:rsid w:val="5C9624E7"/>
    <w:rsid w:val="5D3557C5"/>
    <w:rsid w:val="5D83037A"/>
    <w:rsid w:val="5DE52DE2"/>
    <w:rsid w:val="5F9F1931"/>
    <w:rsid w:val="62083543"/>
    <w:rsid w:val="64BE438D"/>
    <w:rsid w:val="65B16127"/>
    <w:rsid w:val="669727D3"/>
    <w:rsid w:val="66D41CA7"/>
    <w:rsid w:val="6A8E5153"/>
    <w:rsid w:val="6B3D5E4A"/>
    <w:rsid w:val="6C9522F8"/>
    <w:rsid w:val="6CBB560E"/>
    <w:rsid w:val="706822AC"/>
    <w:rsid w:val="706D2A7F"/>
    <w:rsid w:val="7419338E"/>
    <w:rsid w:val="75E60BBD"/>
    <w:rsid w:val="78670B6C"/>
    <w:rsid w:val="7997722F"/>
    <w:rsid w:val="7BD27D0E"/>
    <w:rsid w:val="7CC55BF0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6">
    <w:name w:val="font51"/>
    <w:basedOn w:val="4"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7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1477</Words>
  <Characters>1505</Characters>
  <Lines>0</Lines>
  <Paragraphs>0</Paragraphs>
  <TotalTime>1</TotalTime>
  <ScaleCrop>false</ScaleCrop>
  <LinksUpToDate>false</LinksUpToDate>
  <CharactersWithSpaces>1513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张志光</cp:lastModifiedBy>
  <dcterms:modified xsi:type="dcterms:W3CDTF">2024-08-02T06:43:46Z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5AC35FACE6404BE9BDE5F84BF5DACBAB_13</vt:lpwstr>
  </property>
</Properties>
</file>