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3E32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</w:p>
    <w:p w14:paraId="10912F18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  <w:t>关于延迟提交复试材料的情况说明</w:t>
      </w:r>
    </w:p>
    <w:p w14:paraId="7588BF12">
      <w:pPr>
        <w:rPr>
          <w:rFonts w:hint="eastAsia"/>
          <w:lang w:val="en-US" w:eastAsia="zh-CN"/>
        </w:rPr>
      </w:pPr>
    </w:p>
    <w:p w14:paraId="21E45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02F7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华南师范大学政治与公共管理学院研工办：</w:t>
      </w:r>
    </w:p>
    <w:p w14:paraId="361E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本人***，身份证号***，报考专业为**（具体名称），报考编号为***（15位数字），初试总分成绩为**（其中英语**分、政治**分、专业课1**分、专业课2**分）。</w:t>
      </w:r>
    </w:p>
    <w:p w14:paraId="2222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因***（详细描述具体原因），本人***（材料名称）需申请延迟提交。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本人承诺于拟录取名单公示后三天内补交，逾期将主动放弃，后果自负。</w:t>
      </w:r>
    </w:p>
    <w:p w14:paraId="6341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特此说明。</w:t>
      </w:r>
    </w:p>
    <w:p w14:paraId="2017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0597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617B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（手写签名）</w:t>
      </w:r>
    </w:p>
    <w:p w14:paraId="3D804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2025年3月**日</w:t>
      </w:r>
    </w:p>
    <w:p w14:paraId="79544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07A3F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附：</w:t>
      </w:r>
    </w:p>
    <w:p w14:paraId="7A4A5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1.手持身份证的上半身照片（注意头像清晰）</w:t>
      </w:r>
    </w:p>
    <w:p w14:paraId="27A96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2.此文件-PDF版，需扫描发送至邮箱20219141@m.scnu.edu.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cn，文件命名：姓名+报考专业+放弃复试说明。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DF4BE57-CB71-468E-A9D9-AB7063BFF2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8450F9-5C7C-46CC-AA6B-EFA296FBD2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UyOThkM2RiOTkxMWJjMzAzZTM0MTJiMDlkMTQifQ=="/>
  </w:docVars>
  <w:rsids>
    <w:rsidRoot w:val="70463580"/>
    <w:rsid w:val="46B16561"/>
    <w:rsid w:val="5C4A628E"/>
    <w:rsid w:val="6CA55F4C"/>
    <w:rsid w:val="704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294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2024-03-21T04:07:00Z</dcterms:created>
  <dc:creator>笑南chen</dc:creator>
  <cp:lastModifiedBy>笑南chen</cp:lastModifiedBy>
  <dcterms:modified xsi:type="dcterms:W3CDTF">2025-03-21T03:14:09Z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2064D9E0BFCD49E997A99932041D0825_13</vt:lpwstr>
  </property>
  <property fmtid="{D5CDD505-2E9C-101B-9397-08002B2CF9AE}" pid="4" name="KSOTemplateDocerSaveRecord">
    <vt:lpwstr>eyJoZGlkIjoiOWRlNzUyOThkM2RiOTkxMWJjMzAzZTM0MTJiMDlkMTQiLCJ1c2VySWQiOiIyNjg4OTc0NTMifQ==</vt:lpwstr>
  </property>
</Properties>
</file>