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708"/>
      </w:tblGrid>
      <w:tr w14:paraId="030AA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5000" w:type="pct"/>
            <w:shd w:val="clear" w:color="auto" w:fill="auto"/>
            <w:vAlign w:val="center"/>
          </w:tcPr>
          <w:p w14:paraId="34FE3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政管学院全日制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8"/>
                <w:szCs w:val="48"/>
                <w:u w:val="single"/>
                <w:lang w:val="en-US" w:eastAsia="zh-CN" w:bidi="ar"/>
              </w:rPr>
              <w:t>博士研究生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学业奖学金个人分数构成表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3"/>
              <w:gridCol w:w="1333"/>
              <w:gridCol w:w="1038"/>
              <w:gridCol w:w="1440"/>
              <w:gridCol w:w="1521"/>
              <w:gridCol w:w="1333"/>
              <w:gridCol w:w="2048"/>
              <w:gridCol w:w="1668"/>
              <w:gridCol w:w="1236"/>
              <w:gridCol w:w="1704"/>
            </w:tblGrid>
            <w:tr w14:paraId="3B9B21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  <w:vAlign w:val="center"/>
                </w:tcPr>
                <w:p w14:paraId="5D3AA91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学号</w:t>
                  </w:r>
                </w:p>
              </w:tc>
              <w:tc>
                <w:tcPr>
                  <w:tcW w:w="1333" w:type="dxa"/>
                  <w:vAlign w:val="center"/>
                </w:tcPr>
                <w:p w14:paraId="42C8957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038" w:type="dxa"/>
                  <w:vAlign w:val="center"/>
                </w:tcPr>
                <w:p w14:paraId="17F1FD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年级</w:t>
                  </w:r>
                </w:p>
              </w:tc>
              <w:tc>
                <w:tcPr>
                  <w:tcW w:w="1440" w:type="dxa"/>
                  <w:vAlign w:val="center"/>
                </w:tcPr>
                <w:p w14:paraId="2FB58C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专业</w:t>
                  </w:r>
                </w:p>
              </w:tc>
              <w:tc>
                <w:tcPr>
                  <w:tcW w:w="1521" w:type="dxa"/>
                  <w:vAlign w:val="center"/>
                </w:tcPr>
                <w:p w14:paraId="6D2A06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所属学科类别</w:t>
                  </w:r>
                </w:p>
              </w:tc>
              <w:tc>
                <w:tcPr>
                  <w:tcW w:w="1333" w:type="dxa"/>
                  <w:vAlign w:val="center"/>
                </w:tcPr>
                <w:p w14:paraId="344A7F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思想品德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最终得分</w:t>
                  </w:r>
                </w:p>
              </w:tc>
              <w:tc>
                <w:tcPr>
                  <w:tcW w:w="2048" w:type="dxa"/>
                  <w:vAlign w:val="center"/>
                </w:tcPr>
                <w:p w14:paraId="2C286E1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学业成绩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最终得分</w:t>
                  </w:r>
                </w:p>
              </w:tc>
              <w:tc>
                <w:tcPr>
                  <w:tcW w:w="1668" w:type="dxa"/>
                  <w:vAlign w:val="center"/>
                </w:tcPr>
                <w:p w14:paraId="1A1FF52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学术科研成果最终得分</w:t>
                  </w:r>
                </w:p>
              </w:tc>
              <w:tc>
                <w:tcPr>
                  <w:tcW w:w="1236" w:type="dxa"/>
                  <w:vAlign w:val="center"/>
                </w:tcPr>
                <w:p w14:paraId="53F2DF4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自评分数</w:t>
                  </w:r>
                </w:p>
              </w:tc>
              <w:tc>
                <w:tcPr>
                  <w:tcW w:w="1704" w:type="dxa"/>
                  <w:vAlign w:val="center"/>
                </w:tcPr>
                <w:p w14:paraId="06DE218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学院量化分数</w:t>
                  </w:r>
                </w:p>
              </w:tc>
            </w:tr>
            <w:tr w14:paraId="25FD6F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</w:tcPr>
                <w:p w14:paraId="0FAA142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 w14:paraId="27EBFD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38" w:type="dxa"/>
                </w:tcPr>
                <w:p w14:paraId="5F49E16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40" w:type="dxa"/>
                </w:tcPr>
                <w:p w14:paraId="0B35153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521" w:type="dxa"/>
                </w:tcPr>
                <w:p w14:paraId="1262189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 w14:paraId="7C0ACD0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048" w:type="dxa"/>
                </w:tcPr>
                <w:p w14:paraId="2673CC8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68" w:type="dxa"/>
                </w:tcPr>
                <w:p w14:paraId="66F17C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36" w:type="dxa"/>
                </w:tcPr>
                <w:p w14:paraId="5A77F5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704" w:type="dxa"/>
                </w:tcPr>
                <w:p w14:paraId="721F6B3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 w14:paraId="242C7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74"/>
              <w:gridCol w:w="10994"/>
            </w:tblGrid>
            <w:tr w14:paraId="5E77EC6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4668" w:type="dxa"/>
                  <w:gridSpan w:val="2"/>
                </w:tcPr>
                <w:p w14:paraId="346EDA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一、思想品德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10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%）</w:t>
                  </w:r>
                </w:p>
              </w:tc>
            </w:tr>
            <w:tr w14:paraId="67383B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674" w:type="dxa"/>
                  <w:vAlign w:val="center"/>
                </w:tcPr>
                <w:p w14:paraId="1ACECD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辅导员评分</w:t>
                  </w:r>
                </w:p>
              </w:tc>
              <w:tc>
                <w:tcPr>
                  <w:tcW w:w="10994" w:type="dxa"/>
                </w:tcPr>
                <w:p w14:paraId="5D0AF6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 w14:paraId="55BF4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1639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8"/>
              <w:gridCol w:w="1725"/>
            </w:tblGrid>
            <w:tr w14:paraId="540C219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725" w:type="dxa"/>
              </w:trPr>
              <w:tc>
                <w:tcPr>
                  <w:tcW w:w="14668" w:type="dxa"/>
                  <w:gridSpan w:val="11"/>
                </w:tcPr>
                <w:p w14:paraId="088D429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二、学业成绩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%）</w:t>
                  </w:r>
                </w:p>
              </w:tc>
            </w:tr>
            <w:tr w14:paraId="7070E2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  <w:vAlign w:val="center"/>
                </w:tcPr>
                <w:p w14:paraId="3C0877E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课程1</w:t>
                  </w:r>
                </w:p>
                <w:p w14:paraId="44DC29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 w14:paraId="2E0C3C1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课程2</w:t>
                  </w:r>
                </w:p>
                <w:p w14:paraId="63CBD0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 w14:paraId="551119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课程3</w:t>
                  </w:r>
                </w:p>
                <w:p w14:paraId="458568C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 w14:paraId="19FB5AB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课程4</w:t>
                  </w:r>
                </w:p>
                <w:p w14:paraId="2574EC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 w14:paraId="2EA535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课程5</w:t>
                  </w:r>
                </w:p>
                <w:p w14:paraId="58F3F8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 w14:paraId="6D2C224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课程6</w:t>
                  </w:r>
                </w:p>
                <w:p w14:paraId="2BBC0A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 w14:paraId="57CE13E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课程7</w:t>
                  </w:r>
                </w:p>
                <w:p w14:paraId="25CC939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 w14:paraId="7B724D6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课程8</w:t>
                  </w:r>
                </w:p>
                <w:p w14:paraId="66EA915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 w14:paraId="1E5F2A1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课程9</w:t>
                  </w:r>
                </w:p>
                <w:p w14:paraId="4C93166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 w14:paraId="741C146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课程10</w:t>
                  </w:r>
                </w:p>
                <w:p w14:paraId="191C345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8" w:type="dxa"/>
                  <w:vAlign w:val="center"/>
                </w:tcPr>
                <w:p w14:paraId="14C69B2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学业成绩模块总分</w:t>
                  </w:r>
                </w:p>
              </w:tc>
              <w:tc>
                <w:tcPr>
                  <w:tcW w:w="1725" w:type="dxa"/>
                </w:tcPr>
                <w:p w14:paraId="4EB8C35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对应得分</w:t>
                  </w:r>
                </w:p>
              </w:tc>
            </w:tr>
            <w:tr w14:paraId="22546C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725" w:type="dxa"/>
              </w:trPr>
              <w:tc>
                <w:tcPr>
                  <w:tcW w:w="1333" w:type="dxa"/>
                </w:tcPr>
                <w:p w14:paraId="1607224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 w14:paraId="2173BA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 w14:paraId="0C7FF5F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 w14:paraId="4618564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 w14:paraId="4E0F90F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 w14:paraId="5BEFC7A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 w14:paraId="12E06C8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 w14:paraId="5DEF62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 w14:paraId="47D4C91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 w14:paraId="36F006F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8" w:type="dxa"/>
                </w:tcPr>
                <w:p w14:paraId="5DF92C0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 w14:paraId="5CCFB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"/>
              <w:gridCol w:w="1065"/>
              <w:gridCol w:w="1279"/>
              <w:gridCol w:w="1043"/>
              <w:gridCol w:w="1040"/>
              <w:gridCol w:w="1040"/>
              <w:gridCol w:w="1040"/>
              <w:gridCol w:w="1040"/>
              <w:gridCol w:w="1041"/>
              <w:gridCol w:w="1041"/>
              <w:gridCol w:w="856"/>
              <w:gridCol w:w="1315"/>
              <w:gridCol w:w="1046"/>
              <w:gridCol w:w="1043"/>
            </w:tblGrid>
            <w:tr w14:paraId="14D45C4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4"/>
                </w:tcPr>
                <w:p w14:paraId="310E496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三、科学研究与学术创新</w:t>
                  </w: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8</w:t>
                  </w: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0%）</w:t>
                  </w:r>
                </w:p>
              </w:tc>
            </w:tr>
            <w:tr w14:paraId="6DF7D18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4"/>
                </w:tcPr>
                <w:p w14:paraId="5DCFFFB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（一）学术论文</w:t>
                  </w:r>
                </w:p>
              </w:tc>
            </w:tr>
            <w:tr w14:paraId="4EF2543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  <w:vAlign w:val="center"/>
                </w:tcPr>
                <w:p w14:paraId="7421E27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065" w:type="dxa"/>
                  <w:vAlign w:val="center"/>
                </w:tcPr>
                <w:p w14:paraId="4DDECA1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 w14:paraId="4E787E0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279" w:type="dxa"/>
                  <w:vAlign w:val="center"/>
                </w:tcPr>
                <w:p w14:paraId="154C58A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发表类型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（独立发表、与教师合作、与学生合作）</w:t>
                  </w:r>
                </w:p>
              </w:tc>
              <w:tc>
                <w:tcPr>
                  <w:tcW w:w="1043" w:type="dxa"/>
                  <w:vAlign w:val="center"/>
                </w:tcPr>
                <w:p w14:paraId="74A7ED8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所有论文作者姓名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（按排序填写）</w:t>
                  </w:r>
                </w:p>
              </w:tc>
              <w:tc>
                <w:tcPr>
                  <w:tcW w:w="1040" w:type="dxa"/>
                  <w:vAlign w:val="center"/>
                </w:tcPr>
                <w:p w14:paraId="1FB9B61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</w:t>
                  </w:r>
                </w:p>
                <w:p w14:paraId="4300B7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次序</w:t>
                  </w:r>
                </w:p>
              </w:tc>
              <w:tc>
                <w:tcPr>
                  <w:tcW w:w="1040" w:type="dxa"/>
                  <w:vAlign w:val="center"/>
                </w:tcPr>
                <w:p w14:paraId="4AED50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论文</w:t>
                  </w:r>
                </w:p>
                <w:p w14:paraId="2FDD8F1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040" w:type="dxa"/>
                  <w:vAlign w:val="center"/>
                </w:tcPr>
                <w:p w14:paraId="74EF84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论文</w:t>
                  </w:r>
                </w:p>
                <w:p w14:paraId="03871E0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字数</w:t>
                  </w:r>
                </w:p>
              </w:tc>
              <w:tc>
                <w:tcPr>
                  <w:tcW w:w="1040" w:type="dxa"/>
                  <w:vAlign w:val="center"/>
                </w:tcPr>
                <w:p w14:paraId="537AA8C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</w:t>
                  </w:r>
                </w:p>
                <w:p w14:paraId="187A4CC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041" w:type="dxa"/>
                  <w:vAlign w:val="center"/>
                </w:tcPr>
                <w:p w14:paraId="0B3FED8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刊物主办单位</w:t>
                  </w:r>
                </w:p>
              </w:tc>
              <w:tc>
                <w:tcPr>
                  <w:tcW w:w="1041" w:type="dxa"/>
                  <w:vAlign w:val="center"/>
                </w:tcPr>
                <w:p w14:paraId="1E943D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见刊</w:t>
                  </w:r>
                </w:p>
                <w:p w14:paraId="1D936DD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日期</w:t>
                  </w:r>
                </w:p>
              </w:tc>
              <w:tc>
                <w:tcPr>
                  <w:tcW w:w="856" w:type="dxa"/>
                  <w:vAlign w:val="center"/>
                </w:tcPr>
                <w:p w14:paraId="56187C0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ISSN号</w:t>
                  </w:r>
                </w:p>
              </w:tc>
              <w:tc>
                <w:tcPr>
                  <w:tcW w:w="1315" w:type="dxa"/>
                  <w:vAlign w:val="center"/>
                </w:tcPr>
                <w:p w14:paraId="11B9E36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刊物类型（中国知网上的标识，如CSSCI、北大核心等）</w:t>
                  </w:r>
                </w:p>
              </w:tc>
              <w:tc>
                <w:tcPr>
                  <w:tcW w:w="1046" w:type="dxa"/>
                  <w:vAlign w:val="center"/>
                </w:tcPr>
                <w:p w14:paraId="7EFB99F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刊物级（TAB等）</w:t>
                  </w:r>
                </w:p>
              </w:tc>
              <w:tc>
                <w:tcPr>
                  <w:tcW w:w="1043" w:type="dxa"/>
                  <w:vAlign w:val="center"/>
                </w:tcPr>
                <w:p w14:paraId="50992B4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 w14:paraId="0604FB2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 w14:paraId="2F2122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</w:tcPr>
                <w:p w14:paraId="78B481B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65" w:type="dxa"/>
                </w:tcPr>
                <w:p w14:paraId="019D374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79" w:type="dxa"/>
                </w:tcPr>
                <w:p w14:paraId="0EE82EA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3" w:type="dxa"/>
                </w:tcPr>
                <w:p w14:paraId="31793E4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 w14:paraId="09DECD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 w14:paraId="417703A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 w14:paraId="3EB5369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 w14:paraId="6BBC184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1" w:type="dxa"/>
                </w:tcPr>
                <w:p w14:paraId="7B4A052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1" w:type="dxa"/>
                </w:tcPr>
                <w:p w14:paraId="03AB1E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56" w:type="dxa"/>
                </w:tcPr>
                <w:p w14:paraId="09A2B79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15" w:type="dxa"/>
                </w:tcPr>
                <w:p w14:paraId="4CA3D78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6" w:type="dxa"/>
                </w:tcPr>
                <w:p w14:paraId="45C0F8A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3" w:type="dxa"/>
                </w:tcPr>
                <w:p w14:paraId="7F53423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 w14:paraId="323EE1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 w14:paraId="4A6DB3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"/>
              <w:gridCol w:w="268"/>
              <w:gridCol w:w="842"/>
              <w:gridCol w:w="205"/>
              <w:gridCol w:w="815"/>
              <w:gridCol w:w="232"/>
              <w:gridCol w:w="1047"/>
              <w:gridCol w:w="324"/>
              <w:gridCol w:w="723"/>
              <w:gridCol w:w="405"/>
              <w:gridCol w:w="642"/>
              <w:gridCol w:w="486"/>
              <w:gridCol w:w="561"/>
              <w:gridCol w:w="567"/>
              <w:gridCol w:w="480"/>
              <w:gridCol w:w="648"/>
              <w:gridCol w:w="400"/>
              <w:gridCol w:w="728"/>
              <w:gridCol w:w="320"/>
              <w:gridCol w:w="808"/>
              <w:gridCol w:w="241"/>
              <w:gridCol w:w="888"/>
              <w:gridCol w:w="161"/>
              <w:gridCol w:w="968"/>
              <w:gridCol w:w="81"/>
              <w:gridCol w:w="1049"/>
            </w:tblGrid>
            <w:tr w14:paraId="3F95C82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26"/>
                </w:tcPr>
                <w:p w14:paraId="13E8569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（二）学术专著</w:t>
                  </w:r>
                </w:p>
              </w:tc>
            </w:tr>
            <w:tr w14:paraId="13BDF4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47" w:type="dxa"/>
                  <w:gridSpan w:val="2"/>
                  <w:vAlign w:val="center"/>
                </w:tcPr>
                <w:p w14:paraId="308A11A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047" w:type="dxa"/>
                  <w:gridSpan w:val="2"/>
                  <w:vAlign w:val="center"/>
                </w:tcPr>
                <w:p w14:paraId="5C93241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 w14:paraId="576EFA8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1047" w:type="dxa"/>
                  <w:gridSpan w:val="2"/>
                  <w:vAlign w:val="center"/>
                </w:tcPr>
                <w:p w14:paraId="7520833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 w14:paraId="258A8BB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047" w:type="dxa"/>
                  <w:vAlign w:val="center"/>
                </w:tcPr>
                <w:p w14:paraId="0A6848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写作类型（独著、合著、主编、参编）</w:t>
                  </w:r>
                </w:p>
              </w:tc>
              <w:tc>
                <w:tcPr>
                  <w:tcW w:w="1047" w:type="dxa"/>
                  <w:gridSpan w:val="2"/>
                  <w:vAlign w:val="center"/>
                </w:tcPr>
                <w:p w14:paraId="0DC3721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</w:t>
                  </w:r>
                </w:p>
                <w:p w14:paraId="7D181D9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次序</w:t>
                  </w:r>
                </w:p>
              </w:tc>
              <w:tc>
                <w:tcPr>
                  <w:tcW w:w="1047" w:type="dxa"/>
                  <w:gridSpan w:val="2"/>
                  <w:vAlign w:val="center"/>
                </w:tcPr>
                <w:p w14:paraId="1B29440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著作</w:t>
                  </w:r>
                </w:p>
                <w:p w14:paraId="1308EB1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047" w:type="dxa"/>
                  <w:gridSpan w:val="2"/>
                  <w:vAlign w:val="center"/>
                </w:tcPr>
                <w:p w14:paraId="3B29055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ISBN号</w:t>
                  </w:r>
                </w:p>
              </w:tc>
              <w:tc>
                <w:tcPr>
                  <w:tcW w:w="1047" w:type="dxa"/>
                  <w:gridSpan w:val="2"/>
                  <w:vAlign w:val="center"/>
                </w:tcPr>
                <w:p w14:paraId="4805E4F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著作</w:t>
                  </w:r>
                </w:p>
                <w:p w14:paraId="51606DE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字数</w:t>
                  </w:r>
                </w:p>
              </w:tc>
              <w:tc>
                <w:tcPr>
                  <w:tcW w:w="1048" w:type="dxa"/>
                  <w:gridSpan w:val="2"/>
                  <w:vAlign w:val="center"/>
                </w:tcPr>
                <w:p w14:paraId="0BA9FA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著作</w:t>
                  </w:r>
                </w:p>
                <w:p w14:paraId="0EC5D4A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类型（如教材等）</w:t>
                  </w:r>
                </w:p>
              </w:tc>
              <w:tc>
                <w:tcPr>
                  <w:tcW w:w="1048" w:type="dxa"/>
                  <w:gridSpan w:val="2"/>
                  <w:vAlign w:val="center"/>
                </w:tcPr>
                <w:p w14:paraId="546A64E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出版</w:t>
                  </w:r>
                </w:p>
                <w:p w14:paraId="374E23D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日期</w:t>
                  </w:r>
                </w:p>
              </w:tc>
              <w:tc>
                <w:tcPr>
                  <w:tcW w:w="1049" w:type="dxa"/>
                  <w:gridSpan w:val="2"/>
                  <w:vAlign w:val="center"/>
                </w:tcPr>
                <w:p w14:paraId="3718424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资助机构/基金</w:t>
                  </w:r>
                </w:p>
              </w:tc>
              <w:tc>
                <w:tcPr>
                  <w:tcW w:w="1049" w:type="dxa"/>
                  <w:gridSpan w:val="2"/>
                  <w:vAlign w:val="center"/>
                </w:tcPr>
                <w:p w14:paraId="4904A2F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出版社</w:t>
                  </w:r>
                </w:p>
              </w:tc>
              <w:tc>
                <w:tcPr>
                  <w:tcW w:w="1049" w:type="dxa"/>
                  <w:gridSpan w:val="2"/>
                  <w:vAlign w:val="center"/>
                </w:tcPr>
                <w:p w14:paraId="559ED0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成果级别（评审细则上的一类、二类等）</w:t>
                  </w:r>
                </w:p>
              </w:tc>
              <w:tc>
                <w:tcPr>
                  <w:tcW w:w="1049" w:type="dxa"/>
                  <w:vAlign w:val="center"/>
                </w:tcPr>
                <w:p w14:paraId="289014B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 w14:paraId="0A23F03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 w14:paraId="702554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47" w:type="dxa"/>
                  <w:gridSpan w:val="2"/>
                </w:tcPr>
                <w:p w14:paraId="2C6D6212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  <w:gridSpan w:val="2"/>
                </w:tcPr>
                <w:p w14:paraId="7B4D37C3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  <w:gridSpan w:val="2"/>
                </w:tcPr>
                <w:p w14:paraId="40F05607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</w:tcPr>
                <w:p w14:paraId="3D8DDFAD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  <w:gridSpan w:val="2"/>
                </w:tcPr>
                <w:p w14:paraId="2CAF1D2B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  <w:gridSpan w:val="2"/>
                </w:tcPr>
                <w:p w14:paraId="700D88C4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  <w:gridSpan w:val="2"/>
                </w:tcPr>
                <w:p w14:paraId="40906948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7" w:type="dxa"/>
                  <w:gridSpan w:val="2"/>
                </w:tcPr>
                <w:p w14:paraId="4EF7A3C4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8" w:type="dxa"/>
                  <w:gridSpan w:val="2"/>
                </w:tcPr>
                <w:p w14:paraId="3697E709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8" w:type="dxa"/>
                  <w:gridSpan w:val="2"/>
                </w:tcPr>
                <w:p w14:paraId="7743E456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9" w:type="dxa"/>
                  <w:gridSpan w:val="2"/>
                </w:tcPr>
                <w:p w14:paraId="137B027B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9" w:type="dxa"/>
                  <w:gridSpan w:val="2"/>
                </w:tcPr>
                <w:p w14:paraId="55979A6D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9" w:type="dxa"/>
                  <w:gridSpan w:val="2"/>
                </w:tcPr>
                <w:p w14:paraId="5900E92C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  <w:p w14:paraId="62756A84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9" w:type="dxa"/>
                </w:tcPr>
                <w:p w14:paraId="4527E3B5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44B537F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26"/>
                </w:tcPr>
                <w:p w14:paraId="1EB793D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（三）调研（咨询）报告</w:t>
                  </w:r>
                </w:p>
              </w:tc>
            </w:tr>
            <w:tr w14:paraId="176E2F1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  <w:vAlign w:val="center"/>
                </w:tcPr>
                <w:p w14:paraId="4AA53D0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110" w:type="dxa"/>
                  <w:gridSpan w:val="2"/>
                  <w:vAlign w:val="center"/>
                </w:tcPr>
                <w:p w14:paraId="0647D0F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 w14:paraId="752A01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1020" w:type="dxa"/>
                  <w:gridSpan w:val="2"/>
                  <w:vAlign w:val="center"/>
                </w:tcPr>
                <w:p w14:paraId="12EF0B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 w14:paraId="381B34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603" w:type="dxa"/>
                  <w:gridSpan w:val="3"/>
                  <w:vAlign w:val="center"/>
                </w:tcPr>
                <w:p w14:paraId="1C1C090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写作类型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（独立写作、与教师合作、与学生合作）</w:t>
                  </w:r>
                </w:p>
              </w:tc>
              <w:tc>
                <w:tcPr>
                  <w:tcW w:w="1128" w:type="dxa"/>
                  <w:gridSpan w:val="2"/>
                  <w:vAlign w:val="center"/>
                </w:tcPr>
                <w:p w14:paraId="0A088B2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</w:t>
                  </w:r>
                </w:p>
                <w:p w14:paraId="0C7F5A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次序</w:t>
                  </w:r>
                </w:p>
              </w:tc>
              <w:tc>
                <w:tcPr>
                  <w:tcW w:w="1128" w:type="dxa"/>
                  <w:gridSpan w:val="2"/>
                  <w:vAlign w:val="center"/>
                </w:tcPr>
                <w:p w14:paraId="3DB4DD8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报告类型（调研报告、咨询报告等）</w:t>
                  </w:r>
                </w:p>
              </w:tc>
              <w:tc>
                <w:tcPr>
                  <w:tcW w:w="1128" w:type="dxa"/>
                  <w:gridSpan w:val="2"/>
                  <w:vAlign w:val="center"/>
                </w:tcPr>
                <w:p w14:paraId="6051FC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</w:t>
                  </w:r>
                </w:p>
                <w:p w14:paraId="0805A8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128" w:type="dxa"/>
                  <w:gridSpan w:val="2"/>
                  <w:vAlign w:val="center"/>
                </w:tcPr>
                <w:p w14:paraId="645AA37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</w:t>
                  </w:r>
                </w:p>
                <w:p w14:paraId="54C579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字数</w:t>
                  </w:r>
                </w:p>
              </w:tc>
              <w:tc>
                <w:tcPr>
                  <w:tcW w:w="1128" w:type="dxa"/>
                  <w:gridSpan w:val="2"/>
                  <w:vAlign w:val="center"/>
                </w:tcPr>
                <w:p w14:paraId="37D029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报告采纳单位</w:t>
                  </w:r>
                </w:p>
              </w:tc>
              <w:tc>
                <w:tcPr>
                  <w:tcW w:w="1128" w:type="dxa"/>
                  <w:gridSpan w:val="2"/>
                  <w:vAlign w:val="center"/>
                </w:tcPr>
                <w:p w14:paraId="4E025D4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是否有采纳单位加盖公章的证明</w:t>
                  </w:r>
                </w:p>
              </w:tc>
              <w:tc>
                <w:tcPr>
                  <w:tcW w:w="1129" w:type="dxa"/>
                  <w:gridSpan w:val="2"/>
                  <w:vAlign w:val="center"/>
                </w:tcPr>
                <w:p w14:paraId="2D5C425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采纳</w:t>
                  </w:r>
                </w:p>
                <w:p w14:paraId="3245515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日期</w:t>
                  </w:r>
                </w:p>
              </w:tc>
              <w:tc>
                <w:tcPr>
                  <w:tcW w:w="1129" w:type="dxa"/>
                  <w:gridSpan w:val="2"/>
                  <w:vAlign w:val="center"/>
                </w:tcPr>
                <w:p w14:paraId="66D2BC7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成果级别（评审细则上的一类、二类等）</w:t>
                  </w:r>
                </w:p>
              </w:tc>
              <w:tc>
                <w:tcPr>
                  <w:tcW w:w="1130" w:type="dxa"/>
                  <w:gridSpan w:val="2"/>
                  <w:vAlign w:val="center"/>
                </w:tcPr>
                <w:p w14:paraId="167915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 w14:paraId="0657A5D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 w14:paraId="07E2143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</w:tcPr>
                <w:p w14:paraId="1312194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10" w:type="dxa"/>
                  <w:gridSpan w:val="2"/>
                </w:tcPr>
                <w:p w14:paraId="2B9663C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20" w:type="dxa"/>
                  <w:gridSpan w:val="2"/>
                </w:tcPr>
                <w:p w14:paraId="3D5682F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03" w:type="dxa"/>
                  <w:gridSpan w:val="3"/>
                </w:tcPr>
                <w:p w14:paraId="5D4E685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  <w:gridSpan w:val="2"/>
                </w:tcPr>
                <w:p w14:paraId="69DD1A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  <w:gridSpan w:val="2"/>
                </w:tcPr>
                <w:p w14:paraId="76F111D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  <w:gridSpan w:val="2"/>
                </w:tcPr>
                <w:p w14:paraId="7DD577B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  <w:gridSpan w:val="2"/>
                </w:tcPr>
                <w:p w14:paraId="0A51035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  <w:gridSpan w:val="2"/>
                </w:tcPr>
                <w:p w14:paraId="1A473F5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  <w:gridSpan w:val="2"/>
                </w:tcPr>
                <w:p w14:paraId="6E0239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9" w:type="dxa"/>
                  <w:gridSpan w:val="2"/>
                </w:tcPr>
                <w:p w14:paraId="09F01FB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9" w:type="dxa"/>
                  <w:gridSpan w:val="2"/>
                </w:tcPr>
                <w:p w14:paraId="23C6F19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gridSpan w:val="2"/>
                </w:tcPr>
                <w:p w14:paraId="27BA15A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 w14:paraId="7795B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 w14:paraId="7B866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"/>
              <w:gridCol w:w="1125"/>
              <w:gridCol w:w="1005"/>
              <w:gridCol w:w="1620"/>
              <w:gridCol w:w="1581"/>
              <w:gridCol w:w="1222"/>
              <w:gridCol w:w="1222"/>
              <w:gridCol w:w="1222"/>
              <w:gridCol w:w="1222"/>
              <w:gridCol w:w="1222"/>
              <w:gridCol w:w="1224"/>
              <w:gridCol w:w="1224"/>
            </w:tblGrid>
            <w:tr w14:paraId="28F2844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2"/>
                </w:tcPr>
                <w:p w14:paraId="25AFA27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（四）科研课题</w:t>
                  </w:r>
                </w:p>
              </w:tc>
            </w:tr>
            <w:tr w14:paraId="143D883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  <w:vAlign w:val="center"/>
                </w:tcPr>
                <w:p w14:paraId="2DD3AE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125" w:type="dxa"/>
                  <w:vAlign w:val="center"/>
                </w:tcPr>
                <w:p w14:paraId="1769A77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 w14:paraId="2B37152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1005" w:type="dxa"/>
                  <w:vAlign w:val="center"/>
                </w:tcPr>
                <w:p w14:paraId="50339D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 w14:paraId="583B130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620" w:type="dxa"/>
                  <w:vAlign w:val="center"/>
                </w:tcPr>
                <w:p w14:paraId="59E41E1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课题类型（学生课题、教师课题）</w:t>
                  </w:r>
                </w:p>
              </w:tc>
              <w:tc>
                <w:tcPr>
                  <w:tcW w:w="1581" w:type="dxa"/>
                  <w:vAlign w:val="center"/>
                </w:tcPr>
                <w:p w14:paraId="35145E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课题身份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（主持人、参与人、立项参与人、结项参与人）</w:t>
                  </w:r>
                </w:p>
              </w:tc>
              <w:tc>
                <w:tcPr>
                  <w:tcW w:w="1222" w:type="dxa"/>
                  <w:vAlign w:val="center"/>
                </w:tcPr>
                <w:p w14:paraId="3CD2FB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课题名称</w:t>
                  </w:r>
                </w:p>
              </w:tc>
              <w:tc>
                <w:tcPr>
                  <w:tcW w:w="1222" w:type="dxa"/>
                  <w:vAlign w:val="center"/>
                </w:tcPr>
                <w:p w14:paraId="34F22A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课题字数</w:t>
                  </w:r>
                </w:p>
              </w:tc>
              <w:tc>
                <w:tcPr>
                  <w:tcW w:w="1222" w:type="dxa"/>
                  <w:vAlign w:val="center"/>
                </w:tcPr>
                <w:p w14:paraId="70675E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课题立项单位</w:t>
                  </w:r>
                </w:p>
              </w:tc>
              <w:tc>
                <w:tcPr>
                  <w:tcW w:w="1222" w:type="dxa"/>
                  <w:vAlign w:val="center"/>
                </w:tcPr>
                <w:p w14:paraId="3CC192E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课题日期（立项或结项日期）</w:t>
                  </w:r>
                </w:p>
              </w:tc>
              <w:tc>
                <w:tcPr>
                  <w:tcW w:w="1222" w:type="dxa"/>
                  <w:vAlign w:val="center"/>
                </w:tcPr>
                <w:p w14:paraId="58D94C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课题级别（省级、校级等）</w:t>
                  </w:r>
                </w:p>
              </w:tc>
              <w:tc>
                <w:tcPr>
                  <w:tcW w:w="1224" w:type="dxa"/>
                  <w:vAlign w:val="center"/>
                </w:tcPr>
                <w:p w14:paraId="67038A4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证明材料类型（课题合同、结项书等）</w:t>
                  </w:r>
                </w:p>
              </w:tc>
              <w:tc>
                <w:tcPr>
                  <w:tcW w:w="1224" w:type="dxa"/>
                  <w:vAlign w:val="center"/>
                </w:tcPr>
                <w:p w14:paraId="3A6279B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 w14:paraId="498AEB9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</w:tcPr>
                <w:p w14:paraId="46B4F79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5" w:type="dxa"/>
                </w:tcPr>
                <w:p w14:paraId="5545A0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05" w:type="dxa"/>
                </w:tcPr>
                <w:p w14:paraId="77A14D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20" w:type="dxa"/>
                </w:tcPr>
                <w:p w14:paraId="0F7C881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581" w:type="dxa"/>
                </w:tcPr>
                <w:p w14:paraId="50B858C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 w14:paraId="5A09BC1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 w14:paraId="061A4E7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 w14:paraId="453B44F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 w14:paraId="26FF6AF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 w14:paraId="134358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4" w:type="dxa"/>
                </w:tcPr>
                <w:p w14:paraId="745536A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4" w:type="dxa"/>
                </w:tcPr>
                <w:p w14:paraId="53CD07B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 w14:paraId="2065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 w14:paraId="4628F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 w14:paraId="227C1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0"/>
              <w:gridCol w:w="982"/>
              <w:gridCol w:w="878"/>
              <w:gridCol w:w="1428"/>
              <w:gridCol w:w="1853"/>
              <w:gridCol w:w="1483"/>
              <w:gridCol w:w="1534"/>
              <w:gridCol w:w="1164"/>
              <w:gridCol w:w="1165"/>
              <w:gridCol w:w="1165"/>
              <w:gridCol w:w="1165"/>
              <w:gridCol w:w="1166"/>
            </w:tblGrid>
            <w:tr w14:paraId="1AE3A93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7" w:hRule="atLeast"/>
              </w:trPr>
              <w:tc>
                <w:tcPr>
                  <w:tcW w:w="14663" w:type="dxa"/>
                  <w:gridSpan w:val="12"/>
                  <w:vAlign w:val="center"/>
                </w:tcPr>
                <w:p w14:paraId="0013D4B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五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）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获奖成果</w:t>
                  </w:r>
                </w:p>
              </w:tc>
            </w:tr>
            <w:tr w14:paraId="094C361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0" w:type="dxa"/>
                  <w:vAlign w:val="center"/>
                </w:tcPr>
                <w:p w14:paraId="64C377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982" w:type="dxa"/>
                  <w:vAlign w:val="center"/>
                </w:tcPr>
                <w:p w14:paraId="629BF4A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 w14:paraId="38FB8C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878" w:type="dxa"/>
                  <w:vAlign w:val="center"/>
                </w:tcPr>
                <w:p w14:paraId="372EC92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学生姓名</w:t>
                  </w:r>
                </w:p>
              </w:tc>
              <w:tc>
                <w:tcPr>
                  <w:tcW w:w="1428" w:type="dxa"/>
                  <w:vAlign w:val="center"/>
                </w:tcPr>
                <w:p w14:paraId="2E73A0D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获奖类型（个人获奖、团队获奖）</w:t>
                  </w:r>
                </w:p>
              </w:tc>
              <w:tc>
                <w:tcPr>
                  <w:tcW w:w="1853" w:type="dxa"/>
                  <w:vAlign w:val="center"/>
                </w:tcPr>
                <w:p w14:paraId="1B78E87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获奖名单中，第一位是教师/学生（以证书为准）</w:t>
                  </w:r>
                </w:p>
              </w:tc>
              <w:tc>
                <w:tcPr>
                  <w:tcW w:w="1483" w:type="dxa"/>
                  <w:vAlign w:val="center"/>
                </w:tcPr>
                <w:p w14:paraId="3F9013A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获奖排序（在团队中的排序）</w:t>
                  </w:r>
                </w:p>
              </w:tc>
              <w:tc>
                <w:tcPr>
                  <w:tcW w:w="1534" w:type="dxa"/>
                  <w:vAlign w:val="center"/>
                </w:tcPr>
                <w:p w14:paraId="70E76E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比赛名称（注意：不是获奖作品名称）</w:t>
                  </w:r>
                </w:p>
              </w:tc>
              <w:tc>
                <w:tcPr>
                  <w:tcW w:w="1164" w:type="dxa"/>
                  <w:vAlign w:val="center"/>
                </w:tcPr>
                <w:p w14:paraId="2C9C420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比赛级别（国家级、省级等）</w:t>
                  </w:r>
                </w:p>
              </w:tc>
              <w:tc>
                <w:tcPr>
                  <w:tcW w:w="1165" w:type="dxa"/>
                  <w:vAlign w:val="center"/>
                </w:tcPr>
                <w:p w14:paraId="0C0461A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比赛主办单位</w:t>
                  </w:r>
                </w:p>
              </w:tc>
              <w:tc>
                <w:tcPr>
                  <w:tcW w:w="1165" w:type="dxa"/>
                  <w:vAlign w:val="center"/>
                </w:tcPr>
                <w:p w14:paraId="202248E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获奖等次（一等奖、二等奖等）</w:t>
                  </w:r>
                </w:p>
              </w:tc>
              <w:tc>
                <w:tcPr>
                  <w:tcW w:w="1165" w:type="dxa"/>
                  <w:vAlign w:val="center"/>
                </w:tcPr>
                <w:p w14:paraId="122108E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获奖时间（以证书落款为准）</w:t>
                  </w:r>
                </w:p>
              </w:tc>
              <w:tc>
                <w:tcPr>
                  <w:tcW w:w="1166" w:type="dxa"/>
                  <w:vAlign w:val="center"/>
                </w:tcPr>
                <w:p w14:paraId="4B8AA4E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 w14:paraId="2C2F3B5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 w14:paraId="57164D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0" w:type="dxa"/>
                </w:tcPr>
                <w:p w14:paraId="4C28676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982" w:type="dxa"/>
                </w:tcPr>
                <w:p w14:paraId="7778609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78" w:type="dxa"/>
                </w:tcPr>
                <w:p w14:paraId="3D3185D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28" w:type="dxa"/>
                </w:tcPr>
                <w:p w14:paraId="47E8B7B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853" w:type="dxa"/>
                </w:tcPr>
                <w:p w14:paraId="4B74D23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83" w:type="dxa"/>
                </w:tcPr>
                <w:p w14:paraId="14484DB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534" w:type="dxa"/>
                </w:tcPr>
                <w:p w14:paraId="30E36A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4" w:type="dxa"/>
                </w:tcPr>
                <w:p w14:paraId="51B8C3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5" w:type="dxa"/>
                </w:tcPr>
                <w:p w14:paraId="3EBA65C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5" w:type="dxa"/>
                </w:tcPr>
                <w:p w14:paraId="672F09C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5" w:type="dxa"/>
                </w:tcPr>
                <w:p w14:paraId="1F11C02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6" w:type="dxa"/>
                </w:tcPr>
                <w:p w14:paraId="2C6B9E4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 w14:paraId="3B8D6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1467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4"/>
              <w:gridCol w:w="975"/>
              <w:gridCol w:w="885"/>
              <w:gridCol w:w="1472"/>
              <w:gridCol w:w="2143"/>
              <w:gridCol w:w="1695"/>
              <w:gridCol w:w="1487"/>
              <w:gridCol w:w="7"/>
              <w:gridCol w:w="1327"/>
              <w:gridCol w:w="8"/>
              <w:gridCol w:w="1326"/>
              <w:gridCol w:w="9"/>
              <w:gridCol w:w="1325"/>
              <w:gridCol w:w="1335"/>
              <w:gridCol w:w="10"/>
            </w:tblGrid>
            <w:tr w14:paraId="12DC24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0" w:type="dxa"/>
              </w:trPr>
              <w:tc>
                <w:tcPr>
                  <w:tcW w:w="14668" w:type="dxa"/>
                  <w:gridSpan w:val="14"/>
                </w:tcPr>
                <w:p w14:paraId="269FBCC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（六）参加学术研讨会及会议论文获奖</w:t>
                  </w:r>
                </w:p>
              </w:tc>
            </w:tr>
            <w:tr w14:paraId="65F9C87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0" w:type="dxa"/>
                <w:trHeight w:val="677" w:hRule="atLeast"/>
              </w:trPr>
              <w:tc>
                <w:tcPr>
                  <w:tcW w:w="14668" w:type="dxa"/>
                  <w:gridSpan w:val="14"/>
                  <w:vAlign w:val="center"/>
                </w:tcPr>
                <w:p w14:paraId="48C940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bCs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1. 参加学术研讨会并宣读论文</w:t>
                  </w:r>
                </w:p>
              </w:tc>
            </w:tr>
            <w:tr w14:paraId="4486701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0" w:type="dxa"/>
              </w:trPr>
              <w:tc>
                <w:tcPr>
                  <w:tcW w:w="674" w:type="dxa"/>
                  <w:vAlign w:val="center"/>
                </w:tcPr>
                <w:p w14:paraId="311E0A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975" w:type="dxa"/>
                  <w:vAlign w:val="center"/>
                </w:tcPr>
                <w:p w14:paraId="24B2DA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 w14:paraId="1DE6F7A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885" w:type="dxa"/>
                  <w:vAlign w:val="center"/>
                </w:tcPr>
                <w:p w14:paraId="1445D48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学生姓名</w:t>
                  </w:r>
                </w:p>
              </w:tc>
              <w:tc>
                <w:tcPr>
                  <w:tcW w:w="1472" w:type="dxa"/>
                  <w:vAlign w:val="center"/>
                </w:tcPr>
                <w:p w14:paraId="2068922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参加时间（具体到日期）</w:t>
                  </w:r>
                </w:p>
              </w:tc>
              <w:tc>
                <w:tcPr>
                  <w:tcW w:w="2143" w:type="dxa"/>
                  <w:vAlign w:val="center"/>
                </w:tcPr>
                <w:p w14:paraId="7B474A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宣读论文名称</w:t>
                  </w:r>
                </w:p>
              </w:tc>
              <w:tc>
                <w:tcPr>
                  <w:tcW w:w="1695" w:type="dxa"/>
                  <w:vAlign w:val="center"/>
                </w:tcPr>
                <w:p w14:paraId="5BCF1D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论文字数</w:t>
                  </w:r>
                </w:p>
              </w:tc>
              <w:tc>
                <w:tcPr>
                  <w:tcW w:w="1487" w:type="dxa"/>
                  <w:vAlign w:val="center"/>
                </w:tcPr>
                <w:p w14:paraId="4179EB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署名次序</w:t>
                  </w:r>
                </w:p>
              </w:tc>
              <w:tc>
                <w:tcPr>
                  <w:tcW w:w="1334" w:type="dxa"/>
                  <w:gridSpan w:val="2"/>
                  <w:vAlign w:val="center"/>
                </w:tcPr>
                <w:p w14:paraId="75ECEBE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研讨会名称</w:t>
                  </w:r>
                </w:p>
              </w:tc>
              <w:tc>
                <w:tcPr>
                  <w:tcW w:w="1334" w:type="dxa"/>
                  <w:gridSpan w:val="2"/>
                  <w:vAlign w:val="center"/>
                </w:tcPr>
                <w:p w14:paraId="7A8889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研讨会主办单位（填写全称）</w:t>
                  </w:r>
                </w:p>
              </w:tc>
              <w:tc>
                <w:tcPr>
                  <w:tcW w:w="1334" w:type="dxa"/>
                  <w:gridSpan w:val="2"/>
                  <w:vAlign w:val="center"/>
                </w:tcPr>
                <w:p w14:paraId="340CC0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研讨会级别（国家级、省级等）</w:t>
                  </w:r>
                </w:p>
              </w:tc>
              <w:tc>
                <w:tcPr>
                  <w:tcW w:w="1335" w:type="dxa"/>
                  <w:vAlign w:val="center"/>
                </w:tcPr>
                <w:p w14:paraId="39A2A2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 w14:paraId="3B8A0F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0" w:type="dxa"/>
              </w:trPr>
              <w:tc>
                <w:tcPr>
                  <w:tcW w:w="674" w:type="dxa"/>
                </w:tcPr>
                <w:p w14:paraId="0E50F28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975" w:type="dxa"/>
                </w:tcPr>
                <w:p w14:paraId="350E6FE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85" w:type="dxa"/>
                </w:tcPr>
                <w:p w14:paraId="6DE8645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72" w:type="dxa"/>
                </w:tcPr>
                <w:p w14:paraId="07EF743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143" w:type="dxa"/>
                </w:tcPr>
                <w:p w14:paraId="3E29A1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95" w:type="dxa"/>
                </w:tcPr>
                <w:p w14:paraId="692970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87" w:type="dxa"/>
                </w:tcPr>
                <w:p w14:paraId="5908743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  <w:gridSpan w:val="2"/>
                </w:tcPr>
                <w:p w14:paraId="04B14AB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  <w:gridSpan w:val="2"/>
                </w:tcPr>
                <w:p w14:paraId="20C599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  <w:gridSpan w:val="2"/>
                </w:tcPr>
                <w:p w14:paraId="7013B7F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</w:tcPr>
                <w:p w14:paraId="5C2B438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3A35DC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78" w:type="dxa"/>
                  <w:gridSpan w:val="15"/>
                </w:tcPr>
                <w:p w14:paraId="6A98FEF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bCs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2. 会议论文获奖</w:t>
                  </w:r>
                </w:p>
              </w:tc>
            </w:tr>
            <w:tr w14:paraId="23DD2F1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4" w:type="dxa"/>
                  <w:vAlign w:val="center"/>
                </w:tcPr>
                <w:p w14:paraId="32C8E6E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975" w:type="dxa"/>
                  <w:vAlign w:val="center"/>
                </w:tcPr>
                <w:p w14:paraId="4F7A33B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 w14:paraId="299F351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885" w:type="dxa"/>
                  <w:vAlign w:val="center"/>
                </w:tcPr>
                <w:p w14:paraId="2AA5D24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学生姓名</w:t>
                  </w:r>
                </w:p>
              </w:tc>
              <w:tc>
                <w:tcPr>
                  <w:tcW w:w="1472" w:type="dxa"/>
                  <w:vAlign w:val="center"/>
                </w:tcPr>
                <w:p w14:paraId="0CE483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获奖论文名称</w:t>
                  </w:r>
                </w:p>
              </w:tc>
              <w:tc>
                <w:tcPr>
                  <w:tcW w:w="2143" w:type="dxa"/>
                  <w:vAlign w:val="center"/>
                </w:tcPr>
                <w:p w14:paraId="3AB03E3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获奖等次（一等奖、二等奖等）</w:t>
                  </w:r>
                </w:p>
              </w:tc>
              <w:tc>
                <w:tcPr>
                  <w:tcW w:w="1695" w:type="dxa"/>
                  <w:vAlign w:val="center"/>
                </w:tcPr>
                <w:p w14:paraId="74AF83B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获奖名单中，第一位是教师/学生（以证书为准）</w:t>
                  </w:r>
                </w:p>
              </w:tc>
              <w:tc>
                <w:tcPr>
                  <w:tcW w:w="1494" w:type="dxa"/>
                  <w:gridSpan w:val="2"/>
                  <w:vAlign w:val="center"/>
                </w:tcPr>
                <w:p w14:paraId="487C945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署名次序</w:t>
                  </w:r>
                </w:p>
              </w:tc>
              <w:tc>
                <w:tcPr>
                  <w:tcW w:w="1335" w:type="dxa"/>
                  <w:gridSpan w:val="2"/>
                  <w:vAlign w:val="center"/>
                </w:tcPr>
                <w:p w14:paraId="639DC7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证书颁发单位</w:t>
                  </w:r>
                </w:p>
              </w:tc>
              <w:tc>
                <w:tcPr>
                  <w:tcW w:w="1335" w:type="dxa"/>
                  <w:gridSpan w:val="2"/>
                  <w:vAlign w:val="center"/>
                </w:tcPr>
                <w:p w14:paraId="12345F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获奖时间（具体到日期）</w:t>
                  </w:r>
                </w:p>
              </w:tc>
              <w:tc>
                <w:tcPr>
                  <w:tcW w:w="1325" w:type="dxa"/>
                  <w:vAlign w:val="center"/>
                </w:tcPr>
                <w:p w14:paraId="1C07218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获奖级别（国家级、省级等）</w:t>
                  </w:r>
                </w:p>
              </w:tc>
              <w:tc>
                <w:tcPr>
                  <w:tcW w:w="1345" w:type="dxa"/>
                  <w:gridSpan w:val="2"/>
                  <w:vAlign w:val="center"/>
                </w:tcPr>
                <w:p w14:paraId="386B732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 w14:paraId="13F04D4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4" w:type="dxa"/>
                </w:tcPr>
                <w:p w14:paraId="034C7D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975" w:type="dxa"/>
                </w:tcPr>
                <w:p w14:paraId="0BE4741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357" w:type="dxa"/>
                  <w:gridSpan w:val="2"/>
                </w:tcPr>
                <w:p w14:paraId="061F3C5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143" w:type="dxa"/>
                </w:tcPr>
                <w:p w14:paraId="133C333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95" w:type="dxa"/>
                </w:tcPr>
                <w:p w14:paraId="3D1400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94" w:type="dxa"/>
                  <w:gridSpan w:val="2"/>
                </w:tcPr>
                <w:p w14:paraId="49184C6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  <w:gridSpan w:val="2"/>
                </w:tcPr>
                <w:p w14:paraId="215F7D3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  <w:gridSpan w:val="2"/>
                </w:tcPr>
                <w:p w14:paraId="5E63CFE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25" w:type="dxa"/>
                </w:tcPr>
                <w:p w14:paraId="7A63841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45" w:type="dxa"/>
                  <w:gridSpan w:val="2"/>
                </w:tcPr>
                <w:p w14:paraId="7520FFD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 w14:paraId="6DB9C3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 w14:paraId="0DF5B1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 w14:paraId="5737E6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 w14:paraId="588968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 w14:paraId="34807B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</w:tr>
    </w:tbl>
    <w:p w14:paraId="2A697B22"/>
    <w:p w14:paraId="638ED5FB">
      <w:p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注</w:t>
      </w:r>
      <w:r>
        <w:rPr>
          <w:rFonts w:hint="default"/>
          <w:color w:val="FF0000"/>
          <w:sz w:val="28"/>
          <w:szCs w:val="36"/>
          <w:lang w:eastAsia="zh-Hans"/>
        </w:rPr>
        <w:t>：</w:t>
      </w:r>
    </w:p>
    <w:p w14:paraId="57C3C534"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申请者必须如实填写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一经发现作假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一票否决评奖资格</w:t>
      </w:r>
      <w:r>
        <w:rPr>
          <w:rFonts w:hint="default"/>
          <w:color w:val="FF0000"/>
          <w:sz w:val="28"/>
          <w:szCs w:val="36"/>
          <w:lang w:eastAsia="zh-Hans"/>
        </w:rPr>
        <w:t>；</w:t>
      </w:r>
    </w:p>
    <w:p w14:paraId="44F5DEFA"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填写过程中不得改变表格格式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  <w:r>
        <w:rPr>
          <w:rFonts w:hint="eastAsia"/>
          <w:b/>
          <w:bCs/>
          <w:color w:val="FF0000"/>
          <w:sz w:val="28"/>
          <w:szCs w:val="36"/>
          <w:u w:val="single"/>
          <w:lang w:val="en-US" w:eastAsia="zh-Hans"/>
        </w:rPr>
        <w:t>此表需双面打印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</w:p>
    <w:p w14:paraId="1BE617DB">
      <w:pPr>
        <w:rPr>
          <w:rFonts w:hint="eastAsia"/>
          <w:lang w:val="en-US" w:eastAsia="zh-Hans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1" w:fontKey="{E74B3DC6-8E68-46DD-B8BD-90E86FAAD8D9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6104CC3A-FC12-4B80-B2D6-535C6FCA241F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AD720C0-F970-45C0-96D7-3D6DF7C22C69}"/>
  </w:font>
  <w:font w:name="WPSEMBED4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FFDACF"/>
    <w:multiLevelType w:val="singleLevel"/>
    <w:tmpl w:val="62FFDAC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mYTA0N2MyYTFjYjQ5ODViODdhMjVjNDViYTRhOTAifQ=="/>
  </w:docVars>
  <w:rsids>
    <w:rsidRoot w:val="7EFB1A5B"/>
    <w:rsid w:val="00055794"/>
    <w:rsid w:val="003B53F7"/>
    <w:rsid w:val="02BF64F3"/>
    <w:rsid w:val="04F80D9E"/>
    <w:rsid w:val="06277B8D"/>
    <w:rsid w:val="09891B45"/>
    <w:rsid w:val="0AAE4EE6"/>
    <w:rsid w:val="0D533015"/>
    <w:rsid w:val="0F0A6DED"/>
    <w:rsid w:val="1065340C"/>
    <w:rsid w:val="112F78F5"/>
    <w:rsid w:val="12474BA3"/>
    <w:rsid w:val="13BF7656"/>
    <w:rsid w:val="19B82418"/>
    <w:rsid w:val="19D24006"/>
    <w:rsid w:val="1A24109C"/>
    <w:rsid w:val="1A3D40C2"/>
    <w:rsid w:val="1BE96BF0"/>
    <w:rsid w:val="1D5666C8"/>
    <w:rsid w:val="1E462B4C"/>
    <w:rsid w:val="1F3E2DA2"/>
    <w:rsid w:val="1F582EE8"/>
    <w:rsid w:val="21C1794F"/>
    <w:rsid w:val="220B3A67"/>
    <w:rsid w:val="22E753F3"/>
    <w:rsid w:val="24C93102"/>
    <w:rsid w:val="285F2D5E"/>
    <w:rsid w:val="29015BC3"/>
    <w:rsid w:val="2AD92954"/>
    <w:rsid w:val="31221747"/>
    <w:rsid w:val="35377B8C"/>
    <w:rsid w:val="39A84565"/>
    <w:rsid w:val="3B0357CB"/>
    <w:rsid w:val="3B7D37CF"/>
    <w:rsid w:val="3CDD779B"/>
    <w:rsid w:val="3DB159B2"/>
    <w:rsid w:val="3FEC0F24"/>
    <w:rsid w:val="40E045E4"/>
    <w:rsid w:val="418D7415"/>
    <w:rsid w:val="47503B46"/>
    <w:rsid w:val="475E2707"/>
    <w:rsid w:val="47F92430"/>
    <w:rsid w:val="48DF1625"/>
    <w:rsid w:val="49CC1DD4"/>
    <w:rsid w:val="49F866F1"/>
    <w:rsid w:val="4CE502BA"/>
    <w:rsid w:val="4FFD566F"/>
    <w:rsid w:val="505E5526"/>
    <w:rsid w:val="549F7EBB"/>
    <w:rsid w:val="565F7902"/>
    <w:rsid w:val="5726052B"/>
    <w:rsid w:val="574D4C69"/>
    <w:rsid w:val="5BAF5380"/>
    <w:rsid w:val="5BE50188"/>
    <w:rsid w:val="5D3557C5"/>
    <w:rsid w:val="5D83037A"/>
    <w:rsid w:val="5DE52DE2"/>
    <w:rsid w:val="62083543"/>
    <w:rsid w:val="64BE438D"/>
    <w:rsid w:val="669727D3"/>
    <w:rsid w:val="66D41CA7"/>
    <w:rsid w:val="6A8E5153"/>
    <w:rsid w:val="6B3D5E4A"/>
    <w:rsid w:val="6C9522F8"/>
    <w:rsid w:val="6CBB560E"/>
    <w:rsid w:val="706822AC"/>
    <w:rsid w:val="706D2A7F"/>
    <w:rsid w:val="7419338E"/>
    <w:rsid w:val="75E60BBD"/>
    <w:rsid w:val="78670B6C"/>
    <w:rsid w:val="7997722F"/>
    <w:rsid w:val="7BD27D0E"/>
    <w:rsid w:val="7CA82427"/>
    <w:rsid w:val="7CC55BF0"/>
    <w:rsid w:val="7E2634F9"/>
    <w:rsid w:val="7EFB1A5B"/>
    <w:rsid w:val="7FEDF4CF"/>
    <w:rsid w:val="9EDD6870"/>
    <w:rsid w:val="B72D9D27"/>
    <w:rsid w:val="BFF7A386"/>
    <w:rsid w:val="E9BB8575"/>
    <w:rsid w:val="FFDFE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2"/>
    <w:basedOn w:val="1"/>
    <w:qFormat/>
    <w:uiPriority w:val="0"/>
    <w:pPr>
      <w:spacing w:line="240" w:lineRule="auto"/>
      <w:jc w:val="center"/>
    </w:pPr>
    <w:rPr>
      <w:rFonts w:asciiTheme="minorAscii" w:hAnsiTheme="minorAscii"/>
    </w:rPr>
  </w:style>
  <w:style w:type="character" w:customStyle="1" w:styleId="6">
    <w:name w:val="font51"/>
    <w:basedOn w:val="4"/>
    <w:autoRedefine/>
    <w:qFormat/>
    <w:uiPriority w:val="0"/>
    <w:rPr>
      <w:rFonts w:hint="default" w:ascii="Times New Roman Regular" w:hAnsi="Times New Roman Regular" w:eastAsia="Times New Roman Regular" w:cs="Times New Roman Regular"/>
      <w:color w:val="000000"/>
      <w:sz w:val="24"/>
      <w:szCs w:val="24"/>
      <w:u w:val="none"/>
    </w:rPr>
  </w:style>
  <w:style w:type="character" w:customStyle="1" w:styleId="7">
    <w:name w:val="font01"/>
    <w:basedOn w:val="4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1022</Words>
  <Characters>1045</Characters>
  <Lines>0</Lines>
  <Paragraphs>0</Paragraphs>
  <TotalTime>4</TotalTime>
  <ScaleCrop>false</ScaleCrop>
  <LinksUpToDate>false</LinksUpToDate>
  <CharactersWithSpaces>1047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2022-08-20T09:23:00Z</dcterms:created>
  <dc:creator>chenshinan</dc:creator>
  <cp:lastModifiedBy>陈春菲</cp:lastModifiedBy>
  <dcterms:modified xsi:type="dcterms:W3CDTF">2025-09-02T07:15:29Z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5AC35FACE6404BE9BDE5F84BF5DACBAB_13</vt:lpwstr>
  </property>
  <property fmtid="{D5CDD505-2E9C-101B-9397-08002B2CF9AE}" pid="4" name="KSOTemplateDocerSaveRecord">
    <vt:lpwstr>eyJoZGlkIjoiNmExNWNkNTZlYWM1MGI4YTMzODJiYzE0MTMyZmQ5Y2UiLCJ1c2VySWQiOiIyNDQ5MTc3ODQifQ==</vt:lpwstr>
  </property>
</Properties>
</file>