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2C" w:rsidRDefault="0066642C" w:rsidP="0066642C">
      <w:bookmarkStart w:id="0" w:name="_GoBack"/>
      <w:bookmarkEnd w:id="0"/>
      <w:r>
        <w:rPr>
          <w:rFonts w:hint="eastAsia"/>
        </w:rPr>
        <w:t>附件</w:t>
      </w:r>
      <w:r w:rsidR="006A2E38">
        <w:rPr>
          <w:rFonts w:hint="eastAsia"/>
        </w:rPr>
        <w:t>3</w:t>
      </w:r>
      <w:r>
        <w:rPr>
          <w:rFonts w:hint="eastAsia"/>
        </w:rPr>
        <w:t>：</w:t>
      </w:r>
    </w:p>
    <w:p w:rsidR="0066642C" w:rsidRDefault="0066642C" w:rsidP="0066642C">
      <w:pPr>
        <w:jc w:val="center"/>
        <w:rPr>
          <w:rFonts w:ascii="黑体" w:eastAsia="黑体" w:hAnsi="黑体"/>
          <w:b/>
          <w:sz w:val="32"/>
          <w:szCs w:val="32"/>
        </w:rPr>
      </w:pPr>
      <w:r w:rsidRPr="00903D5F">
        <w:rPr>
          <w:rFonts w:ascii="黑体" w:eastAsia="黑体" w:hAnsi="黑体" w:hint="eastAsia"/>
          <w:b/>
          <w:sz w:val="32"/>
          <w:szCs w:val="32"/>
        </w:rPr>
        <w:t>研究生培养指导委员会</w:t>
      </w:r>
      <w:r w:rsidR="005D6EEA">
        <w:rPr>
          <w:rFonts w:ascii="黑体" w:eastAsia="黑体" w:hAnsi="黑体" w:hint="eastAsia"/>
          <w:b/>
          <w:sz w:val="32"/>
          <w:szCs w:val="32"/>
        </w:rPr>
        <w:t>委员</w:t>
      </w:r>
      <w:r w:rsidRPr="00903D5F">
        <w:rPr>
          <w:rFonts w:ascii="黑体" w:eastAsia="黑体" w:hAnsi="黑体" w:hint="eastAsia"/>
          <w:b/>
          <w:sz w:val="32"/>
          <w:szCs w:val="32"/>
        </w:rPr>
        <w:t>名单</w:t>
      </w:r>
    </w:p>
    <w:p w:rsidR="00B5670D" w:rsidRPr="00284EE7" w:rsidRDefault="00B5670D" w:rsidP="00B5670D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F24592">
        <w:rPr>
          <w:rFonts w:ascii="仿宋" w:eastAsia="仿宋" w:hAnsi="仿宋" w:hint="eastAsia"/>
          <w:sz w:val="28"/>
          <w:szCs w:val="28"/>
        </w:rPr>
        <w:t>一级学科或专业学位名称：</w:t>
      </w:r>
      <w:r w:rsidR="00284EE7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146"/>
        <w:gridCol w:w="1220"/>
        <w:gridCol w:w="1140"/>
        <w:gridCol w:w="1380"/>
        <w:gridCol w:w="2020"/>
        <w:gridCol w:w="2040"/>
      </w:tblGrid>
      <w:tr w:rsidR="0066642C" w:rsidRPr="00F24592" w:rsidTr="006A2E38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6642C" w:rsidRPr="00F24592" w:rsidRDefault="00740C7F" w:rsidP="00085F4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是否博导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6642C" w:rsidRPr="00F24592" w:rsidTr="006A2E38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主任1名</w:t>
            </w:r>
          </w:p>
        </w:tc>
      </w:tr>
      <w:tr w:rsidR="0066642C" w:rsidRPr="00F24592" w:rsidTr="006A2E38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5D6E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副主任（</w:t>
            </w:r>
            <w:r w:rsidR="005D6EEA"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1-2</w:t>
            </w: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名）</w:t>
            </w:r>
          </w:p>
        </w:tc>
      </w:tr>
      <w:tr w:rsidR="0066642C" w:rsidRPr="00F24592" w:rsidTr="006A2E38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6642C" w:rsidRPr="00F24592" w:rsidRDefault="0066642C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66642C" w:rsidRPr="00F24592" w:rsidRDefault="005D6EEA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副主任（1-2名）</w:t>
            </w:r>
          </w:p>
        </w:tc>
      </w:tr>
      <w:tr w:rsidR="005D6EEA" w:rsidRPr="00F24592" w:rsidTr="006A2E38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5D6EEA" w:rsidRPr="00F24592" w:rsidRDefault="005D6EEA" w:rsidP="00077E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5D6EEA" w:rsidRPr="00F24592" w:rsidRDefault="005D6EEA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5D6EEA" w:rsidRPr="00F24592" w:rsidRDefault="005D6EEA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5D6EEA" w:rsidRPr="00F24592" w:rsidRDefault="005D6EEA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5D6EEA" w:rsidRPr="00F24592" w:rsidRDefault="005D6EEA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5D6EEA" w:rsidRPr="00F24592" w:rsidRDefault="005D6EEA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5D6EEA" w:rsidRPr="00F24592" w:rsidRDefault="005D6EEA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77E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77E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77E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77E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77E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77E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77E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77E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77E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AA0F6D" w:rsidRPr="00F24592" w:rsidTr="00AA0F6D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AA0F6D" w:rsidRPr="00F24592" w:rsidRDefault="00AA0F6D" w:rsidP="00085F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AA0F6D" w:rsidRDefault="00AA0F6D" w:rsidP="00AA0F6D">
            <w:pPr>
              <w:jc w:val="center"/>
            </w:pPr>
            <w:r w:rsidRPr="008363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</w:t>
            </w:r>
          </w:p>
        </w:tc>
      </w:tr>
      <w:tr w:rsidR="005D6EEA" w:rsidRPr="00F24592" w:rsidTr="006A2E38">
        <w:trPr>
          <w:trHeight w:val="525"/>
          <w:jc w:val="center"/>
        </w:trPr>
        <w:tc>
          <w:tcPr>
            <w:tcW w:w="9587" w:type="dxa"/>
            <w:gridSpan w:val="7"/>
            <w:shd w:val="clear" w:color="auto" w:fill="auto"/>
            <w:noWrap/>
            <w:vAlign w:val="center"/>
          </w:tcPr>
          <w:p w:rsidR="00F24592" w:rsidRDefault="00F24592" w:rsidP="00085F4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5D6EEA" w:rsidRPr="00F24592" w:rsidRDefault="00F24592" w:rsidP="00085F4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牵头</w:t>
            </w:r>
            <w:r w:rsidR="00772E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  <w:r w:rsidR="005D6EEA"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  <w:proofErr w:type="gramStart"/>
            <w:r w:rsidR="005D6EEA"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评定分</w:t>
            </w:r>
            <w:proofErr w:type="gramEnd"/>
            <w:r w:rsidR="005D6EEA"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委员会意见：</w:t>
            </w:r>
          </w:p>
          <w:p w:rsidR="005D6EEA" w:rsidRDefault="005D6EEA" w:rsidP="00085F4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24592" w:rsidRPr="00F24592" w:rsidRDefault="00F24592" w:rsidP="00085F4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5D6EEA" w:rsidRPr="00F24592" w:rsidRDefault="005D6EEA" w:rsidP="00085F4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5D6EEA" w:rsidRPr="00F24592" w:rsidRDefault="005D6EEA" w:rsidP="00085F4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772E42" w:rsidRPr="00F24592" w:rsidRDefault="00772E42" w:rsidP="00772E42">
            <w:pPr>
              <w:widowControl/>
              <w:ind w:right="4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主席签名：                 </w:t>
            </w:r>
            <w:r w:rsidR="003F29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</w:t>
            </w:r>
            <w:r w:rsidR="006520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学院（盖章） 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  <w:p w:rsidR="005D6EEA" w:rsidRDefault="005D6EEA" w:rsidP="00F24592">
            <w:pPr>
              <w:widowControl/>
              <w:wordWrap w:val="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年 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月  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 w:rsidR="00772E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</w:t>
            </w:r>
          </w:p>
          <w:p w:rsidR="00772E42" w:rsidRPr="00F24592" w:rsidRDefault="00772E42" w:rsidP="00772E42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284EE7" w:rsidRDefault="00284EE7" w:rsidP="0066642C">
      <w:pPr>
        <w:snapToGrid w:val="0"/>
        <w:spacing w:line="360" w:lineRule="exact"/>
        <w:ind w:firstLine="600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bCs/>
          <w:color w:val="000000" w:themeColor="text1"/>
          <w:sz w:val="28"/>
          <w:szCs w:val="28"/>
        </w:rPr>
        <w:br w:type="page"/>
      </w:r>
    </w:p>
    <w:p w:rsidR="00284EE7" w:rsidRDefault="00284EE7" w:rsidP="00284EE7"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284EE7" w:rsidRDefault="00772E42" w:rsidP="00284EE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b/>
          <w:sz w:val="32"/>
          <w:szCs w:val="32"/>
        </w:rPr>
        <w:t>学院研</w:t>
      </w:r>
      <w:r w:rsidR="00284EE7" w:rsidRPr="00903D5F">
        <w:rPr>
          <w:rFonts w:ascii="黑体" w:eastAsia="黑体" w:hAnsi="黑体" w:hint="eastAsia"/>
          <w:b/>
          <w:sz w:val="32"/>
          <w:szCs w:val="32"/>
        </w:rPr>
        <w:t>究生培养指导</w:t>
      </w:r>
      <w:r w:rsidR="00284EE7">
        <w:rPr>
          <w:rFonts w:ascii="黑体" w:eastAsia="黑体" w:hAnsi="黑体" w:hint="eastAsia"/>
          <w:b/>
          <w:sz w:val="32"/>
          <w:szCs w:val="32"/>
        </w:rPr>
        <w:t>组组长</w:t>
      </w:r>
      <w:r w:rsidR="00284EE7" w:rsidRPr="00903D5F">
        <w:rPr>
          <w:rFonts w:ascii="黑体" w:eastAsia="黑体" w:hAnsi="黑体" w:hint="eastAsia"/>
          <w:b/>
          <w:sz w:val="32"/>
          <w:szCs w:val="32"/>
        </w:rPr>
        <w:t>名单</w:t>
      </w:r>
    </w:p>
    <w:p w:rsidR="00284EE7" w:rsidRPr="00F24592" w:rsidRDefault="00284EE7" w:rsidP="00284EE7">
      <w:pPr>
        <w:jc w:val="left"/>
        <w:rPr>
          <w:rFonts w:ascii="仿宋" w:eastAsia="仿宋" w:hAnsi="仿宋"/>
          <w:sz w:val="28"/>
          <w:szCs w:val="28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744"/>
        <w:gridCol w:w="1559"/>
        <w:gridCol w:w="1418"/>
        <w:gridCol w:w="1417"/>
        <w:gridCol w:w="1843"/>
        <w:gridCol w:w="965"/>
      </w:tblGrid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772E42" w:rsidRPr="00F24592" w:rsidRDefault="00997A17" w:rsidP="008674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97A1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一级学科或专业学位名称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F2927" w:rsidRDefault="00997A17" w:rsidP="008674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指导组</w:t>
            </w:r>
          </w:p>
          <w:p w:rsidR="00772E42" w:rsidRPr="00F24592" w:rsidRDefault="00997A17" w:rsidP="008674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927" w:rsidRDefault="00772E42" w:rsidP="001F3F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组长</w:t>
            </w:r>
          </w:p>
          <w:p w:rsidR="00772E42" w:rsidRPr="00F24592" w:rsidRDefault="00772E42" w:rsidP="001F3F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72E42" w:rsidRPr="00F24592" w:rsidRDefault="00772E42" w:rsidP="001F3F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FD2A2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F2927" w:rsidRDefault="00740C7F" w:rsidP="00FD2A2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40C7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</w:t>
            </w:r>
          </w:p>
          <w:p w:rsidR="00772E42" w:rsidRPr="00F24592" w:rsidRDefault="00740C7F" w:rsidP="00FD2A2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40C7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博导</w:t>
            </w: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3F2927">
        <w:trPr>
          <w:trHeight w:val="525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72E42" w:rsidRPr="00F24592" w:rsidRDefault="00772E42" w:rsidP="008674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72E42" w:rsidRPr="00F24592" w:rsidTr="00867455">
        <w:trPr>
          <w:trHeight w:val="525"/>
          <w:jc w:val="center"/>
        </w:trPr>
        <w:tc>
          <w:tcPr>
            <w:tcW w:w="9587" w:type="dxa"/>
            <w:gridSpan w:val="7"/>
            <w:shd w:val="clear" w:color="auto" w:fill="auto"/>
            <w:noWrap/>
            <w:vAlign w:val="center"/>
          </w:tcPr>
          <w:p w:rsidR="00772E42" w:rsidRDefault="00772E42" w:rsidP="008674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772E42" w:rsidRPr="00F24592" w:rsidRDefault="00772E42" w:rsidP="008674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  <w:proofErr w:type="gramStart"/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评定分</w:t>
            </w:r>
            <w:proofErr w:type="gramEnd"/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委员会意见：</w:t>
            </w:r>
          </w:p>
          <w:p w:rsidR="00772E42" w:rsidRDefault="00772E42" w:rsidP="008674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772E42" w:rsidRPr="00F24592" w:rsidRDefault="00772E42" w:rsidP="008674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772E42" w:rsidRPr="00F24592" w:rsidRDefault="00772E42" w:rsidP="008674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772E42" w:rsidRPr="00F24592" w:rsidRDefault="00772E42" w:rsidP="008674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772E42" w:rsidRPr="00F24592" w:rsidRDefault="00772E42" w:rsidP="00772E42">
            <w:pPr>
              <w:widowControl/>
              <w:ind w:right="4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主席签名：                                      </w:t>
            </w:r>
            <w:r w:rsidR="003F29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学院（盖章） 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  <w:p w:rsidR="00772E42" w:rsidRDefault="00772E42" w:rsidP="00867455">
            <w:pPr>
              <w:widowControl/>
              <w:wordWrap w:val="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年 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月  </w:t>
            </w:r>
            <w:r w:rsidRPr="00F2459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245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</w:t>
            </w:r>
          </w:p>
          <w:p w:rsidR="00772E42" w:rsidRPr="00F24592" w:rsidRDefault="00772E42" w:rsidP="00772E42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66642C" w:rsidRPr="00284EE7" w:rsidRDefault="0066642C" w:rsidP="0066642C">
      <w:pPr>
        <w:snapToGrid w:val="0"/>
        <w:spacing w:line="360" w:lineRule="exact"/>
        <w:ind w:firstLine="600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sectPr w:rsidR="0066642C" w:rsidRPr="00284EE7" w:rsidSect="009834E0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4C" w:rsidRDefault="004B174C" w:rsidP="000C465C">
      <w:r>
        <w:separator/>
      </w:r>
    </w:p>
  </w:endnote>
  <w:endnote w:type="continuationSeparator" w:id="0">
    <w:p w:rsidR="004B174C" w:rsidRDefault="004B174C" w:rsidP="000C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4C" w:rsidRDefault="004B174C" w:rsidP="000C465C">
      <w:r>
        <w:separator/>
      </w:r>
    </w:p>
  </w:footnote>
  <w:footnote w:type="continuationSeparator" w:id="0">
    <w:p w:rsidR="004B174C" w:rsidRDefault="004B174C" w:rsidP="000C4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55"/>
    <w:rsid w:val="000222A0"/>
    <w:rsid w:val="00033C0B"/>
    <w:rsid w:val="000777AD"/>
    <w:rsid w:val="00085F4D"/>
    <w:rsid w:val="000C465C"/>
    <w:rsid w:val="00172C82"/>
    <w:rsid w:val="001A4713"/>
    <w:rsid w:val="00284EE7"/>
    <w:rsid w:val="002F3226"/>
    <w:rsid w:val="003A3C01"/>
    <w:rsid w:val="003C48EF"/>
    <w:rsid w:val="003F2927"/>
    <w:rsid w:val="00492039"/>
    <w:rsid w:val="004A24ED"/>
    <w:rsid w:val="004B174C"/>
    <w:rsid w:val="004D4501"/>
    <w:rsid w:val="004F0C5B"/>
    <w:rsid w:val="004F552B"/>
    <w:rsid w:val="0057087F"/>
    <w:rsid w:val="005A6F40"/>
    <w:rsid w:val="005B7E82"/>
    <w:rsid w:val="005C615A"/>
    <w:rsid w:val="005D6EEA"/>
    <w:rsid w:val="00610675"/>
    <w:rsid w:val="006170BE"/>
    <w:rsid w:val="00652004"/>
    <w:rsid w:val="0066642C"/>
    <w:rsid w:val="006A2E38"/>
    <w:rsid w:val="00731C79"/>
    <w:rsid w:val="00740C7F"/>
    <w:rsid w:val="00772E42"/>
    <w:rsid w:val="007C0AA2"/>
    <w:rsid w:val="007C16E3"/>
    <w:rsid w:val="007C5A7A"/>
    <w:rsid w:val="007D27A4"/>
    <w:rsid w:val="007D4DDD"/>
    <w:rsid w:val="00870B73"/>
    <w:rsid w:val="008A2A49"/>
    <w:rsid w:val="008C1C2B"/>
    <w:rsid w:val="009834E0"/>
    <w:rsid w:val="00997A17"/>
    <w:rsid w:val="00AA0F6D"/>
    <w:rsid w:val="00AB3AFF"/>
    <w:rsid w:val="00B2177C"/>
    <w:rsid w:val="00B50068"/>
    <w:rsid w:val="00B5670D"/>
    <w:rsid w:val="00C95E14"/>
    <w:rsid w:val="00D245C2"/>
    <w:rsid w:val="00E05035"/>
    <w:rsid w:val="00E160A7"/>
    <w:rsid w:val="00E36D89"/>
    <w:rsid w:val="00EA3D12"/>
    <w:rsid w:val="00EC1635"/>
    <w:rsid w:val="00F24592"/>
    <w:rsid w:val="00F27E55"/>
    <w:rsid w:val="00F905D8"/>
    <w:rsid w:val="00FB1631"/>
    <w:rsid w:val="0F0547EB"/>
    <w:rsid w:val="10847422"/>
    <w:rsid w:val="428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fb-date">
    <w:name w:val="fb-date"/>
    <w:basedOn w:val="a0"/>
  </w:style>
  <w:style w:type="character" w:customStyle="1" w:styleId="fb-name">
    <w:name w:val="fb-name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4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465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4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465C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66642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6642C"/>
    <w:rPr>
      <w:kern w:val="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fb-date">
    <w:name w:val="fb-date"/>
    <w:basedOn w:val="a0"/>
  </w:style>
  <w:style w:type="character" w:customStyle="1" w:styleId="fb-name">
    <w:name w:val="fb-name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4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465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4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465C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66642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6642C"/>
    <w:rPr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4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1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王健</dc:creator>
  <cp:lastModifiedBy>wangjian</cp:lastModifiedBy>
  <cp:revision>25</cp:revision>
  <cp:lastPrinted>2022-07-04T03:51:00Z</cp:lastPrinted>
  <dcterms:created xsi:type="dcterms:W3CDTF">2020-07-10T11:34:00Z</dcterms:created>
  <dcterms:modified xsi:type="dcterms:W3CDTF">2022-07-05T06:30:00Z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