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</w:t>
      </w:r>
    </w:p>
    <w:tbl>
      <w:tblPr>
        <w:tblStyle w:val="5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08"/>
        <w:gridCol w:w="1190"/>
        <w:gridCol w:w="2552"/>
        <w:gridCol w:w="1234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</w:rPr>
              <w:t>序号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</w:rPr>
              <w:t>时间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</w:rPr>
              <w:t>星期</w:t>
            </w:r>
          </w:p>
        </w:tc>
        <w:tc>
          <w:tcPr>
            <w:tcW w:w="2552" w:type="dxa"/>
            <w:vAlign w:val="center"/>
          </w:tcPr>
          <w:p>
            <w:pPr>
              <w:adjustRightInd/>
              <w:snapToGrid/>
              <w:spacing w:after="0" w:line="276" w:lineRule="auto"/>
              <w:ind w:firstLine="482" w:firstLineChars="30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</w:rPr>
              <w:t>值班人员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</w:rPr>
              <w:t>值班领导</w:t>
            </w:r>
          </w:p>
        </w:tc>
        <w:tc>
          <w:tcPr>
            <w:tcW w:w="117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</w:rPr>
              <w:t>印章业务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20"/>
              </w:rPr>
              <w:t>日（周一）</w:t>
            </w:r>
          </w:p>
        </w:tc>
        <w:tc>
          <w:tcPr>
            <w:tcW w:w="4960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</w:rPr>
              <w:t>全体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  <w:lang w:val="en-US" w:eastAsia="zh-CN"/>
              </w:rPr>
              <w:t>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20"/>
                <w:lang w:val="en-US" w:eastAsia="zh-CN"/>
              </w:rPr>
              <w:t>12-13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20"/>
              </w:rPr>
              <w:t>日（周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20"/>
                <w:lang w:val="en-US" w:eastAsia="zh-CN"/>
              </w:rPr>
              <w:t>二、三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20"/>
              </w:rPr>
              <w:t>）</w:t>
            </w:r>
          </w:p>
        </w:tc>
        <w:tc>
          <w:tcPr>
            <w:tcW w:w="4960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  <w:lang w:val="en-US" w:eastAsia="zh-CN"/>
              </w:rPr>
              <w:t>内部学习，不对外办公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1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张勇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85211057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陈殿青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85211031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</w:p>
        </w:tc>
        <w:tc>
          <w:tcPr>
            <w:tcW w:w="117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上午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85211057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甄君瑜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85211055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谢晓东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85214110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上午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85211057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4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谢晓东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85214110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潘璐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85217511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6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郑丽琳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85211056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7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谢大雅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85210859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王维芬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85211236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陈玉萍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85216500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上午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85211057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9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郭冰钏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85215091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10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郭冰钏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85215091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11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李智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85211057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12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胡蓉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85211061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13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刘浩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85215091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上午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85211057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吴琳琳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85217511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孔颂华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85210859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戴粦利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85210172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16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李帅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85211057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17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王赵雄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85211236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18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秦继红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85211058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上午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85211057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19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何婉盈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85211058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20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何婉盈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85211058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21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文媛媛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85211187</w:t>
            </w:r>
            <w:bookmarkStart w:id="0" w:name="_GoBack"/>
            <w:bookmarkEnd w:id="0"/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22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麦源升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85215091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23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张震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85217886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陈秀珊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85211053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上午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85211057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24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陈剑坤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85215091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25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陈剑坤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85215091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26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杨文金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85213352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27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唐志华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85214110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梁春梅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85211055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29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梁春梅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85211055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30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张菁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4"/>
                <w:lang w:val="en-US" w:eastAsia="zh-CN"/>
              </w:rPr>
              <w:t>85214110</w:t>
            </w: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  <w:tc>
          <w:tcPr>
            <w:tcW w:w="117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月2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日（周四）-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日（周五）</w:t>
            </w:r>
          </w:p>
        </w:tc>
        <w:tc>
          <w:tcPr>
            <w:tcW w:w="496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</w:rPr>
              <w:t>全体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  <w:lang w:val="en-US" w:eastAsia="zh-CN"/>
              </w:rPr>
              <w:t>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</w:rPr>
              <w:t>班</w:t>
            </w:r>
          </w:p>
        </w:tc>
      </w:tr>
    </w:tbl>
    <w:p>
      <w:pPr>
        <w:spacing w:after="0" w:line="40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930" w:right="1800" w:bottom="873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JkZjllZGRiZTIxZTgxZjViODUyODgxODM4ZTY2N2YifQ=="/>
  </w:docVars>
  <w:rsids>
    <w:rsidRoot w:val="00D31D50"/>
    <w:rsid w:val="00017814"/>
    <w:rsid w:val="00067306"/>
    <w:rsid w:val="00082558"/>
    <w:rsid w:val="0008319A"/>
    <w:rsid w:val="000B537D"/>
    <w:rsid w:val="000E3BDC"/>
    <w:rsid w:val="000E6609"/>
    <w:rsid w:val="00163BC5"/>
    <w:rsid w:val="00197F7F"/>
    <w:rsid w:val="001A6930"/>
    <w:rsid w:val="001B0859"/>
    <w:rsid w:val="001B08AD"/>
    <w:rsid w:val="001B5785"/>
    <w:rsid w:val="001B70B2"/>
    <w:rsid w:val="001D25B3"/>
    <w:rsid w:val="0020019F"/>
    <w:rsid w:val="00201644"/>
    <w:rsid w:val="00204123"/>
    <w:rsid w:val="002060CC"/>
    <w:rsid w:val="00212EB3"/>
    <w:rsid w:val="00224584"/>
    <w:rsid w:val="002341AB"/>
    <w:rsid w:val="00265A94"/>
    <w:rsid w:val="00323B43"/>
    <w:rsid w:val="00327171"/>
    <w:rsid w:val="00332D09"/>
    <w:rsid w:val="00335A96"/>
    <w:rsid w:val="00337D13"/>
    <w:rsid w:val="00355F3A"/>
    <w:rsid w:val="00364BD4"/>
    <w:rsid w:val="00372047"/>
    <w:rsid w:val="00387619"/>
    <w:rsid w:val="00391F3E"/>
    <w:rsid w:val="003A730F"/>
    <w:rsid w:val="003D1838"/>
    <w:rsid w:val="003D37D8"/>
    <w:rsid w:val="003E2425"/>
    <w:rsid w:val="003F661A"/>
    <w:rsid w:val="00406030"/>
    <w:rsid w:val="00426133"/>
    <w:rsid w:val="00430F9D"/>
    <w:rsid w:val="004341B4"/>
    <w:rsid w:val="004358AB"/>
    <w:rsid w:val="00445D72"/>
    <w:rsid w:val="004827F3"/>
    <w:rsid w:val="004A56CC"/>
    <w:rsid w:val="004D0B2E"/>
    <w:rsid w:val="004D586F"/>
    <w:rsid w:val="0052296E"/>
    <w:rsid w:val="005268BD"/>
    <w:rsid w:val="0053054D"/>
    <w:rsid w:val="00563710"/>
    <w:rsid w:val="0056424F"/>
    <w:rsid w:val="00571011"/>
    <w:rsid w:val="00583292"/>
    <w:rsid w:val="005879ED"/>
    <w:rsid w:val="00597B04"/>
    <w:rsid w:val="005C2470"/>
    <w:rsid w:val="005F35B1"/>
    <w:rsid w:val="00605921"/>
    <w:rsid w:val="00610ED7"/>
    <w:rsid w:val="0061610C"/>
    <w:rsid w:val="00626F4A"/>
    <w:rsid w:val="006659C3"/>
    <w:rsid w:val="00670074"/>
    <w:rsid w:val="00680B51"/>
    <w:rsid w:val="0068477B"/>
    <w:rsid w:val="006A0845"/>
    <w:rsid w:val="006A3517"/>
    <w:rsid w:val="006B7172"/>
    <w:rsid w:val="006F5D26"/>
    <w:rsid w:val="00716BD1"/>
    <w:rsid w:val="00726B84"/>
    <w:rsid w:val="007368C2"/>
    <w:rsid w:val="00736F81"/>
    <w:rsid w:val="007454B0"/>
    <w:rsid w:val="007707FA"/>
    <w:rsid w:val="007848F2"/>
    <w:rsid w:val="007A564F"/>
    <w:rsid w:val="007A7033"/>
    <w:rsid w:val="007D0ADB"/>
    <w:rsid w:val="007E15EC"/>
    <w:rsid w:val="0087643C"/>
    <w:rsid w:val="00891101"/>
    <w:rsid w:val="008A2CA7"/>
    <w:rsid w:val="008A7EED"/>
    <w:rsid w:val="008B7726"/>
    <w:rsid w:val="008C2137"/>
    <w:rsid w:val="008E3E42"/>
    <w:rsid w:val="00905842"/>
    <w:rsid w:val="00905E21"/>
    <w:rsid w:val="00907333"/>
    <w:rsid w:val="0092320A"/>
    <w:rsid w:val="00947B51"/>
    <w:rsid w:val="00962C4A"/>
    <w:rsid w:val="009A6047"/>
    <w:rsid w:val="009B7127"/>
    <w:rsid w:val="00A10E8F"/>
    <w:rsid w:val="00A21A1C"/>
    <w:rsid w:val="00A5162A"/>
    <w:rsid w:val="00AF5396"/>
    <w:rsid w:val="00B14BE2"/>
    <w:rsid w:val="00B220E7"/>
    <w:rsid w:val="00B30480"/>
    <w:rsid w:val="00B3378B"/>
    <w:rsid w:val="00B46C8B"/>
    <w:rsid w:val="00B47FEB"/>
    <w:rsid w:val="00B565F4"/>
    <w:rsid w:val="00B76939"/>
    <w:rsid w:val="00B83022"/>
    <w:rsid w:val="00BA2169"/>
    <w:rsid w:val="00BF0DF9"/>
    <w:rsid w:val="00C00757"/>
    <w:rsid w:val="00C4651B"/>
    <w:rsid w:val="00C74021"/>
    <w:rsid w:val="00C806B8"/>
    <w:rsid w:val="00C84DBE"/>
    <w:rsid w:val="00C95390"/>
    <w:rsid w:val="00CB2E9B"/>
    <w:rsid w:val="00CD44C9"/>
    <w:rsid w:val="00CE00E4"/>
    <w:rsid w:val="00CF48C4"/>
    <w:rsid w:val="00D169E9"/>
    <w:rsid w:val="00D17DE6"/>
    <w:rsid w:val="00D27A10"/>
    <w:rsid w:val="00D30B86"/>
    <w:rsid w:val="00D31D50"/>
    <w:rsid w:val="00D5155A"/>
    <w:rsid w:val="00D618FC"/>
    <w:rsid w:val="00D968F5"/>
    <w:rsid w:val="00DC5842"/>
    <w:rsid w:val="00DE10B0"/>
    <w:rsid w:val="00DE260D"/>
    <w:rsid w:val="00DF1049"/>
    <w:rsid w:val="00E1284B"/>
    <w:rsid w:val="00E203FB"/>
    <w:rsid w:val="00E25B77"/>
    <w:rsid w:val="00E31F36"/>
    <w:rsid w:val="00E42135"/>
    <w:rsid w:val="00E94887"/>
    <w:rsid w:val="00EB3BC1"/>
    <w:rsid w:val="00EB6873"/>
    <w:rsid w:val="00EC0B11"/>
    <w:rsid w:val="00EC4E7C"/>
    <w:rsid w:val="00ED66E9"/>
    <w:rsid w:val="00EF368E"/>
    <w:rsid w:val="00EF5BAF"/>
    <w:rsid w:val="00F53E77"/>
    <w:rsid w:val="00F54942"/>
    <w:rsid w:val="00F56FD2"/>
    <w:rsid w:val="00F706CA"/>
    <w:rsid w:val="00F9542B"/>
    <w:rsid w:val="00FA7DC9"/>
    <w:rsid w:val="00FB7120"/>
    <w:rsid w:val="00FE1A10"/>
    <w:rsid w:val="01E90DB3"/>
    <w:rsid w:val="01FA438C"/>
    <w:rsid w:val="03F732B3"/>
    <w:rsid w:val="042C3206"/>
    <w:rsid w:val="04E470A0"/>
    <w:rsid w:val="06DC58C4"/>
    <w:rsid w:val="07012BC8"/>
    <w:rsid w:val="071C5D83"/>
    <w:rsid w:val="07245E7A"/>
    <w:rsid w:val="0A3208AE"/>
    <w:rsid w:val="0A960E3D"/>
    <w:rsid w:val="0AF93118"/>
    <w:rsid w:val="0CC003F3"/>
    <w:rsid w:val="0DE16873"/>
    <w:rsid w:val="0FE443F8"/>
    <w:rsid w:val="101F3682"/>
    <w:rsid w:val="12503FC7"/>
    <w:rsid w:val="12ED695F"/>
    <w:rsid w:val="132D60B6"/>
    <w:rsid w:val="154C7F82"/>
    <w:rsid w:val="16AE5865"/>
    <w:rsid w:val="175C6F6A"/>
    <w:rsid w:val="17AC1CA0"/>
    <w:rsid w:val="19057CB0"/>
    <w:rsid w:val="1AF000F5"/>
    <w:rsid w:val="1D36073A"/>
    <w:rsid w:val="22A63CC1"/>
    <w:rsid w:val="23034837"/>
    <w:rsid w:val="23970583"/>
    <w:rsid w:val="263E440B"/>
    <w:rsid w:val="2696413D"/>
    <w:rsid w:val="29235B3A"/>
    <w:rsid w:val="2AC021CA"/>
    <w:rsid w:val="2B0629DC"/>
    <w:rsid w:val="2C844B41"/>
    <w:rsid w:val="33D4015C"/>
    <w:rsid w:val="35E46651"/>
    <w:rsid w:val="35EB540C"/>
    <w:rsid w:val="37BA35BD"/>
    <w:rsid w:val="37DC3A83"/>
    <w:rsid w:val="38C912A6"/>
    <w:rsid w:val="3A14259C"/>
    <w:rsid w:val="3BCD6CF8"/>
    <w:rsid w:val="3C6127A9"/>
    <w:rsid w:val="3CA803D8"/>
    <w:rsid w:val="3CE60F00"/>
    <w:rsid w:val="3D774283"/>
    <w:rsid w:val="3DFB51B2"/>
    <w:rsid w:val="3EDA6843"/>
    <w:rsid w:val="41196E6E"/>
    <w:rsid w:val="439C1B91"/>
    <w:rsid w:val="443A7859"/>
    <w:rsid w:val="44560952"/>
    <w:rsid w:val="44F360FC"/>
    <w:rsid w:val="46935C55"/>
    <w:rsid w:val="475E6263"/>
    <w:rsid w:val="47E16AA7"/>
    <w:rsid w:val="481F5CF2"/>
    <w:rsid w:val="48BB1493"/>
    <w:rsid w:val="48F87A56"/>
    <w:rsid w:val="498B530A"/>
    <w:rsid w:val="4B8D7117"/>
    <w:rsid w:val="4E470235"/>
    <w:rsid w:val="51310B61"/>
    <w:rsid w:val="51675A94"/>
    <w:rsid w:val="53366799"/>
    <w:rsid w:val="54951CED"/>
    <w:rsid w:val="583628E4"/>
    <w:rsid w:val="59807824"/>
    <w:rsid w:val="5AAB393C"/>
    <w:rsid w:val="5C6E089F"/>
    <w:rsid w:val="5E997E56"/>
    <w:rsid w:val="60BB4184"/>
    <w:rsid w:val="61493688"/>
    <w:rsid w:val="664E34EF"/>
    <w:rsid w:val="672F3320"/>
    <w:rsid w:val="684C2E44"/>
    <w:rsid w:val="69FA19C4"/>
    <w:rsid w:val="6B43739A"/>
    <w:rsid w:val="6C8A0B7A"/>
    <w:rsid w:val="6E4F6056"/>
    <w:rsid w:val="6ECD0644"/>
    <w:rsid w:val="710E315C"/>
    <w:rsid w:val="71783D06"/>
    <w:rsid w:val="71B95CF1"/>
    <w:rsid w:val="72C663B0"/>
    <w:rsid w:val="72CA39CD"/>
    <w:rsid w:val="75B64F6C"/>
    <w:rsid w:val="767B730B"/>
    <w:rsid w:val="783D525A"/>
    <w:rsid w:val="78A771BA"/>
    <w:rsid w:val="793622EC"/>
    <w:rsid w:val="79D51B05"/>
    <w:rsid w:val="7CEB5774"/>
    <w:rsid w:val="7D2A14D3"/>
    <w:rsid w:val="7D5471E5"/>
    <w:rsid w:val="7EEE6395"/>
    <w:rsid w:val="7F446813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日期 Char"/>
    <w:link w:val="2"/>
    <w:semiHidden/>
    <w:qFormat/>
    <w:locked/>
    <w:uiPriority w:val="99"/>
    <w:rPr>
      <w:rFonts w:ascii="Tahoma" w:hAnsi="Tahoma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797</Characters>
  <Lines>7</Lines>
  <Paragraphs>2</Paragraphs>
  <TotalTime>0</TotalTime>
  <ScaleCrop>false</ScaleCrop>
  <LinksUpToDate>false</LinksUpToDate>
  <CharactersWithSpaces>797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周明</cp:lastModifiedBy>
  <cp:lastPrinted>2022-07-05T08:01:00Z</cp:lastPrinted>
  <dcterms:modified xsi:type="dcterms:W3CDTF">2022-07-08T08:02:19Z</dcterms:modified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6A43D43D5F8E4A64A08DA9EB4B730FD6</vt:lpwstr>
  </property>
</Properties>
</file>