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tbl>
      <w:tblPr>
        <w:tblStyle w:val="5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08"/>
        <w:gridCol w:w="1190"/>
        <w:gridCol w:w="2552"/>
        <w:gridCol w:w="1234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序号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时间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星期</w:t>
            </w:r>
          </w:p>
        </w:tc>
        <w:tc>
          <w:tcPr>
            <w:tcW w:w="2552" w:type="dxa"/>
            <w:vAlign w:val="center"/>
          </w:tcPr>
          <w:p>
            <w:pPr>
              <w:adjustRightInd/>
              <w:snapToGrid/>
              <w:spacing w:after="0" w:line="276" w:lineRule="auto"/>
              <w:ind w:firstLine="482" w:firstLineChars="30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值班人员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值班领导</w:t>
            </w:r>
          </w:p>
        </w:tc>
        <w:tc>
          <w:tcPr>
            <w:tcW w:w="19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印章业务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</w:rPr>
              <w:t>）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全体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  <w:lang w:val="en-US" w:eastAsia="zh-CN"/>
              </w:rPr>
              <w:t>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  <w:t>5-6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  <w:lang w:val="en-US" w:eastAsia="zh-CN"/>
              </w:rPr>
              <w:t>四、五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20"/>
              </w:rPr>
              <w:t>）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  <w:lang w:val="en-US" w:eastAsia="zh-CN"/>
              </w:rPr>
              <w:t>内部学习，不对外办公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孔颂华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85210859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陈秀珊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85211053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1月12日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（星期四）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上午9:00至11:30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2月9日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（星期四）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上午9:00至11:30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秦继红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85211058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李智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85211057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杨文金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852113352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谢大雅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85210859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李智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85211057</w:t>
            </w:r>
            <w:bookmarkStart w:id="0" w:name="_GoBack"/>
            <w:bookmarkEnd w:id="0"/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陈殿青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85211031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胡蓉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85211061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刘浩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85215091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王维芬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85211236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王赵雄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85211236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六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甄君瑜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85211055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陈玉萍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85216500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highlight w:val="none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日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吴琳琳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85217511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李帅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85211057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唐志华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85214110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梁春梅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85211055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16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陈剑坤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85211059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17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潘璐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85217511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18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文媛媛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85211187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戴粦利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85210172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19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张震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85217886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20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郑丽琳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21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张勇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85211057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22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麦源升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85211059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23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何婉盈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85211236</w:t>
            </w: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24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星期二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郭冰钏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85211061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陈殿青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85211031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25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日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</w:rPr>
              <w:t>星期三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郭冰钏</w:t>
            </w:r>
          </w:p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 w:bidi="ar-SA"/>
              </w:rPr>
              <w:t>85211061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陈秀珊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4"/>
                <w:lang w:val="en-US" w:eastAsia="zh-CN"/>
              </w:rPr>
              <w:t>85211053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</w:rPr>
              <w:t>日（周四）-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20"/>
              </w:rPr>
              <w:t>日（周五）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全体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  <w:lang w:val="en-US" w:eastAsia="zh-CN"/>
              </w:rPr>
              <w:t>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24"/>
              </w:rPr>
              <w:t>班</w:t>
            </w:r>
          </w:p>
        </w:tc>
      </w:tr>
    </w:tbl>
    <w:p>
      <w:pPr>
        <w:spacing w:after="0" w:line="4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930" w:right="1800" w:bottom="873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U3ZTBlZDcwZTkwODA1M2NkMTc0MmJmNDc0NmY5OTEifQ=="/>
    <w:docVar w:name="KSO_WPS_MARK_KEY" w:val="b86b3993-da3a-4895-bd90-e812cd15226c"/>
  </w:docVars>
  <w:rsids>
    <w:rsidRoot w:val="00D31D50"/>
    <w:rsid w:val="00017814"/>
    <w:rsid w:val="00067306"/>
    <w:rsid w:val="00082558"/>
    <w:rsid w:val="0008319A"/>
    <w:rsid w:val="000B537D"/>
    <w:rsid w:val="000E3BDC"/>
    <w:rsid w:val="000E6609"/>
    <w:rsid w:val="00163BC5"/>
    <w:rsid w:val="00197F7F"/>
    <w:rsid w:val="001A6930"/>
    <w:rsid w:val="001B0859"/>
    <w:rsid w:val="001B08AD"/>
    <w:rsid w:val="001B5785"/>
    <w:rsid w:val="001B70B2"/>
    <w:rsid w:val="001D25B3"/>
    <w:rsid w:val="0020019F"/>
    <w:rsid w:val="00201644"/>
    <w:rsid w:val="00204123"/>
    <w:rsid w:val="002060CC"/>
    <w:rsid w:val="00212EB3"/>
    <w:rsid w:val="00224584"/>
    <w:rsid w:val="002341AB"/>
    <w:rsid w:val="00265A94"/>
    <w:rsid w:val="00323B43"/>
    <w:rsid w:val="00327171"/>
    <w:rsid w:val="00332D09"/>
    <w:rsid w:val="00335A96"/>
    <w:rsid w:val="00337D13"/>
    <w:rsid w:val="00355F3A"/>
    <w:rsid w:val="00364BD4"/>
    <w:rsid w:val="00372047"/>
    <w:rsid w:val="00387619"/>
    <w:rsid w:val="00391F3E"/>
    <w:rsid w:val="003A730F"/>
    <w:rsid w:val="003D1838"/>
    <w:rsid w:val="003D37D8"/>
    <w:rsid w:val="003E2425"/>
    <w:rsid w:val="003F661A"/>
    <w:rsid w:val="00406030"/>
    <w:rsid w:val="00426133"/>
    <w:rsid w:val="00430F9D"/>
    <w:rsid w:val="004341B4"/>
    <w:rsid w:val="004358AB"/>
    <w:rsid w:val="00445D72"/>
    <w:rsid w:val="004827F3"/>
    <w:rsid w:val="004A56CC"/>
    <w:rsid w:val="004D0B2E"/>
    <w:rsid w:val="004D586F"/>
    <w:rsid w:val="0052296E"/>
    <w:rsid w:val="005268BD"/>
    <w:rsid w:val="0053054D"/>
    <w:rsid w:val="00563710"/>
    <w:rsid w:val="0056424F"/>
    <w:rsid w:val="00571011"/>
    <w:rsid w:val="00583292"/>
    <w:rsid w:val="005879ED"/>
    <w:rsid w:val="00597B04"/>
    <w:rsid w:val="005C2470"/>
    <w:rsid w:val="005F35B1"/>
    <w:rsid w:val="00605921"/>
    <w:rsid w:val="00610ED7"/>
    <w:rsid w:val="0061610C"/>
    <w:rsid w:val="00626F4A"/>
    <w:rsid w:val="006659C3"/>
    <w:rsid w:val="00670074"/>
    <w:rsid w:val="00680B51"/>
    <w:rsid w:val="0068477B"/>
    <w:rsid w:val="006A0845"/>
    <w:rsid w:val="006A3517"/>
    <w:rsid w:val="006B7172"/>
    <w:rsid w:val="006F5D26"/>
    <w:rsid w:val="00716BD1"/>
    <w:rsid w:val="00726B84"/>
    <w:rsid w:val="007368C2"/>
    <w:rsid w:val="00736F81"/>
    <w:rsid w:val="007454B0"/>
    <w:rsid w:val="007707FA"/>
    <w:rsid w:val="007848F2"/>
    <w:rsid w:val="007A564F"/>
    <w:rsid w:val="007A7033"/>
    <w:rsid w:val="007D0ADB"/>
    <w:rsid w:val="007E15EC"/>
    <w:rsid w:val="0087643C"/>
    <w:rsid w:val="00891101"/>
    <w:rsid w:val="008A2CA7"/>
    <w:rsid w:val="008A7EED"/>
    <w:rsid w:val="008B7726"/>
    <w:rsid w:val="008C2137"/>
    <w:rsid w:val="008E3E42"/>
    <w:rsid w:val="00905842"/>
    <w:rsid w:val="00905E21"/>
    <w:rsid w:val="00907333"/>
    <w:rsid w:val="0092320A"/>
    <w:rsid w:val="00947B51"/>
    <w:rsid w:val="00962C4A"/>
    <w:rsid w:val="009A6047"/>
    <w:rsid w:val="009B7127"/>
    <w:rsid w:val="00A10E8F"/>
    <w:rsid w:val="00A21A1C"/>
    <w:rsid w:val="00A5162A"/>
    <w:rsid w:val="00AF5396"/>
    <w:rsid w:val="00B14BE2"/>
    <w:rsid w:val="00B220E7"/>
    <w:rsid w:val="00B30480"/>
    <w:rsid w:val="00B3378B"/>
    <w:rsid w:val="00B46C8B"/>
    <w:rsid w:val="00B47FEB"/>
    <w:rsid w:val="00B565F4"/>
    <w:rsid w:val="00B76939"/>
    <w:rsid w:val="00B83022"/>
    <w:rsid w:val="00BA2169"/>
    <w:rsid w:val="00BF0DF9"/>
    <w:rsid w:val="00C00757"/>
    <w:rsid w:val="00C4651B"/>
    <w:rsid w:val="00C74021"/>
    <w:rsid w:val="00C806B8"/>
    <w:rsid w:val="00C84DBE"/>
    <w:rsid w:val="00C95390"/>
    <w:rsid w:val="00CB2E9B"/>
    <w:rsid w:val="00CD44C9"/>
    <w:rsid w:val="00CE00E4"/>
    <w:rsid w:val="00CF48C4"/>
    <w:rsid w:val="00D169E9"/>
    <w:rsid w:val="00D17DE6"/>
    <w:rsid w:val="00D27A10"/>
    <w:rsid w:val="00D30B86"/>
    <w:rsid w:val="00D31D50"/>
    <w:rsid w:val="00D5155A"/>
    <w:rsid w:val="00D618FC"/>
    <w:rsid w:val="00D968F5"/>
    <w:rsid w:val="00DC5842"/>
    <w:rsid w:val="00DE10B0"/>
    <w:rsid w:val="00DE260D"/>
    <w:rsid w:val="00DF1049"/>
    <w:rsid w:val="00E1284B"/>
    <w:rsid w:val="00E203FB"/>
    <w:rsid w:val="00E25B77"/>
    <w:rsid w:val="00E31F36"/>
    <w:rsid w:val="00E42135"/>
    <w:rsid w:val="00E94887"/>
    <w:rsid w:val="00EB3BC1"/>
    <w:rsid w:val="00EB6873"/>
    <w:rsid w:val="00EC0B11"/>
    <w:rsid w:val="00EC4E7C"/>
    <w:rsid w:val="00ED66E9"/>
    <w:rsid w:val="00EF368E"/>
    <w:rsid w:val="00EF5BAF"/>
    <w:rsid w:val="00F53E77"/>
    <w:rsid w:val="00F54942"/>
    <w:rsid w:val="00F56FD2"/>
    <w:rsid w:val="00F706CA"/>
    <w:rsid w:val="00F9542B"/>
    <w:rsid w:val="00FA7DC9"/>
    <w:rsid w:val="00FB7120"/>
    <w:rsid w:val="00FE1A10"/>
    <w:rsid w:val="01E90DB3"/>
    <w:rsid w:val="01FA438C"/>
    <w:rsid w:val="03F732B3"/>
    <w:rsid w:val="042C3206"/>
    <w:rsid w:val="048E74F1"/>
    <w:rsid w:val="04E470A0"/>
    <w:rsid w:val="06DC58C4"/>
    <w:rsid w:val="07012BC8"/>
    <w:rsid w:val="071C5D83"/>
    <w:rsid w:val="07245E7A"/>
    <w:rsid w:val="0A3208AE"/>
    <w:rsid w:val="0A960E3D"/>
    <w:rsid w:val="0AF93118"/>
    <w:rsid w:val="0CC003F3"/>
    <w:rsid w:val="0DE16873"/>
    <w:rsid w:val="0FE443F8"/>
    <w:rsid w:val="101F3682"/>
    <w:rsid w:val="12503FC7"/>
    <w:rsid w:val="12ED695F"/>
    <w:rsid w:val="132D60B6"/>
    <w:rsid w:val="154C7F82"/>
    <w:rsid w:val="16AE5865"/>
    <w:rsid w:val="175C6F6A"/>
    <w:rsid w:val="17AC1CA0"/>
    <w:rsid w:val="183145D8"/>
    <w:rsid w:val="19057CB0"/>
    <w:rsid w:val="1AF000F5"/>
    <w:rsid w:val="1D36073A"/>
    <w:rsid w:val="1E0870D2"/>
    <w:rsid w:val="22A63CC1"/>
    <w:rsid w:val="23034837"/>
    <w:rsid w:val="23970583"/>
    <w:rsid w:val="263E440B"/>
    <w:rsid w:val="2696413D"/>
    <w:rsid w:val="29235B3A"/>
    <w:rsid w:val="2AC021CA"/>
    <w:rsid w:val="2B0629DC"/>
    <w:rsid w:val="2C844B41"/>
    <w:rsid w:val="33D4015C"/>
    <w:rsid w:val="35E46651"/>
    <w:rsid w:val="35EB540C"/>
    <w:rsid w:val="36AC63D2"/>
    <w:rsid w:val="36E10B52"/>
    <w:rsid w:val="37BA35BD"/>
    <w:rsid w:val="37DC3A83"/>
    <w:rsid w:val="38C912A6"/>
    <w:rsid w:val="3A14259C"/>
    <w:rsid w:val="3BCD6CF8"/>
    <w:rsid w:val="3C6127A9"/>
    <w:rsid w:val="3CA803D8"/>
    <w:rsid w:val="3CE60F00"/>
    <w:rsid w:val="3D774283"/>
    <w:rsid w:val="3DFB51B2"/>
    <w:rsid w:val="3E064686"/>
    <w:rsid w:val="3EDA6843"/>
    <w:rsid w:val="3F4D5F20"/>
    <w:rsid w:val="41196E6E"/>
    <w:rsid w:val="439C1B91"/>
    <w:rsid w:val="443A7859"/>
    <w:rsid w:val="44560952"/>
    <w:rsid w:val="44F360FC"/>
    <w:rsid w:val="46935C55"/>
    <w:rsid w:val="475E6263"/>
    <w:rsid w:val="47E16AA7"/>
    <w:rsid w:val="481F5CF2"/>
    <w:rsid w:val="48BB1493"/>
    <w:rsid w:val="48F87A56"/>
    <w:rsid w:val="498B530A"/>
    <w:rsid w:val="4B8D7117"/>
    <w:rsid w:val="4E470235"/>
    <w:rsid w:val="51310B61"/>
    <w:rsid w:val="51675A94"/>
    <w:rsid w:val="53366799"/>
    <w:rsid w:val="54951CED"/>
    <w:rsid w:val="583628E4"/>
    <w:rsid w:val="59807824"/>
    <w:rsid w:val="5AAB393C"/>
    <w:rsid w:val="5C6E089F"/>
    <w:rsid w:val="5E997E56"/>
    <w:rsid w:val="60BB4184"/>
    <w:rsid w:val="61493688"/>
    <w:rsid w:val="664E34EF"/>
    <w:rsid w:val="672F3320"/>
    <w:rsid w:val="684C2E44"/>
    <w:rsid w:val="69FA19C4"/>
    <w:rsid w:val="6B43739A"/>
    <w:rsid w:val="6C8A0B7A"/>
    <w:rsid w:val="6E4F6056"/>
    <w:rsid w:val="6ECD0644"/>
    <w:rsid w:val="710E315C"/>
    <w:rsid w:val="713F4E67"/>
    <w:rsid w:val="71783D06"/>
    <w:rsid w:val="71B95CF1"/>
    <w:rsid w:val="72457543"/>
    <w:rsid w:val="72C663B0"/>
    <w:rsid w:val="72CA39CD"/>
    <w:rsid w:val="75B64F6C"/>
    <w:rsid w:val="767B730B"/>
    <w:rsid w:val="76B13BBA"/>
    <w:rsid w:val="783D525A"/>
    <w:rsid w:val="78A771BA"/>
    <w:rsid w:val="793622EC"/>
    <w:rsid w:val="795C5D0A"/>
    <w:rsid w:val="79D51B05"/>
    <w:rsid w:val="7BFB6856"/>
    <w:rsid w:val="7CEB5774"/>
    <w:rsid w:val="7D2A14D3"/>
    <w:rsid w:val="7D5471E5"/>
    <w:rsid w:val="7EEE6395"/>
    <w:rsid w:val="7F446813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日期 Char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688</Characters>
  <Lines>7</Lines>
  <Paragraphs>2</Paragraphs>
  <TotalTime>0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リ巾～</cp:lastModifiedBy>
  <cp:lastPrinted>2022-07-05T08:01:00Z</cp:lastPrinted>
  <dcterms:modified xsi:type="dcterms:W3CDTF">2022-12-26T00:48:53Z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6A43D43D5F8E4A64A08DA9EB4B730FD6</vt:lpwstr>
  </property>
</Properties>
</file>