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8E" w:rsidRDefault="00EB4F8E">
      <w:pPr>
        <w:rPr>
          <w:rFonts w:ascii="黑体" w:eastAsia="黑体" w:hAnsi="黑体" w:hint="eastAsia"/>
          <w:sz w:val="32"/>
          <w:szCs w:val="32"/>
        </w:rPr>
      </w:pPr>
      <w:r w:rsidRPr="00EB4F8E">
        <w:rPr>
          <w:rFonts w:ascii="黑体" w:eastAsia="黑体" w:hAnsi="黑体" w:hint="eastAsia"/>
          <w:sz w:val="32"/>
          <w:szCs w:val="32"/>
        </w:rPr>
        <w:t>附件3</w:t>
      </w:r>
    </w:p>
    <w:p w:rsidR="00EB4F8E" w:rsidRPr="00EB4F8E" w:rsidRDefault="00EB4F8E" w:rsidP="00EB4F8E">
      <w:pPr>
        <w:spacing w:beforeLines="50" w:before="156" w:afterLines="100" w:after="312"/>
        <w:jc w:val="center"/>
        <w:rPr>
          <w:rFonts w:ascii="黑体" w:eastAsia="黑体" w:hAnsi="黑体"/>
          <w:sz w:val="32"/>
          <w:szCs w:val="32"/>
        </w:rPr>
      </w:pPr>
      <w:r w:rsidRPr="00EB4F8E">
        <w:rPr>
          <w:rFonts w:ascii="方正小标宋简体" w:eastAsia="方正小标宋简体" w:hAnsi="华文中宋" w:cs="宋体" w:hint="eastAsia"/>
          <w:bCs/>
          <w:kern w:val="0"/>
          <w:sz w:val="40"/>
          <w:szCs w:val="36"/>
        </w:rPr>
        <w:t>乘坐</w:t>
      </w:r>
      <w:proofErr w:type="gramStart"/>
      <w:r w:rsidRPr="00EB4F8E">
        <w:rPr>
          <w:rFonts w:ascii="方正小标宋简体" w:eastAsia="方正小标宋简体" w:hAnsi="华文中宋" w:cs="宋体" w:hint="eastAsia"/>
          <w:bCs/>
          <w:kern w:val="0"/>
          <w:sz w:val="40"/>
          <w:szCs w:val="36"/>
        </w:rPr>
        <w:t>非国内</w:t>
      </w:r>
      <w:proofErr w:type="gramEnd"/>
      <w:r w:rsidRPr="00EB4F8E">
        <w:rPr>
          <w:rFonts w:ascii="方正小标宋简体" w:eastAsia="方正小标宋简体" w:hAnsi="华文中宋" w:cs="宋体" w:hint="eastAsia"/>
          <w:bCs/>
          <w:kern w:val="0"/>
          <w:sz w:val="40"/>
          <w:szCs w:val="36"/>
        </w:rPr>
        <w:t>航空公司航班和改变中转地审批表</w:t>
      </w:r>
    </w:p>
    <w:tbl>
      <w:tblPr>
        <w:tblW w:w="9017" w:type="dxa"/>
        <w:jc w:val="center"/>
        <w:tblLook w:val="04A0" w:firstRow="1" w:lastRow="0" w:firstColumn="1" w:lastColumn="0" w:noHBand="0" w:noVBand="1"/>
      </w:tblPr>
      <w:tblGrid>
        <w:gridCol w:w="2242"/>
        <w:gridCol w:w="1658"/>
        <w:gridCol w:w="752"/>
        <w:gridCol w:w="949"/>
        <w:gridCol w:w="469"/>
        <w:gridCol w:w="171"/>
        <w:gridCol w:w="2776"/>
      </w:tblGrid>
      <w:tr w:rsidR="00252903" w:rsidRPr="0095314B" w:rsidTr="00B67018">
        <w:trPr>
          <w:trHeight w:val="55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3" w:rsidRPr="00457122" w:rsidRDefault="00252903" w:rsidP="00B67018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乘机人员名单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3" w:rsidRPr="00457122" w:rsidRDefault="00252903" w:rsidP="00B6701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5712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52903" w:rsidRPr="0095314B" w:rsidTr="00B67018">
        <w:trPr>
          <w:trHeight w:val="55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3" w:rsidRPr="00457122" w:rsidRDefault="00252903" w:rsidP="00B67018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457122">
              <w:rPr>
                <w:rFonts w:ascii="Courier New" w:hAnsi="Courier New" w:cs="Courier New"/>
                <w:kern w:val="0"/>
                <w:sz w:val="28"/>
                <w:szCs w:val="28"/>
              </w:rPr>
              <w:t>出访国家（地区）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3" w:rsidRPr="00457122" w:rsidRDefault="00252903" w:rsidP="00B6701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5712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3" w:rsidRPr="00457122" w:rsidRDefault="00252903" w:rsidP="00B67018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457122">
              <w:rPr>
                <w:rFonts w:ascii="Courier New" w:hAnsi="Courier New" w:cs="Courier New"/>
                <w:kern w:val="0"/>
                <w:sz w:val="28"/>
                <w:szCs w:val="28"/>
              </w:rPr>
              <w:t>出访时间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3" w:rsidRPr="00457122" w:rsidRDefault="00252903" w:rsidP="00B6701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5712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52903" w:rsidRPr="0095314B" w:rsidTr="00EB4F8E">
        <w:trPr>
          <w:trHeight w:val="714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3" w:rsidRPr="00457122" w:rsidRDefault="00252903" w:rsidP="00B67018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拟</w:t>
            </w:r>
            <w:r w:rsidRPr="00457122">
              <w:rPr>
                <w:rFonts w:ascii="Courier New" w:hAnsi="Courier New" w:cs="Courier New"/>
                <w:kern w:val="0"/>
                <w:sz w:val="28"/>
                <w:szCs w:val="28"/>
              </w:rPr>
              <w:t>乘坐航班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3" w:rsidRPr="00457122" w:rsidRDefault="00252903" w:rsidP="00B6701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5712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52903" w:rsidRPr="0095314B" w:rsidTr="00EB4F8E">
        <w:trPr>
          <w:trHeight w:val="366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903" w:rsidRPr="00457122" w:rsidRDefault="00252903" w:rsidP="00EB4F8E">
            <w:pPr>
              <w:widowControl/>
              <w:spacing w:line="520" w:lineRule="exact"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457122">
              <w:rPr>
                <w:rFonts w:ascii="Courier New" w:hAnsi="Courier New" w:cs="Courier New"/>
                <w:kern w:val="0"/>
                <w:sz w:val="28"/>
                <w:szCs w:val="28"/>
              </w:rPr>
              <w:t>选择</w:t>
            </w:r>
            <w:proofErr w:type="gramStart"/>
            <w:r w:rsidRPr="00457122">
              <w:rPr>
                <w:rFonts w:ascii="Courier New" w:hAnsi="Courier New" w:cs="Courier New"/>
                <w:kern w:val="0"/>
                <w:sz w:val="28"/>
                <w:szCs w:val="28"/>
              </w:rPr>
              <w:t>非国内</w:t>
            </w:r>
            <w:proofErr w:type="gramEnd"/>
            <w:r w:rsidRPr="00457122">
              <w:rPr>
                <w:rFonts w:ascii="Courier New" w:hAnsi="Courier New" w:cs="Courier New"/>
                <w:kern w:val="0"/>
                <w:sz w:val="28"/>
                <w:szCs w:val="28"/>
              </w:rPr>
              <w:t>航空公司航班原因，或者改变最邻近目的地国家（地区）中转</w:t>
            </w:r>
            <w:proofErr w:type="gramStart"/>
            <w:r w:rsidRPr="00457122">
              <w:rPr>
                <w:rFonts w:ascii="Courier New" w:hAnsi="Courier New" w:cs="Courier New"/>
                <w:kern w:val="0"/>
                <w:sz w:val="28"/>
                <w:szCs w:val="28"/>
              </w:rPr>
              <w:t>地原因</w:t>
            </w:r>
            <w:proofErr w:type="gramEnd"/>
          </w:p>
        </w:tc>
        <w:tc>
          <w:tcPr>
            <w:tcW w:w="6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3" w:rsidRPr="00457122" w:rsidRDefault="00252903" w:rsidP="00EB4F8E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5712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52903" w:rsidRPr="0095314B" w:rsidTr="00EB4F8E">
        <w:trPr>
          <w:trHeight w:val="70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3" w:rsidRPr="00CF36BE" w:rsidRDefault="00252903" w:rsidP="00B67018">
            <w:pPr>
              <w:widowControl/>
              <w:jc w:val="center"/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bCs/>
                <w:kern w:val="0"/>
                <w:sz w:val="28"/>
                <w:szCs w:val="28"/>
              </w:rPr>
              <w:t>经办人</w:t>
            </w:r>
            <w:r w:rsidRPr="00CF36BE">
              <w:rPr>
                <w:rFonts w:ascii="Courier New" w:hAnsi="Courier New" w:cs="Courier New" w:hint="eastAsia"/>
                <w:bCs/>
                <w:kern w:val="0"/>
                <w:sz w:val="28"/>
                <w:szCs w:val="28"/>
              </w:rPr>
              <w:t>签名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3" w:rsidRPr="00CF36BE" w:rsidRDefault="00252903" w:rsidP="00B67018">
            <w:pPr>
              <w:widowControl/>
              <w:jc w:val="center"/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3" w:rsidRPr="00CF36BE" w:rsidRDefault="00252903" w:rsidP="00B67018">
            <w:pPr>
              <w:widowControl/>
              <w:jc w:val="center"/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</w:pPr>
            <w:r w:rsidRPr="00170877"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  <w:t xml:space="preserve">  </w:t>
            </w:r>
            <w:r w:rsidRPr="00170877"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  <w:t>填表日期：</w:t>
            </w:r>
            <w:r w:rsidRPr="00170877"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3" w:rsidRPr="00170877" w:rsidRDefault="00252903" w:rsidP="00B67018">
            <w:pPr>
              <w:widowControl/>
              <w:jc w:val="center"/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bCs/>
                <w:kern w:val="0"/>
                <w:sz w:val="28"/>
                <w:szCs w:val="28"/>
              </w:rPr>
              <w:t xml:space="preserve">      </w:t>
            </w:r>
            <w:r w:rsidRPr="00170877"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  <w:t>年</w:t>
            </w:r>
            <w:r w:rsidRPr="00170877"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  <w:t xml:space="preserve">   </w:t>
            </w:r>
            <w:r w:rsidRPr="00170877"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  <w:t>月</w:t>
            </w:r>
            <w:r w:rsidRPr="00170877"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  <w:t xml:space="preserve">   </w:t>
            </w:r>
            <w:r w:rsidRPr="00170877"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  <w:t>日</w:t>
            </w:r>
          </w:p>
        </w:tc>
      </w:tr>
      <w:tr w:rsidR="00252903" w:rsidRPr="0095314B" w:rsidTr="00EB4F8E">
        <w:trPr>
          <w:trHeight w:val="791"/>
          <w:jc w:val="center"/>
        </w:trPr>
        <w:tc>
          <w:tcPr>
            <w:tcW w:w="2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3" w:rsidRPr="00FD6D12" w:rsidRDefault="00252903" w:rsidP="00B67018">
            <w:pPr>
              <w:widowControl/>
              <w:jc w:val="center"/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bCs/>
                <w:kern w:val="0"/>
                <w:sz w:val="28"/>
                <w:szCs w:val="28"/>
              </w:rPr>
              <w:t>经费负责人</w:t>
            </w:r>
          </w:p>
          <w:p w:rsidR="00252903" w:rsidRPr="00FD6D12" w:rsidRDefault="00252903" w:rsidP="00B67018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 w:rsidRPr="00FD6D12"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903" w:rsidRPr="00E3690A" w:rsidRDefault="00252903" w:rsidP="005732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经费代码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3" w:rsidRPr="00FD6D12" w:rsidRDefault="00252903" w:rsidP="00B67018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3" w:rsidRPr="0026499B" w:rsidRDefault="00252903" w:rsidP="00E70E41">
            <w:pPr>
              <w:widowControl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是否科研经费：是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□</w:t>
            </w:r>
            <w:r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否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□</w:t>
            </w:r>
          </w:p>
        </w:tc>
      </w:tr>
      <w:tr w:rsidR="00252903" w:rsidRPr="0095314B" w:rsidTr="00EB4F8E">
        <w:trPr>
          <w:trHeight w:val="847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3" w:rsidRDefault="00252903" w:rsidP="00B67018">
            <w:pPr>
              <w:widowControl/>
              <w:jc w:val="center"/>
              <w:rPr>
                <w:rFonts w:ascii="Courier New" w:hAnsi="Courier New" w:cs="Courier New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903" w:rsidRPr="00457122" w:rsidRDefault="00252903" w:rsidP="005732F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同意拟乘坐航班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3" w:rsidRPr="00457122" w:rsidRDefault="00252903" w:rsidP="00B67018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签名：</w:t>
            </w:r>
            <w:r w:rsidR="00E70E41"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</w:p>
        </w:tc>
      </w:tr>
      <w:tr w:rsidR="00E70E41" w:rsidRPr="0095314B" w:rsidTr="005732FC">
        <w:trPr>
          <w:trHeight w:val="2593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1" w:rsidRPr="00457122" w:rsidRDefault="00E70E41" w:rsidP="00FB7F67"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国际交流合作处</w:t>
            </w:r>
            <w:r w:rsidRPr="00457122">
              <w:rPr>
                <w:rFonts w:ascii="Courier New" w:hAnsi="Courier New" w:cs="Courier New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1" w:rsidRPr="00457122" w:rsidRDefault="00E70E41" w:rsidP="00E70E4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5712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E70E41" w:rsidRDefault="00E70E41" w:rsidP="00B67018">
            <w:pPr>
              <w:ind w:firstLineChars="100" w:firstLine="280"/>
              <w:jc w:val="left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  <w:p w:rsidR="00E70E41" w:rsidRPr="00457122" w:rsidRDefault="00E70E41" w:rsidP="00B67018">
            <w:pPr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领导签名</w:t>
            </w:r>
            <w:r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Courier New" w:hAnsi="Courier New" w:cs="Courier New" w:hint="eastAsia"/>
                <w:kern w:val="0"/>
                <w:sz w:val="28"/>
                <w:szCs w:val="28"/>
              </w:rPr>
              <w:t>（并加盖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公章）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：</w:t>
            </w:r>
          </w:p>
        </w:tc>
      </w:tr>
    </w:tbl>
    <w:p w:rsidR="000A003A" w:rsidRPr="00252903" w:rsidRDefault="00252903" w:rsidP="00EB4F8E">
      <w:pPr>
        <w:widowControl/>
        <w:spacing w:line="360" w:lineRule="auto"/>
        <w:ind w:right="-1052"/>
        <w:jc w:val="left"/>
      </w:pPr>
      <w:r w:rsidRPr="00626502">
        <w:rPr>
          <w:rFonts w:ascii="宋体" w:hAnsi="宋体" w:cs="宋体" w:hint="eastAsia"/>
          <w:kern w:val="0"/>
          <w:sz w:val="24"/>
          <w:szCs w:val="24"/>
        </w:rPr>
        <w:t>备注：如使用科研经费出国，仅需经费负责人签署意见。</w:t>
      </w:r>
    </w:p>
    <w:sectPr w:rsidR="000A003A" w:rsidRPr="00252903" w:rsidSect="00EB4F8E">
      <w:pgSz w:w="11906" w:h="16838"/>
      <w:pgMar w:top="170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31" w:rsidRDefault="007F3031" w:rsidP="00E70E41">
      <w:r>
        <w:separator/>
      </w:r>
    </w:p>
  </w:endnote>
  <w:endnote w:type="continuationSeparator" w:id="0">
    <w:p w:rsidR="007F3031" w:rsidRDefault="007F3031" w:rsidP="00E7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31" w:rsidRDefault="007F3031" w:rsidP="00E70E41">
      <w:r>
        <w:separator/>
      </w:r>
    </w:p>
  </w:footnote>
  <w:footnote w:type="continuationSeparator" w:id="0">
    <w:p w:rsidR="007F3031" w:rsidRDefault="007F3031" w:rsidP="00E7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03"/>
    <w:rsid w:val="000A003A"/>
    <w:rsid w:val="001E1B7D"/>
    <w:rsid w:val="00252903"/>
    <w:rsid w:val="0033601D"/>
    <w:rsid w:val="00501805"/>
    <w:rsid w:val="005732FC"/>
    <w:rsid w:val="00676D7F"/>
    <w:rsid w:val="007F3031"/>
    <w:rsid w:val="00D43F97"/>
    <w:rsid w:val="00E70E41"/>
    <w:rsid w:val="00EB4F8E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E4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E4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E4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E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欧冬娇</cp:lastModifiedBy>
  <cp:revision>10</cp:revision>
  <cp:lastPrinted>2017-07-03T02:29:00Z</cp:lastPrinted>
  <dcterms:created xsi:type="dcterms:W3CDTF">2017-07-02T20:02:00Z</dcterms:created>
  <dcterms:modified xsi:type="dcterms:W3CDTF">2017-07-12T03:30:00Z</dcterms:modified>
</cp:coreProperties>
</file>