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880" w:type="dxa"/>
        <w:tblLook w:val="04A0" w:firstRow="1" w:lastRow="0" w:firstColumn="1" w:lastColumn="0" w:noHBand="0" w:noVBand="1"/>
      </w:tblPr>
      <w:tblGrid>
        <w:gridCol w:w="840"/>
        <w:gridCol w:w="1080"/>
        <w:gridCol w:w="480"/>
        <w:gridCol w:w="2900"/>
        <w:gridCol w:w="1420"/>
        <w:gridCol w:w="1900"/>
        <w:gridCol w:w="1460"/>
      </w:tblGrid>
      <w:tr w:rsidR="00632816" w:rsidRPr="00632816" w:rsidTr="00632816">
        <w:trPr>
          <w:trHeight w:val="5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3281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附件2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32816" w:rsidRPr="00632816" w:rsidTr="00632816">
        <w:trPr>
          <w:trHeight w:val="750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816" w:rsidRPr="00632816" w:rsidRDefault="00632816" w:rsidP="00632816">
            <w:pPr>
              <w:widowControl/>
              <w:jc w:val="center"/>
              <w:rPr>
                <w:rFonts w:ascii="方正小标宋简体" w:eastAsia="方正小标宋简体" w:hAnsi="宋体" w:cs="宋体"/>
                <w:color w:val="333333"/>
                <w:kern w:val="0"/>
                <w:sz w:val="40"/>
                <w:szCs w:val="40"/>
              </w:rPr>
            </w:pPr>
            <w:r w:rsidRPr="00632816">
              <w:rPr>
                <w:rFonts w:ascii="方正小标宋简体" w:eastAsia="方正小标宋简体" w:hAnsi="宋体" w:cs="宋体" w:hint="eastAsia"/>
                <w:color w:val="333333"/>
                <w:kern w:val="0"/>
                <w:sz w:val="40"/>
                <w:szCs w:val="40"/>
              </w:rPr>
              <w:t>华南师范大学参训人员签到表</w:t>
            </w:r>
          </w:p>
        </w:tc>
      </w:tr>
      <w:tr w:rsidR="00632816" w:rsidRPr="00632816" w:rsidTr="00632816">
        <w:trPr>
          <w:trHeight w:val="499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培训名称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632816" w:rsidRPr="00632816" w:rsidTr="00632816">
        <w:trPr>
          <w:trHeight w:val="499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632816" w:rsidRPr="00632816" w:rsidTr="00632816">
        <w:trPr>
          <w:trHeight w:val="499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培训地点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632816" w:rsidRPr="00632816" w:rsidTr="00632816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职称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632816" w:rsidRPr="00632816" w:rsidTr="00632816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632816" w:rsidRPr="00632816" w:rsidTr="00632816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632816" w:rsidRPr="00632816" w:rsidTr="00632816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632816" w:rsidRPr="00632816" w:rsidTr="00632816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…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632816" w:rsidRPr="00632816" w:rsidTr="00632816">
        <w:trPr>
          <w:trHeight w:val="70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经费负责人：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ind w:firstLineChars="400" w:firstLine="112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经办人：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32816" w:rsidRPr="00632816" w:rsidTr="00632816">
        <w:trPr>
          <w:trHeight w:val="510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632816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  </w:t>
            </w:r>
            <w:r w:rsidRPr="006328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注：本单据一式两份，一份交财务处作为报销依据，一份培训单位留存。</w:t>
            </w:r>
          </w:p>
        </w:tc>
      </w:tr>
      <w:tr w:rsidR="00632816" w:rsidRPr="00632816" w:rsidTr="00632816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16" w:rsidRPr="00632816" w:rsidRDefault="00632816" w:rsidP="006328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11704" w:rsidRPr="00632816" w:rsidRDefault="00A11704">
      <w:bookmarkStart w:id="0" w:name="_GoBack"/>
      <w:bookmarkEnd w:id="0"/>
    </w:p>
    <w:sectPr w:rsidR="00A11704" w:rsidRPr="00632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27"/>
    <w:rsid w:val="00632816"/>
    <w:rsid w:val="00A11704"/>
    <w:rsid w:val="00C5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Home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</dc:creator>
  <cp:keywords/>
  <dc:description/>
  <cp:lastModifiedBy>Augus</cp:lastModifiedBy>
  <cp:revision>3</cp:revision>
  <dcterms:created xsi:type="dcterms:W3CDTF">2021-12-16T10:57:00Z</dcterms:created>
  <dcterms:modified xsi:type="dcterms:W3CDTF">2021-12-16T10:57:00Z</dcterms:modified>
</cp:coreProperties>
</file>