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Ind w:w="-760" w:type="dxa"/>
        <w:tblLook w:val="04A0" w:firstRow="1" w:lastRow="0" w:firstColumn="1" w:lastColumn="0" w:noHBand="0" w:noVBand="1"/>
      </w:tblPr>
      <w:tblGrid>
        <w:gridCol w:w="920"/>
        <w:gridCol w:w="920"/>
        <w:gridCol w:w="2397"/>
        <w:gridCol w:w="1553"/>
        <w:gridCol w:w="1420"/>
        <w:gridCol w:w="1460"/>
        <w:gridCol w:w="1180"/>
      </w:tblGrid>
      <w:tr w:rsidR="00703C8E" w:rsidRPr="00703C8E" w:rsidTr="00703C8E">
        <w:trPr>
          <w:trHeight w:val="645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03C8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3C8E" w:rsidRPr="00703C8E" w:rsidTr="00703C8E">
        <w:trPr>
          <w:trHeight w:val="735"/>
        </w:trPr>
        <w:tc>
          <w:tcPr>
            <w:tcW w:w="9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703C8E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华南师范大学会议签到表</w:t>
            </w:r>
          </w:p>
        </w:tc>
      </w:tr>
      <w:tr w:rsidR="00703C8E" w:rsidRPr="00703C8E" w:rsidTr="00703C8E">
        <w:trPr>
          <w:trHeight w:val="600"/>
        </w:trPr>
        <w:tc>
          <w:tcPr>
            <w:tcW w:w="4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单位名称（公章）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03C8E" w:rsidRPr="00703C8E" w:rsidTr="00703C8E">
        <w:trPr>
          <w:trHeight w:val="6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703C8E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</w:tc>
      </w:tr>
      <w:tr w:rsidR="00703C8E" w:rsidRPr="00703C8E" w:rsidTr="00703C8E">
        <w:trPr>
          <w:trHeight w:val="6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0A32EF" w:rsidP="00703C8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 xml:space="preserve"> </w:t>
            </w:r>
            <w:r w:rsidR="00703C8E" w:rsidRPr="00703C8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 </w:t>
            </w:r>
            <w:r w:rsidR="00703C8E" w:rsidRPr="00703C8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   </w:t>
            </w:r>
            <w:r w:rsidR="00703C8E" w:rsidRPr="00703C8E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="00703C8E" w:rsidRPr="00703C8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上午（  ）   下午（  ）</w:t>
            </w:r>
          </w:p>
        </w:tc>
      </w:tr>
      <w:tr w:rsidR="00703C8E" w:rsidRPr="00703C8E" w:rsidTr="00703C8E">
        <w:trPr>
          <w:trHeight w:val="6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03C8E" w:rsidRPr="00703C8E" w:rsidTr="00703C8E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03C8E" w:rsidRPr="00703C8E" w:rsidTr="00703C8E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03C8E" w:rsidRPr="00703C8E" w:rsidTr="00703C8E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03C8E" w:rsidRPr="00703C8E" w:rsidTr="00703C8E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03C8E" w:rsidRPr="00703C8E" w:rsidTr="00703C8E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03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03C8E" w:rsidRPr="00703C8E" w:rsidTr="00703C8E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03C8E" w:rsidRPr="00703C8E" w:rsidTr="00703C8E">
        <w:trPr>
          <w:trHeight w:val="600"/>
        </w:trPr>
        <w:tc>
          <w:tcPr>
            <w:tcW w:w="5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0A32EF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单位复核人</w:t>
            </w:r>
            <w:r w:rsidR="003D3DF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0A32EF" w:rsidRDefault="00703C8E" w:rsidP="000A32E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0A32EF" w:rsidRDefault="00703C8E" w:rsidP="000A32EF">
            <w:pPr>
              <w:rPr>
                <w:sz w:val="28"/>
              </w:rPr>
            </w:pPr>
            <w:r w:rsidRPr="000A32EF">
              <w:rPr>
                <w:rFonts w:hint="eastAsia"/>
                <w:sz w:val="28"/>
              </w:rPr>
              <w:t>经办人：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0A32EF" w:rsidRDefault="00703C8E" w:rsidP="000A32EF">
            <w:pPr>
              <w:rPr>
                <w:sz w:val="28"/>
              </w:rPr>
            </w:pPr>
          </w:p>
        </w:tc>
      </w:tr>
      <w:tr w:rsidR="00703C8E" w:rsidRPr="00703C8E" w:rsidTr="00703C8E">
        <w:trPr>
          <w:trHeight w:val="2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C8E" w:rsidRPr="00703C8E" w:rsidRDefault="00703C8E" w:rsidP="00703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02754" w:rsidRDefault="00002754"/>
    <w:sectPr w:rsidR="0000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1B"/>
    <w:rsid w:val="00002754"/>
    <w:rsid w:val="000A32EF"/>
    <w:rsid w:val="003D3DF1"/>
    <w:rsid w:val="00703C8E"/>
    <w:rsid w:val="00D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</dc:creator>
  <cp:keywords/>
  <dc:description/>
  <cp:lastModifiedBy>Augus</cp:lastModifiedBy>
  <cp:revision>7</cp:revision>
  <dcterms:created xsi:type="dcterms:W3CDTF">2021-12-16T11:10:00Z</dcterms:created>
  <dcterms:modified xsi:type="dcterms:W3CDTF">2021-12-16T11:15:00Z</dcterms:modified>
</cp:coreProperties>
</file>