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4039E" w14:textId="77777777" w:rsidR="00435766" w:rsidRDefault="00CF26BC">
      <w:pPr>
        <w:autoSpaceDE w:val="0"/>
        <w:snapToGrid w:val="0"/>
        <w:spacing w:afterLines="25" w:after="78"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华南师范大学国际商学院学生会</w:t>
      </w:r>
    </w:p>
    <w:p w14:paraId="2F9B90D4" w14:textId="35A3D667" w:rsidR="00435766" w:rsidRDefault="00CF26BC">
      <w:pPr>
        <w:autoSpaceDE w:val="0"/>
        <w:snapToGrid w:val="0"/>
        <w:spacing w:afterLines="25" w:after="78"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主席团成员候选人</w:t>
      </w:r>
      <w:r w:rsidR="00616960">
        <w:rPr>
          <w:rFonts w:ascii="方正小标宋_GBK" w:eastAsia="方正小标宋_GBK" w:hAnsi="方正小标宋_GBK" w:cs="方正小标宋_GBK" w:hint="eastAsia"/>
          <w:sz w:val="44"/>
          <w:szCs w:val="44"/>
        </w:rPr>
        <w:t>报名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633"/>
        <w:gridCol w:w="615"/>
        <w:gridCol w:w="1101"/>
        <w:gridCol w:w="430"/>
        <w:gridCol w:w="804"/>
        <w:gridCol w:w="1171"/>
        <w:gridCol w:w="255"/>
        <w:gridCol w:w="1856"/>
      </w:tblGrid>
      <w:tr w:rsidR="00435766" w14:paraId="0B5E50F7" w14:textId="77777777">
        <w:trPr>
          <w:cantSplit/>
          <w:trHeight w:val="9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2FA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C957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E6A5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3231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4B03" w14:textId="77777777" w:rsidR="00435766" w:rsidRDefault="00CF26B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照片</w:t>
            </w:r>
          </w:p>
        </w:tc>
      </w:tr>
      <w:tr w:rsidR="00435766" w14:paraId="3A2C26DB" w14:textId="77777777">
        <w:trPr>
          <w:cantSplit/>
          <w:trHeight w:val="44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C0EA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民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族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A72B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E2D4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C06B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CE2B" w14:textId="77777777" w:rsidR="00435766" w:rsidRDefault="00435766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3D7917C3" w14:textId="77777777">
        <w:trPr>
          <w:cantSplit/>
          <w:trHeight w:val="9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743A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贯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6B8A6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A180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EAC9A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06896" w14:textId="77777777" w:rsidR="00435766" w:rsidRDefault="00435766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33E31320" w14:textId="77777777">
        <w:trPr>
          <w:cantSplit/>
          <w:trHeight w:val="9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270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A5149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D14E4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75196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AA67" w14:textId="77777777" w:rsidR="00435766" w:rsidRDefault="00435766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22F191E9" w14:textId="77777777">
        <w:trPr>
          <w:cantSplit/>
          <w:trHeight w:val="9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8712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入党（或入团）时间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8C37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E92D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6353" w14:textId="77777777" w:rsidR="00435766" w:rsidRDefault="00435766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4A48" w14:textId="77777777" w:rsidR="00435766" w:rsidRDefault="00435766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2726E1D3" w14:textId="77777777">
        <w:trPr>
          <w:cantSplit/>
          <w:trHeight w:val="19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64BF" w14:textId="77777777" w:rsidR="00435766" w:rsidRDefault="00CF26BC">
            <w:pPr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C9B5" w14:textId="77777777" w:rsidR="00435766" w:rsidRDefault="0043576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15A6A6B6" w14:textId="77777777">
        <w:trPr>
          <w:cantSplit/>
          <w:trHeight w:val="19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08E" w14:textId="77777777" w:rsidR="00435766" w:rsidRDefault="00CF26B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竞选职务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D434" w14:textId="7CCFD430" w:rsidR="00435766" w:rsidRDefault="00A96C8C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国际商学院</w:t>
            </w:r>
            <w:r w:rsidR="00CF26BC">
              <w:rPr>
                <w:rFonts w:ascii="Times New Roman" w:eastAsia="方正仿宋_GBK" w:hAnsi="Times New Roman" w:cs="Times New Roman"/>
                <w:sz w:val="28"/>
                <w:szCs w:val="28"/>
              </w:rPr>
              <w:t>学生会主席团成员</w:t>
            </w:r>
          </w:p>
        </w:tc>
      </w:tr>
      <w:tr w:rsidR="00435766" w14:paraId="735529C6" w14:textId="77777777">
        <w:trPr>
          <w:cantSplit/>
          <w:trHeight w:val="174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4319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工作履历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EBA6" w14:textId="3FCF6E67" w:rsidR="00435766" w:rsidRPr="00FE6C1A" w:rsidRDefault="007505EF" w:rsidP="007505E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格式：（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.0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-202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.0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担任</w:t>
            </w:r>
            <w:r w:rsidR="00CF26BC" w:rsidRPr="00FE6C1A">
              <w:rPr>
                <w:rFonts w:ascii="Times New Roman" w:eastAsia="方正仿宋_GBK" w:hAnsi="Times New Roman" w:cs="Times New Roman"/>
                <w:sz w:val="32"/>
                <w:szCs w:val="32"/>
              </w:rPr>
              <w:t>**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学院</w:t>
            </w:r>
            <w:r w:rsidR="00CF26BC" w:rsidRPr="00FE6C1A">
              <w:rPr>
                <w:rFonts w:ascii="Times New Roman" w:eastAsia="方正仿宋_GBK" w:hAnsi="Times New Roman" w:cs="Times New Roman"/>
                <w:sz w:val="32"/>
                <w:szCs w:val="32"/>
              </w:rPr>
              <w:t>**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专业</w:t>
            </w:r>
            <w:r w:rsidR="00CF26BC" w:rsidRPr="00FE6C1A">
              <w:rPr>
                <w:rFonts w:ascii="Times New Roman" w:eastAsia="方正仿宋_GBK" w:hAnsi="Times New Roman" w:cs="Times New Roman"/>
                <w:sz w:val="32"/>
                <w:szCs w:val="32"/>
              </w:rPr>
              <w:t>**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年级</w:t>
            </w:r>
            <w:r w:rsidR="00CF26BC" w:rsidRPr="00FE6C1A">
              <w:rPr>
                <w:rFonts w:ascii="Times New Roman" w:eastAsia="方正仿宋_GBK" w:hAnsi="Times New Roman" w:cs="Times New Roman"/>
                <w:sz w:val="32"/>
                <w:szCs w:val="32"/>
              </w:rPr>
              <w:t>**</w:t>
            </w:r>
            <w:r w:rsidR="00CF26BC" w:rsidRPr="00FE6C1A">
              <w:rPr>
                <w:rFonts w:ascii="Times New Roman" w:eastAsia="方正仿宋_GBK" w:hAnsi="Times New Roman" w:cs="Times New Roman"/>
                <w:sz w:val="28"/>
                <w:szCs w:val="28"/>
              </w:rPr>
              <w:t>班班长（高中写起）</w:t>
            </w:r>
          </w:p>
        </w:tc>
      </w:tr>
      <w:tr w:rsidR="00435766" w14:paraId="74867CD2" w14:textId="77777777">
        <w:trPr>
          <w:cantSplit/>
          <w:trHeight w:val="164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9568" w14:textId="77777777" w:rsidR="00435766" w:rsidRDefault="00CF26B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奖惩情况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6FA7" w14:textId="07F38B8D" w:rsidR="00435766" w:rsidRPr="00FE6C1A" w:rsidRDefault="007505EF" w:rsidP="007505EF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格式：（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20xx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年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xx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月获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+</w:t>
            </w:r>
            <w:r w:rsidR="00CF26BC" w:rsidRPr="00FE6C1A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奖项全称（大学入学以来）</w:t>
            </w:r>
          </w:p>
          <w:p w14:paraId="64282E56" w14:textId="77777777" w:rsidR="00435766" w:rsidRDefault="00435766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4B8BE548" w14:textId="77777777">
        <w:trPr>
          <w:cantSplit/>
          <w:trHeight w:val="240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D7D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个人表现</w:t>
            </w:r>
          </w:p>
          <w:p w14:paraId="5BC82F26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材料</w:t>
            </w:r>
          </w:p>
          <w:p w14:paraId="29C59D5F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字以内）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313D0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6BF0E921" w14:textId="77777777">
        <w:trPr>
          <w:cantSplit/>
          <w:trHeight w:val="475"/>
          <w:jc w:val="center"/>
        </w:trPr>
        <w:tc>
          <w:tcPr>
            <w:tcW w:w="9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E960" w14:textId="2DE3F715" w:rsidR="00435766" w:rsidRDefault="00CF26BC">
            <w:pPr>
              <w:widowControl/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各学年</w:t>
            </w: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t>绩点排名</w:t>
            </w:r>
          </w:p>
        </w:tc>
      </w:tr>
      <w:tr w:rsidR="00435766" w14:paraId="63A6E985" w14:textId="77777777">
        <w:trPr>
          <w:cantSplit/>
          <w:trHeight w:val="430"/>
          <w:jc w:val="center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E5A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一年级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DD3D0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二年级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801F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三年级</w:t>
            </w:r>
          </w:p>
        </w:tc>
      </w:tr>
      <w:tr w:rsidR="00435766" w14:paraId="54B996AF" w14:textId="77777777">
        <w:trPr>
          <w:cantSplit/>
          <w:trHeight w:val="53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7F5E" w14:textId="77777777" w:rsidR="00435766" w:rsidRDefault="00CF26BC">
            <w:pPr>
              <w:widowControl/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E9C7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4CB7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BEA8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DF305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排名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人数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E54D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  <w:tr w:rsidR="00435766" w14:paraId="2BDF2449" w14:textId="77777777">
        <w:trPr>
          <w:cantSplit/>
          <w:trHeight w:val="53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9E00" w14:textId="77777777" w:rsidR="00435766" w:rsidRDefault="00CF26BC">
            <w:pPr>
              <w:widowControl/>
              <w:spacing w:line="58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kern w:val="0"/>
                <w:sz w:val="28"/>
                <w:szCs w:val="28"/>
              </w:rPr>
              <w:lastRenderedPageBreak/>
              <w:t>百分比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4B74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78E2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1447B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D602" w14:textId="77777777" w:rsidR="00435766" w:rsidRDefault="00CF26BC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F4D3" w14:textId="77777777" w:rsidR="00435766" w:rsidRDefault="00435766">
            <w:pPr>
              <w:spacing w:line="58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  <w:tr w:rsidR="00435766" w14:paraId="3866A5BF" w14:textId="77777777">
        <w:trPr>
          <w:cantSplit/>
          <w:trHeight w:val="43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D1FF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F670" w14:textId="77777777" w:rsidR="00435766" w:rsidRDefault="00CF26B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5CF26" w14:textId="77777777" w:rsidR="00435766" w:rsidRDefault="00CF26B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8C1F2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50BED" w14:textId="77777777" w:rsidR="00435766" w:rsidRDefault="00CF26B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7409C" w14:textId="77777777" w:rsidR="00435766" w:rsidRDefault="00CF26B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工作单位及职务</w:t>
            </w:r>
          </w:p>
        </w:tc>
      </w:tr>
      <w:tr w:rsidR="00435766" w14:paraId="04FB67C9" w14:textId="77777777">
        <w:trPr>
          <w:cantSplit/>
          <w:trHeight w:val="413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5AA4" w14:textId="77777777" w:rsidR="00435766" w:rsidRDefault="00435766">
            <w:pPr>
              <w:widowControl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1FA4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DBD29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748F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614D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8829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6F913012" w14:textId="77777777">
        <w:trPr>
          <w:cantSplit/>
          <w:trHeight w:val="353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4A29" w14:textId="77777777" w:rsidR="00435766" w:rsidRDefault="00435766">
            <w:pPr>
              <w:widowControl/>
              <w:jc w:val="left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CCF4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801D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995A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C9BF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769C3" w14:textId="77777777" w:rsidR="00435766" w:rsidRDefault="0043576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3E0E0037" w14:textId="77777777">
        <w:trPr>
          <w:cantSplit/>
          <w:trHeight w:val="230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1CF9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工作设想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4ECD" w14:textId="77777777" w:rsidR="00435766" w:rsidRDefault="00435766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435766" w14:paraId="3C4D6670" w14:textId="77777777">
        <w:trPr>
          <w:cantSplit/>
          <w:trHeight w:val="230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0D7B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团支部</w:t>
            </w:r>
          </w:p>
          <w:p w14:paraId="20B0F6CF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935D8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69386B8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4A42638" w14:textId="537D9536" w:rsidR="00435766" w:rsidRPr="00FE6C1A" w:rsidRDefault="00435766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85B2954" w14:textId="77777777" w:rsidR="00435766" w:rsidRDefault="00CF26BC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435766" w14:paraId="3D1A5433" w14:textId="77777777">
        <w:trPr>
          <w:cantSplit/>
          <w:trHeight w:val="2358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840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团委</w:t>
            </w:r>
          </w:p>
          <w:p w14:paraId="732C0F64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6C9B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40EE7982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7B84C2B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44EBC3B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B97D629" w14:textId="02E7B6E1" w:rsidR="00435766" w:rsidRPr="00FE6C1A" w:rsidRDefault="00435766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AFFBB9B" w14:textId="3E20FE74" w:rsidR="00435766" w:rsidRPr="00FE6C1A" w:rsidRDefault="00435766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FCD2BE9" w14:textId="77777777" w:rsidR="00435766" w:rsidRDefault="00CF26BC">
            <w:pPr>
              <w:wordWrap w:val="0"/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435766" w14:paraId="4FA8D6A7" w14:textId="77777777">
        <w:trPr>
          <w:cantSplit/>
          <w:trHeight w:val="167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F81A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党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组织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D38B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53CE23A8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263ACBA9" w14:textId="77777777" w:rsidR="00435766" w:rsidRDefault="0043576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38A3CDE3" w14:textId="0345E85F" w:rsidR="00435766" w:rsidRPr="00FE6C1A" w:rsidRDefault="00435766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F1E5FD8" w14:textId="55643307" w:rsidR="00435766" w:rsidRPr="00FE6C1A" w:rsidRDefault="00435766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4B4FCE44" w14:textId="77777777" w:rsidR="00435766" w:rsidRDefault="00CF26BC">
            <w:pPr>
              <w:spacing w:line="400" w:lineRule="exact"/>
              <w:jc w:val="righ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435766" w14:paraId="371DDB8D" w14:textId="77777777">
        <w:trPr>
          <w:cantSplit/>
          <w:trHeight w:val="9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73E" w14:textId="77777777" w:rsidR="00435766" w:rsidRDefault="00CF26BC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8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DF71" w14:textId="2FCDED7E" w:rsidR="00435766" w:rsidRDefault="00435766">
            <w:pPr>
              <w:spacing w:line="5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0F7C8079" w14:textId="77777777" w:rsidR="00435766" w:rsidRDefault="00435766"/>
    <w:sectPr w:rsidR="0043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CBAB0" w14:textId="77777777" w:rsidR="00F20A96" w:rsidRDefault="00F20A96" w:rsidP="00A96C8C">
      <w:r>
        <w:separator/>
      </w:r>
    </w:p>
  </w:endnote>
  <w:endnote w:type="continuationSeparator" w:id="0">
    <w:p w14:paraId="5AAD5355" w14:textId="77777777" w:rsidR="00F20A96" w:rsidRDefault="00F20A96" w:rsidP="00A9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EFEF4" w14:textId="77777777" w:rsidR="00F20A96" w:rsidRDefault="00F20A96" w:rsidP="00A96C8C">
      <w:r>
        <w:separator/>
      </w:r>
    </w:p>
  </w:footnote>
  <w:footnote w:type="continuationSeparator" w:id="0">
    <w:p w14:paraId="086F632B" w14:textId="77777777" w:rsidR="00F20A96" w:rsidRDefault="00F20A96" w:rsidP="00A96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13DA6E"/>
    <w:multiLevelType w:val="singleLevel"/>
    <w:tmpl w:val="8313DA6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BD7524E"/>
    <w:multiLevelType w:val="singleLevel"/>
    <w:tmpl w:val="DBD7524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FlOTQ3ZTViZTAyZDBkOTc3NDFiOGYxNTA0MTQ1ZWEifQ=="/>
  </w:docVars>
  <w:rsids>
    <w:rsidRoot w:val="00435766"/>
    <w:rsid w:val="00435766"/>
    <w:rsid w:val="00616960"/>
    <w:rsid w:val="007505EF"/>
    <w:rsid w:val="00935FDA"/>
    <w:rsid w:val="00A96C8C"/>
    <w:rsid w:val="00CF26BC"/>
    <w:rsid w:val="00F20A96"/>
    <w:rsid w:val="00F34D01"/>
    <w:rsid w:val="00FE6C1A"/>
    <w:rsid w:val="10E83245"/>
    <w:rsid w:val="21F9704E"/>
    <w:rsid w:val="600F0DE2"/>
    <w:rsid w:val="6DB868D9"/>
    <w:rsid w:val="741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5A85"/>
  <w15:docId w15:val="{05129423-7770-4E53-9BAF-BEA058E8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微软雅黑" w:eastAsia="仿宋_GB2312" w:hAnsi="微软雅黑" w:cs="微软雅黑"/>
      <w:color w:val="080F17"/>
      <w:sz w:val="32"/>
    </w:rPr>
  </w:style>
  <w:style w:type="character" w:customStyle="1" w:styleId="a4">
    <w:name w:val="正文文本 字符"/>
    <w:basedOn w:val="a0"/>
    <w:link w:val="a3"/>
    <w:qFormat/>
    <w:rPr>
      <w:rFonts w:ascii="微软雅黑" w:eastAsia="仿宋_GB2312" w:hAnsi="微软雅黑" w:cs="微软雅黑"/>
      <w:color w:val="080F17"/>
      <w:sz w:val="32"/>
    </w:rPr>
  </w:style>
  <w:style w:type="paragraph" w:styleId="a5">
    <w:name w:val="header"/>
    <w:basedOn w:val="a"/>
    <w:link w:val="a6"/>
    <w:rsid w:val="00A9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96C8C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a8"/>
    <w:rsid w:val="00A9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96C8C"/>
    <w:rPr>
      <w:rFonts w:ascii="等线" w:eastAsia="等线" w:hAnsi="等线" w:cs="宋体"/>
      <w:kern w:val="2"/>
      <w:sz w:val="18"/>
      <w:szCs w:val="18"/>
    </w:rPr>
  </w:style>
  <w:style w:type="character" w:styleId="a9">
    <w:name w:val="annotation reference"/>
    <w:basedOn w:val="a0"/>
    <w:rsid w:val="00A96C8C"/>
    <w:rPr>
      <w:sz w:val="21"/>
      <w:szCs w:val="21"/>
    </w:rPr>
  </w:style>
  <w:style w:type="paragraph" w:styleId="aa">
    <w:name w:val="annotation text"/>
    <w:basedOn w:val="a"/>
    <w:link w:val="ab"/>
    <w:rsid w:val="00A96C8C"/>
    <w:pPr>
      <w:jc w:val="left"/>
    </w:pPr>
  </w:style>
  <w:style w:type="character" w:customStyle="1" w:styleId="ab">
    <w:name w:val="批注文字 字符"/>
    <w:basedOn w:val="a0"/>
    <w:link w:val="aa"/>
    <w:rsid w:val="00A96C8C"/>
    <w:rPr>
      <w:rFonts w:ascii="等线" w:eastAsia="等线" w:hAnsi="等线" w:cs="宋体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rsid w:val="00A96C8C"/>
    <w:rPr>
      <w:b/>
      <w:bCs/>
    </w:rPr>
  </w:style>
  <w:style w:type="character" w:customStyle="1" w:styleId="ad">
    <w:name w:val="批注主题 字符"/>
    <w:basedOn w:val="ab"/>
    <w:link w:val="ac"/>
    <w:rsid w:val="00A96C8C"/>
    <w:rPr>
      <w:rFonts w:ascii="等线" w:eastAsia="等线" w:hAnsi="等线" w:cs="宋体"/>
      <w:b/>
      <w:bCs/>
      <w:kern w:val="2"/>
      <w:sz w:val="21"/>
      <w:szCs w:val="22"/>
    </w:rPr>
  </w:style>
  <w:style w:type="paragraph" w:styleId="ae">
    <w:name w:val="Balloon Text"/>
    <w:basedOn w:val="a"/>
    <w:link w:val="af"/>
    <w:rsid w:val="00A96C8C"/>
    <w:rPr>
      <w:sz w:val="18"/>
      <w:szCs w:val="18"/>
    </w:rPr>
  </w:style>
  <w:style w:type="character" w:customStyle="1" w:styleId="af">
    <w:name w:val="批注框文本 字符"/>
    <w:basedOn w:val="a0"/>
    <w:link w:val="ae"/>
    <w:rsid w:val="00A96C8C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1772952825@qq.com</cp:lastModifiedBy>
  <cp:revision>3</cp:revision>
  <dcterms:created xsi:type="dcterms:W3CDTF">2023-04-24T06:22:00Z</dcterms:created>
  <dcterms:modified xsi:type="dcterms:W3CDTF">2023-04-24T13:37:00Z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D706487FE9BF4A4995A4ABB32C00AD8D</vt:lpwstr>
  </property>
</Properties>
</file>