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6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960"/>
        <w:gridCol w:w="1096"/>
        <w:gridCol w:w="1027"/>
        <w:gridCol w:w="884"/>
        <w:gridCol w:w="1087"/>
        <w:gridCol w:w="501"/>
        <w:gridCol w:w="1072"/>
        <w:gridCol w:w="1076"/>
        <w:gridCol w:w="973"/>
        <w:gridCol w:w="854"/>
        <w:gridCol w:w="1077"/>
        <w:gridCol w:w="729"/>
        <w:gridCol w:w="753"/>
        <w:gridCol w:w="1093"/>
        <w:gridCol w:w="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4565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微软雅黑" w:hAnsi="微软雅黑" w:eastAsia="微软雅黑" w:cs="微软雅黑"/>
                <w:b/>
                <w:color w:val="404040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color w:val="404040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b/>
                <w:color w:val="404040"/>
              </w:rPr>
              <w:t>-202</w:t>
            </w:r>
            <w:r>
              <w:rPr>
                <w:rFonts w:hint="eastAsia" w:ascii="微软雅黑" w:hAnsi="微软雅黑" w:eastAsia="微软雅黑" w:cs="微软雅黑"/>
                <w:b/>
                <w:color w:val="404040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b/>
                <w:color w:val="404040"/>
              </w:rPr>
              <w:t>(</w:t>
            </w:r>
            <w:r>
              <w:rPr>
                <w:rFonts w:hint="eastAsia" w:ascii="微软雅黑" w:hAnsi="微软雅黑" w:eastAsia="微软雅黑" w:cs="微软雅黑"/>
                <w:b/>
                <w:color w:val="404040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b/>
                <w:color w:val="404040"/>
              </w:rPr>
              <w:t>)</w:t>
            </w:r>
            <w:r>
              <w:rPr>
                <w:rFonts w:hint="eastAsia" w:ascii="微软雅黑" w:hAnsi="微软雅黑" w:eastAsia="微软雅黑" w:cs="微软雅黑"/>
                <w:b/>
                <w:color w:val="404040"/>
                <w:lang w:val="en-US" w:eastAsia="zh-CN"/>
              </w:rPr>
              <w:t>学期</w:t>
            </w:r>
            <w:r>
              <w:rPr>
                <w:rFonts w:ascii="微软雅黑" w:hAnsi="微软雅黑" w:eastAsia="微软雅黑" w:cs="微软雅黑"/>
                <w:b/>
                <w:color w:val="404040"/>
              </w:rPr>
              <w:t>本科专业教师开放日时间表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29A9A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FBBB3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0"/>
                <w:szCs w:val="20"/>
              </w:rPr>
              <w:t>周一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3CDCB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0"/>
                <w:szCs w:val="20"/>
              </w:rPr>
              <w:t>周二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8BAC74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0"/>
                <w:szCs w:val="20"/>
              </w:rPr>
              <w:t>周三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849BCA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0"/>
                <w:szCs w:val="20"/>
              </w:rPr>
              <w:t>周四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1CD95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0"/>
                <w:szCs w:val="20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AEBEB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9F1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DFBBB3"/>
                <w:sz w:val="20"/>
                <w:szCs w:val="20"/>
              </w:rPr>
              <w:t>教师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9F1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DFBBB3"/>
                <w:sz w:val="20"/>
                <w:szCs w:val="20"/>
              </w:rPr>
              <w:t>地点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1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DFBBB3"/>
                <w:sz w:val="20"/>
                <w:szCs w:val="20"/>
              </w:rPr>
              <w:t>备注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CF5F4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A3CDCB"/>
                <w:sz w:val="20"/>
                <w:szCs w:val="20"/>
              </w:rPr>
              <w:t>教师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ECF5F4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A3CDCB"/>
                <w:sz w:val="20"/>
                <w:szCs w:val="20"/>
              </w:rPr>
              <w:t>地点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CF5F4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A3CDCB"/>
                <w:sz w:val="20"/>
                <w:szCs w:val="20"/>
              </w:rPr>
              <w:t>备注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7EEE3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8BAC74"/>
                <w:sz w:val="20"/>
                <w:szCs w:val="20"/>
              </w:rPr>
              <w:t>教师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E7EEE3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8BAC74"/>
                <w:sz w:val="20"/>
                <w:szCs w:val="20"/>
              </w:rPr>
              <w:t>地点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7EEE3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8BAC74"/>
                <w:sz w:val="20"/>
                <w:szCs w:val="20"/>
              </w:rPr>
              <w:t>备注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EBF5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849BCA"/>
                <w:sz w:val="20"/>
                <w:szCs w:val="20"/>
              </w:rPr>
              <w:t>教师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6EBF5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849BCA"/>
                <w:sz w:val="20"/>
                <w:szCs w:val="20"/>
              </w:rPr>
              <w:t>地点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EBF5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849BCA"/>
                <w:sz w:val="20"/>
                <w:szCs w:val="20"/>
              </w:rPr>
              <w:t>备注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6F5E9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D1CD95"/>
                <w:sz w:val="20"/>
                <w:szCs w:val="20"/>
              </w:rPr>
              <w:t>教师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6F5E9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D1CD95"/>
                <w:sz w:val="20"/>
                <w:szCs w:val="20"/>
              </w:rPr>
              <w:t>地点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6F5E9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color w:val="D1CD95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404040"/>
                <w:sz w:val="16"/>
                <w:szCs w:val="16"/>
              </w:rPr>
              <w:t>上午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洪伟毅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9:00-11:00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tabs>
                <w:tab w:val="left" w:pos="316"/>
              </w:tabs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李嘉铭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理四栋213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陈强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周永恒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邓冬梅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刘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忠民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理四栋209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张准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理四栋407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周桂耀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胡巍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邹平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王金东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徐文成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理四栋614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郭亮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杨湘波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李子孺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欧阳世根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吴立军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理四栋613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陆大全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寿倩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张敏敏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理四栋213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於亚飞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刘海英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李强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王发强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刘宏展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理四栋332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404040"/>
                <w:sz w:val="16"/>
                <w:szCs w:val="16"/>
              </w:rPr>
              <w:t>下午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曾群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理四栋634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马琼雄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理四栋309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侯峙云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理四栋631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王光辉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理四栋632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陈长水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理四栋534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廖健宏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崔虎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理四栋611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张庆茂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赵天明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魏正军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栋411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夏长明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兰胜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赵楠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理四栋213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罗爱平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兰胜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郭健平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曹洁萍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兰胜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陈更生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3:30-5:30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郭邦红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刘胜德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罗智超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戴峭峰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理四栋612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蒙红云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谭春华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黄旭光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欧阳敏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兰胜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韦中超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2:30-5:30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水玲玲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理四栋216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范海华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理四栋328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兰胜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理四栋511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2F2F2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 吕晓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旭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理四栋413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</w:tbl>
    <w:p>
      <w:pPr>
        <w:jc w:val="both"/>
      </w:pPr>
    </w:p>
    <w:sectPr>
      <w:pgSz w:w="16838" w:h="11906" w:orient="landscape"/>
      <w:pgMar w:top="782" w:right="1440" w:bottom="61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33224"/>
    <w:rsid w:val="00014061"/>
    <w:rsid w:val="001914C8"/>
    <w:rsid w:val="002D51EC"/>
    <w:rsid w:val="00843A86"/>
    <w:rsid w:val="009602F3"/>
    <w:rsid w:val="00962601"/>
    <w:rsid w:val="00A77409"/>
    <w:rsid w:val="00A80165"/>
    <w:rsid w:val="00CC7797"/>
    <w:rsid w:val="00EB0363"/>
    <w:rsid w:val="03DD75FE"/>
    <w:rsid w:val="0FD33224"/>
    <w:rsid w:val="118C77E2"/>
    <w:rsid w:val="139A5100"/>
    <w:rsid w:val="195D5EE6"/>
    <w:rsid w:val="2013198D"/>
    <w:rsid w:val="20772BED"/>
    <w:rsid w:val="21E77DED"/>
    <w:rsid w:val="288448FE"/>
    <w:rsid w:val="2E2A6DE6"/>
    <w:rsid w:val="2F886FDD"/>
    <w:rsid w:val="43742E9F"/>
    <w:rsid w:val="44E40458"/>
    <w:rsid w:val="485521EB"/>
    <w:rsid w:val="509B0820"/>
    <w:rsid w:val="5A34078B"/>
    <w:rsid w:val="646E7AC9"/>
    <w:rsid w:val="648261C2"/>
    <w:rsid w:val="6D7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0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609</Characters>
  <Lines>6</Lines>
  <Paragraphs>1</Paragraphs>
  <TotalTime>12</TotalTime>
  <ScaleCrop>false</ScaleCrop>
  <LinksUpToDate>false</LinksUpToDate>
  <CharactersWithSpaces>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2021-03-10T07:50:00Z</dcterms:created>
  <dc:creator>志小娟</dc:creator>
  <cp:lastModifiedBy>志小娟</cp:lastModifiedBy>
  <dcterms:modified xsi:type="dcterms:W3CDTF">2022-03-24T02:10:07Z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3346C6A5E4694DB2A26F457AFFB00FBF</vt:lpwstr>
  </property>
</Properties>
</file>