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sz w:val="40"/>
        </w:rPr>
      </w:pPr>
      <w:bookmarkStart w:id="0" w:name="_GoBack"/>
      <w:bookmarkEnd w:id="0"/>
      <w:r>
        <w:rPr>
          <w:rFonts w:hint="eastAsia" w:ascii="华文楷体" w:hAnsi="华文楷体" w:eastAsia="华文楷体"/>
          <w:b/>
          <w:sz w:val="40"/>
        </w:rPr>
        <w:t>华南师范大学光电子材料与技术研究所广东省优秀学生公示名单</w:t>
      </w:r>
    </w:p>
    <w:p>
      <w:pPr>
        <w:rPr>
          <w:rFonts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</w:rPr>
        <w:t>经学院初评，现将评选名单公布如下：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sz w:val="32"/>
        </w:rPr>
      </w:pPr>
      <w:r>
        <w:rPr>
          <w:rFonts w:hint="eastAsia"/>
          <w:sz w:val="32"/>
        </w:rPr>
        <w:t>黄定旺</w:t>
      </w:r>
    </w:p>
    <w:p>
      <w:pPr>
        <w:jc w:val="center"/>
        <w:rPr>
          <w:sz w:val="32"/>
        </w:rPr>
      </w:pPr>
      <w:r>
        <w:rPr>
          <w:rFonts w:hint="eastAsia"/>
          <w:sz w:val="32"/>
        </w:rPr>
        <w:t xml:space="preserve">刘妙 </w:t>
      </w:r>
    </w:p>
    <w:p>
      <w:pPr>
        <w:jc w:val="center"/>
        <w:rPr>
          <w:sz w:val="32"/>
        </w:rPr>
      </w:pPr>
      <w:r>
        <w:rPr>
          <w:rFonts w:hint="eastAsia"/>
          <w:sz w:val="32"/>
        </w:rPr>
        <w:t xml:space="preserve">姜健 </w:t>
      </w: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ind w:right="840"/>
        <w:jc w:val="right"/>
        <w:rPr>
          <w:rFonts w:ascii="华文楷体" w:hAnsi="华文楷体" w:eastAsia="华文楷体" w:cs="Times New Roman"/>
          <w:sz w:val="28"/>
        </w:rPr>
      </w:pPr>
      <w:r>
        <w:rPr>
          <w:rFonts w:ascii="华文楷体" w:hAnsi="华文楷体" w:eastAsia="华文楷体" w:cs="Times New Roman"/>
          <w:sz w:val="28"/>
        </w:rPr>
        <w:t xml:space="preserve">                                   主管领导签字（盖章）：</w:t>
      </w:r>
    </w:p>
    <w:p>
      <w:pPr>
        <w:ind w:right="840"/>
        <w:jc w:val="right"/>
        <w:rPr>
          <w:rFonts w:ascii="华文楷体" w:hAnsi="华文楷体" w:eastAsia="华文楷体" w:cs="Times New Roman"/>
          <w:sz w:val="28"/>
        </w:rPr>
      </w:pPr>
      <w:r>
        <w:rPr>
          <w:rFonts w:ascii="华文楷体" w:hAnsi="华文楷体" w:eastAsia="华文楷体" w:cs="Times New Roman"/>
          <w:sz w:val="28"/>
        </w:rPr>
        <w:t>2019年3月18日</w:t>
      </w:r>
    </w:p>
    <w:p>
      <w:pPr>
        <w:ind w:right="560"/>
        <w:rPr>
          <w:sz w:val="28"/>
        </w:rPr>
      </w:pPr>
    </w:p>
    <w:p>
      <w:pPr>
        <w:ind w:right="560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E9"/>
    <w:rsid w:val="000041C7"/>
    <w:rsid w:val="00007709"/>
    <w:rsid w:val="00013433"/>
    <w:rsid w:val="00020028"/>
    <w:rsid w:val="000202A0"/>
    <w:rsid w:val="00020D98"/>
    <w:rsid w:val="00020EE6"/>
    <w:rsid w:val="00022DC1"/>
    <w:rsid w:val="0003063A"/>
    <w:rsid w:val="00032664"/>
    <w:rsid w:val="00040BC3"/>
    <w:rsid w:val="00040C12"/>
    <w:rsid w:val="00041C19"/>
    <w:rsid w:val="00052BCD"/>
    <w:rsid w:val="000556B0"/>
    <w:rsid w:val="00062AEC"/>
    <w:rsid w:val="00065967"/>
    <w:rsid w:val="000707C7"/>
    <w:rsid w:val="000729E9"/>
    <w:rsid w:val="00075C60"/>
    <w:rsid w:val="00081B95"/>
    <w:rsid w:val="00084957"/>
    <w:rsid w:val="00084C70"/>
    <w:rsid w:val="000A4A19"/>
    <w:rsid w:val="000B304F"/>
    <w:rsid w:val="000B3A77"/>
    <w:rsid w:val="000B7E1D"/>
    <w:rsid w:val="000C339B"/>
    <w:rsid w:val="000C6EE4"/>
    <w:rsid w:val="000D7D09"/>
    <w:rsid w:val="000E0DB9"/>
    <w:rsid w:val="000E2EF0"/>
    <w:rsid w:val="000E633E"/>
    <w:rsid w:val="000E7062"/>
    <w:rsid w:val="000F0705"/>
    <w:rsid w:val="000F0BA1"/>
    <w:rsid w:val="001053DA"/>
    <w:rsid w:val="00112B84"/>
    <w:rsid w:val="001162CA"/>
    <w:rsid w:val="00124F37"/>
    <w:rsid w:val="00133787"/>
    <w:rsid w:val="001341A3"/>
    <w:rsid w:val="00136708"/>
    <w:rsid w:val="00137FC1"/>
    <w:rsid w:val="001412F8"/>
    <w:rsid w:val="001413EC"/>
    <w:rsid w:val="001419A3"/>
    <w:rsid w:val="00144084"/>
    <w:rsid w:val="0015043C"/>
    <w:rsid w:val="00150BAE"/>
    <w:rsid w:val="00150FB7"/>
    <w:rsid w:val="00162516"/>
    <w:rsid w:val="001626E8"/>
    <w:rsid w:val="00182DE1"/>
    <w:rsid w:val="00190698"/>
    <w:rsid w:val="00191620"/>
    <w:rsid w:val="00191C01"/>
    <w:rsid w:val="001A4FFA"/>
    <w:rsid w:val="001B68C6"/>
    <w:rsid w:val="001C3D71"/>
    <w:rsid w:val="001D218A"/>
    <w:rsid w:val="001D3124"/>
    <w:rsid w:val="001D399F"/>
    <w:rsid w:val="001F3620"/>
    <w:rsid w:val="001F40CB"/>
    <w:rsid w:val="001F422C"/>
    <w:rsid w:val="001F5A44"/>
    <w:rsid w:val="001F7622"/>
    <w:rsid w:val="00202D92"/>
    <w:rsid w:val="00203D57"/>
    <w:rsid w:val="002071CF"/>
    <w:rsid w:val="00221843"/>
    <w:rsid w:val="002277DE"/>
    <w:rsid w:val="00227FFA"/>
    <w:rsid w:val="002307B0"/>
    <w:rsid w:val="00244183"/>
    <w:rsid w:val="00250867"/>
    <w:rsid w:val="00250D0F"/>
    <w:rsid w:val="00252790"/>
    <w:rsid w:val="00265262"/>
    <w:rsid w:val="002666B4"/>
    <w:rsid w:val="0027695D"/>
    <w:rsid w:val="0027708F"/>
    <w:rsid w:val="00280EBC"/>
    <w:rsid w:val="00293C67"/>
    <w:rsid w:val="00295DB4"/>
    <w:rsid w:val="002A1F2C"/>
    <w:rsid w:val="002A7347"/>
    <w:rsid w:val="002B102A"/>
    <w:rsid w:val="002B19BC"/>
    <w:rsid w:val="002B2F9E"/>
    <w:rsid w:val="002C405A"/>
    <w:rsid w:val="002C7131"/>
    <w:rsid w:val="002C71EF"/>
    <w:rsid w:val="002D0479"/>
    <w:rsid w:val="002D6565"/>
    <w:rsid w:val="002E4817"/>
    <w:rsid w:val="002F7F1A"/>
    <w:rsid w:val="00306EA7"/>
    <w:rsid w:val="00315350"/>
    <w:rsid w:val="003160EB"/>
    <w:rsid w:val="003262FA"/>
    <w:rsid w:val="00330BB6"/>
    <w:rsid w:val="00334334"/>
    <w:rsid w:val="0033755C"/>
    <w:rsid w:val="00345766"/>
    <w:rsid w:val="003537A5"/>
    <w:rsid w:val="003559D5"/>
    <w:rsid w:val="00356FFD"/>
    <w:rsid w:val="00375D09"/>
    <w:rsid w:val="00385D21"/>
    <w:rsid w:val="0039331B"/>
    <w:rsid w:val="00393819"/>
    <w:rsid w:val="0039634E"/>
    <w:rsid w:val="003A3599"/>
    <w:rsid w:val="003A564C"/>
    <w:rsid w:val="003B590F"/>
    <w:rsid w:val="003B78FF"/>
    <w:rsid w:val="003D1D5D"/>
    <w:rsid w:val="003D477B"/>
    <w:rsid w:val="003E4748"/>
    <w:rsid w:val="003E4B7C"/>
    <w:rsid w:val="003E4F7A"/>
    <w:rsid w:val="003E55F4"/>
    <w:rsid w:val="003F358E"/>
    <w:rsid w:val="003F36AE"/>
    <w:rsid w:val="004032F3"/>
    <w:rsid w:val="00422C4C"/>
    <w:rsid w:val="00424FC6"/>
    <w:rsid w:val="0042635A"/>
    <w:rsid w:val="00443A5B"/>
    <w:rsid w:val="0044508D"/>
    <w:rsid w:val="004732DE"/>
    <w:rsid w:val="00477BAB"/>
    <w:rsid w:val="004957E6"/>
    <w:rsid w:val="00496A84"/>
    <w:rsid w:val="004A2C97"/>
    <w:rsid w:val="004A40C4"/>
    <w:rsid w:val="004D3B26"/>
    <w:rsid w:val="004F66F9"/>
    <w:rsid w:val="004F733B"/>
    <w:rsid w:val="00502FC4"/>
    <w:rsid w:val="005130F5"/>
    <w:rsid w:val="005214FD"/>
    <w:rsid w:val="00521DB9"/>
    <w:rsid w:val="00521ECE"/>
    <w:rsid w:val="005241BE"/>
    <w:rsid w:val="00532337"/>
    <w:rsid w:val="005358F0"/>
    <w:rsid w:val="0054069A"/>
    <w:rsid w:val="00556D1C"/>
    <w:rsid w:val="00561338"/>
    <w:rsid w:val="00566698"/>
    <w:rsid w:val="00571925"/>
    <w:rsid w:val="00571B4A"/>
    <w:rsid w:val="005726A3"/>
    <w:rsid w:val="00574F19"/>
    <w:rsid w:val="00590778"/>
    <w:rsid w:val="00590CC0"/>
    <w:rsid w:val="00595B7A"/>
    <w:rsid w:val="00595F4C"/>
    <w:rsid w:val="005A0582"/>
    <w:rsid w:val="005A5AD2"/>
    <w:rsid w:val="005A6EBA"/>
    <w:rsid w:val="005A7F5E"/>
    <w:rsid w:val="005B2CE6"/>
    <w:rsid w:val="005D7764"/>
    <w:rsid w:val="005E146E"/>
    <w:rsid w:val="005E1CE7"/>
    <w:rsid w:val="005E5A7B"/>
    <w:rsid w:val="005E6DFA"/>
    <w:rsid w:val="005E7286"/>
    <w:rsid w:val="005F37D0"/>
    <w:rsid w:val="005F6980"/>
    <w:rsid w:val="00600943"/>
    <w:rsid w:val="00605218"/>
    <w:rsid w:val="006273B1"/>
    <w:rsid w:val="006362AF"/>
    <w:rsid w:val="00643F75"/>
    <w:rsid w:val="00651A9C"/>
    <w:rsid w:val="00652F38"/>
    <w:rsid w:val="0065687B"/>
    <w:rsid w:val="00657A51"/>
    <w:rsid w:val="00662C85"/>
    <w:rsid w:val="00663D57"/>
    <w:rsid w:val="00664304"/>
    <w:rsid w:val="006744D3"/>
    <w:rsid w:val="006927C6"/>
    <w:rsid w:val="00694099"/>
    <w:rsid w:val="0069762E"/>
    <w:rsid w:val="006A7CAF"/>
    <w:rsid w:val="006B076D"/>
    <w:rsid w:val="006B4E17"/>
    <w:rsid w:val="006C5B4F"/>
    <w:rsid w:val="006D4C59"/>
    <w:rsid w:val="006D59E8"/>
    <w:rsid w:val="006D622A"/>
    <w:rsid w:val="006E0582"/>
    <w:rsid w:val="006E4350"/>
    <w:rsid w:val="006E4400"/>
    <w:rsid w:val="006F00C7"/>
    <w:rsid w:val="00705594"/>
    <w:rsid w:val="00712620"/>
    <w:rsid w:val="00715430"/>
    <w:rsid w:val="00715C3A"/>
    <w:rsid w:val="00731E91"/>
    <w:rsid w:val="00741049"/>
    <w:rsid w:val="007505C0"/>
    <w:rsid w:val="007526DA"/>
    <w:rsid w:val="007604DE"/>
    <w:rsid w:val="007646FA"/>
    <w:rsid w:val="00765132"/>
    <w:rsid w:val="00772C23"/>
    <w:rsid w:val="00777888"/>
    <w:rsid w:val="00785EC8"/>
    <w:rsid w:val="007871E8"/>
    <w:rsid w:val="007A00F7"/>
    <w:rsid w:val="007A29B9"/>
    <w:rsid w:val="007B6F3A"/>
    <w:rsid w:val="007C164D"/>
    <w:rsid w:val="007C2A46"/>
    <w:rsid w:val="007C4CD2"/>
    <w:rsid w:val="007C52E6"/>
    <w:rsid w:val="007C55B5"/>
    <w:rsid w:val="007D4F3A"/>
    <w:rsid w:val="007F20B3"/>
    <w:rsid w:val="00805BEC"/>
    <w:rsid w:val="00813133"/>
    <w:rsid w:val="008145EF"/>
    <w:rsid w:val="00815465"/>
    <w:rsid w:val="00815E34"/>
    <w:rsid w:val="008166B4"/>
    <w:rsid w:val="00822954"/>
    <w:rsid w:val="00822BB9"/>
    <w:rsid w:val="0082476E"/>
    <w:rsid w:val="0083391A"/>
    <w:rsid w:val="00834004"/>
    <w:rsid w:val="00834C49"/>
    <w:rsid w:val="00835C53"/>
    <w:rsid w:val="00845335"/>
    <w:rsid w:val="00851F48"/>
    <w:rsid w:val="0086069D"/>
    <w:rsid w:val="008623E4"/>
    <w:rsid w:val="008649B2"/>
    <w:rsid w:val="00866558"/>
    <w:rsid w:val="00880F96"/>
    <w:rsid w:val="00886BE8"/>
    <w:rsid w:val="00890D32"/>
    <w:rsid w:val="00891DC0"/>
    <w:rsid w:val="008A4F27"/>
    <w:rsid w:val="008B6DDE"/>
    <w:rsid w:val="008B70E7"/>
    <w:rsid w:val="008B7A4E"/>
    <w:rsid w:val="008C325B"/>
    <w:rsid w:val="008C6A9D"/>
    <w:rsid w:val="008D7756"/>
    <w:rsid w:val="008E3A11"/>
    <w:rsid w:val="008E3ADA"/>
    <w:rsid w:val="0090016C"/>
    <w:rsid w:val="00935CFA"/>
    <w:rsid w:val="00946B8E"/>
    <w:rsid w:val="009527C3"/>
    <w:rsid w:val="00953DEB"/>
    <w:rsid w:val="00975CEF"/>
    <w:rsid w:val="00977E29"/>
    <w:rsid w:val="00981588"/>
    <w:rsid w:val="00984A70"/>
    <w:rsid w:val="00986927"/>
    <w:rsid w:val="009A1331"/>
    <w:rsid w:val="009A32DC"/>
    <w:rsid w:val="009B375A"/>
    <w:rsid w:val="009B5B4B"/>
    <w:rsid w:val="009B5CAB"/>
    <w:rsid w:val="009D044C"/>
    <w:rsid w:val="009E1E6E"/>
    <w:rsid w:val="009F0E6E"/>
    <w:rsid w:val="00A069D1"/>
    <w:rsid w:val="00A13741"/>
    <w:rsid w:val="00A14804"/>
    <w:rsid w:val="00A15397"/>
    <w:rsid w:val="00A161FC"/>
    <w:rsid w:val="00A251C6"/>
    <w:rsid w:val="00A25590"/>
    <w:rsid w:val="00A541CE"/>
    <w:rsid w:val="00A6672F"/>
    <w:rsid w:val="00A67CD8"/>
    <w:rsid w:val="00A71FF1"/>
    <w:rsid w:val="00A74798"/>
    <w:rsid w:val="00A87610"/>
    <w:rsid w:val="00A87899"/>
    <w:rsid w:val="00A953C4"/>
    <w:rsid w:val="00AA47CB"/>
    <w:rsid w:val="00AA69D9"/>
    <w:rsid w:val="00AA70AC"/>
    <w:rsid w:val="00AB2B30"/>
    <w:rsid w:val="00AB2DFA"/>
    <w:rsid w:val="00AB7CA6"/>
    <w:rsid w:val="00AC1D3E"/>
    <w:rsid w:val="00AC4A2B"/>
    <w:rsid w:val="00AC4C61"/>
    <w:rsid w:val="00AD1530"/>
    <w:rsid w:val="00AE2C89"/>
    <w:rsid w:val="00AE6240"/>
    <w:rsid w:val="00B01DB6"/>
    <w:rsid w:val="00B1115E"/>
    <w:rsid w:val="00B12447"/>
    <w:rsid w:val="00B15845"/>
    <w:rsid w:val="00B23F7E"/>
    <w:rsid w:val="00B25273"/>
    <w:rsid w:val="00B33B1D"/>
    <w:rsid w:val="00B415E9"/>
    <w:rsid w:val="00B41F47"/>
    <w:rsid w:val="00B42A50"/>
    <w:rsid w:val="00B44EF1"/>
    <w:rsid w:val="00B50BB2"/>
    <w:rsid w:val="00B537E6"/>
    <w:rsid w:val="00B552EC"/>
    <w:rsid w:val="00B56D14"/>
    <w:rsid w:val="00B638C3"/>
    <w:rsid w:val="00B809DA"/>
    <w:rsid w:val="00B81B76"/>
    <w:rsid w:val="00B91358"/>
    <w:rsid w:val="00B967DB"/>
    <w:rsid w:val="00BB0D79"/>
    <w:rsid w:val="00BB3216"/>
    <w:rsid w:val="00BC3846"/>
    <w:rsid w:val="00BC49D4"/>
    <w:rsid w:val="00BD0159"/>
    <w:rsid w:val="00BE514A"/>
    <w:rsid w:val="00BE6384"/>
    <w:rsid w:val="00BE7E83"/>
    <w:rsid w:val="00BF3FD4"/>
    <w:rsid w:val="00BF7AAF"/>
    <w:rsid w:val="00C12571"/>
    <w:rsid w:val="00C14947"/>
    <w:rsid w:val="00C240EB"/>
    <w:rsid w:val="00C258FA"/>
    <w:rsid w:val="00C30696"/>
    <w:rsid w:val="00C32152"/>
    <w:rsid w:val="00C4118B"/>
    <w:rsid w:val="00C53637"/>
    <w:rsid w:val="00C55658"/>
    <w:rsid w:val="00C65306"/>
    <w:rsid w:val="00C73A96"/>
    <w:rsid w:val="00C849EC"/>
    <w:rsid w:val="00C866BB"/>
    <w:rsid w:val="00C927B2"/>
    <w:rsid w:val="00C96380"/>
    <w:rsid w:val="00CA7DA9"/>
    <w:rsid w:val="00CB2FD6"/>
    <w:rsid w:val="00CB6E71"/>
    <w:rsid w:val="00CB7EDA"/>
    <w:rsid w:val="00CC3D14"/>
    <w:rsid w:val="00CD45CE"/>
    <w:rsid w:val="00CF7D33"/>
    <w:rsid w:val="00D03581"/>
    <w:rsid w:val="00D10BB5"/>
    <w:rsid w:val="00D12459"/>
    <w:rsid w:val="00D634DD"/>
    <w:rsid w:val="00D651CC"/>
    <w:rsid w:val="00D674F9"/>
    <w:rsid w:val="00D7010C"/>
    <w:rsid w:val="00D77CBF"/>
    <w:rsid w:val="00D863D9"/>
    <w:rsid w:val="00D87FBD"/>
    <w:rsid w:val="00DA184A"/>
    <w:rsid w:val="00DA3C99"/>
    <w:rsid w:val="00DA51A6"/>
    <w:rsid w:val="00DB0501"/>
    <w:rsid w:val="00DB0F94"/>
    <w:rsid w:val="00DB2136"/>
    <w:rsid w:val="00DD789B"/>
    <w:rsid w:val="00DE2AE1"/>
    <w:rsid w:val="00DF5087"/>
    <w:rsid w:val="00E06E62"/>
    <w:rsid w:val="00E07CBD"/>
    <w:rsid w:val="00E218B4"/>
    <w:rsid w:val="00E237F3"/>
    <w:rsid w:val="00E24815"/>
    <w:rsid w:val="00E24AF3"/>
    <w:rsid w:val="00E3003F"/>
    <w:rsid w:val="00E31447"/>
    <w:rsid w:val="00E33996"/>
    <w:rsid w:val="00E4385F"/>
    <w:rsid w:val="00E50051"/>
    <w:rsid w:val="00E51D51"/>
    <w:rsid w:val="00E6127C"/>
    <w:rsid w:val="00E63B62"/>
    <w:rsid w:val="00E67152"/>
    <w:rsid w:val="00E71E4B"/>
    <w:rsid w:val="00E75302"/>
    <w:rsid w:val="00E81D01"/>
    <w:rsid w:val="00E869E1"/>
    <w:rsid w:val="00E8786A"/>
    <w:rsid w:val="00EA045E"/>
    <w:rsid w:val="00EB2A03"/>
    <w:rsid w:val="00EB7027"/>
    <w:rsid w:val="00EB7919"/>
    <w:rsid w:val="00EC0A32"/>
    <w:rsid w:val="00EC638B"/>
    <w:rsid w:val="00EE3145"/>
    <w:rsid w:val="00EF6F79"/>
    <w:rsid w:val="00F04CE6"/>
    <w:rsid w:val="00F0708B"/>
    <w:rsid w:val="00F1012D"/>
    <w:rsid w:val="00F10FA0"/>
    <w:rsid w:val="00F11925"/>
    <w:rsid w:val="00F22ADE"/>
    <w:rsid w:val="00F248DF"/>
    <w:rsid w:val="00F26B7E"/>
    <w:rsid w:val="00F33555"/>
    <w:rsid w:val="00F44141"/>
    <w:rsid w:val="00F44C0E"/>
    <w:rsid w:val="00F457E4"/>
    <w:rsid w:val="00F45E31"/>
    <w:rsid w:val="00F50D42"/>
    <w:rsid w:val="00F56472"/>
    <w:rsid w:val="00F60454"/>
    <w:rsid w:val="00F66869"/>
    <w:rsid w:val="00F72203"/>
    <w:rsid w:val="00F83969"/>
    <w:rsid w:val="00F86664"/>
    <w:rsid w:val="00F90536"/>
    <w:rsid w:val="00F92981"/>
    <w:rsid w:val="00FA4A84"/>
    <w:rsid w:val="00FB14CA"/>
    <w:rsid w:val="00FB34B4"/>
    <w:rsid w:val="00FB5362"/>
    <w:rsid w:val="00FB56FC"/>
    <w:rsid w:val="00FC01EA"/>
    <w:rsid w:val="00FC051C"/>
    <w:rsid w:val="00FC34C0"/>
    <w:rsid w:val="00FC3826"/>
    <w:rsid w:val="00FE2401"/>
    <w:rsid w:val="00FE72D5"/>
    <w:rsid w:val="1FA3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附内"/>
    <w:basedOn w:val="1"/>
    <w:qFormat/>
    <w:uiPriority w:val="0"/>
    <w:pPr>
      <w:spacing w:line="400" w:lineRule="exact"/>
      <w:jc w:val="left"/>
    </w:pPr>
    <w:rPr>
      <w:rFonts w:eastAsia="宋体"/>
      <w:sz w:val="24"/>
      <w:szCs w:val="24"/>
    </w:rPr>
  </w:style>
  <w:style w:type="paragraph" w:styleId="8">
    <w:name w:val="No Spacing"/>
    <w:qFormat/>
    <w:uiPriority w:val="1"/>
    <w:pPr>
      <w:widowControl w:val="0"/>
      <w:spacing w:after="120"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entury" w:hAnsi="Century" w:eastAsia="MS Mincho" w:cs="Times New Roman"/>
      <w:szCs w:val="24"/>
      <w:lang w:eastAsia="ja-JP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18</Words>
  <Characters>107</Characters>
  <Lines>1</Lines>
  <Paragraphs>1</Paragraphs>
  <TotalTime>16</TotalTime>
  <ScaleCrop>false</ScaleCrop>
  <LinksUpToDate>false</LinksUpToDate>
  <CharactersWithSpaces>124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2019-03-18T02:02:00Z</dcterms:created>
  <dc:creator>user</dc:creator>
  <cp:lastModifiedBy>宁静致远</cp:lastModifiedBy>
  <dcterms:modified xsi:type="dcterms:W3CDTF">2019-03-27T13:22:57Z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