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D74D" w14:textId="77777777" w:rsidR="000D0584" w:rsidRPr="000D0584" w:rsidRDefault="0053230B" w:rsidP="000D0584">
      <w:pPr>
        <w:spacing w:afterLines="50" w:after="156"/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 w:rsidRPr="000D0584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2022年粤港澳跨学科教育优秀成果征集与展示活动</w:t>
      </w:r>
    </w:p>
    <w:p w14:paraId="2771D365" w14:textId="5688C9D8" w:rsidR="008D5D07" w:rsidRPr="000D0584" w:rsidRDefault="004543B2" w:rsidP="000D0584">
      <w:pPr>
        <w:spacing w:afterLines="50" w:after="156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学生</w:t>
      </w:r>
      <w:r w:rsidR="00AB63E3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类</w:t>
      </w:r>
      <w:r w:rsidR="0053230B" w:rsidRPr="000D0584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报名表</w:t>
      </w:r>
    </w:p>
    <w:tbl>
      <w:tblPr>
        <w:tblStyle w:val="a4"/>
        <w:tblW w:w="8468" w:type="dxa"/>
        <w:tblLook w:val="04A0" w:firstRow="1" w:lastRow="0" w:firstColumn="1" w:lastColumn="0" w:noHBand="0" w:noVBand="1"/>
      </w:tblPr>
      <w:tblGrid>
        <w:gridCol w:w="2055"/>
        <w:gridCol w:w="1626"/>
        <w:gridCol w:w="850"/>
        <w:gridCol w:w="709"/>
        <w:gridCol w:w="1276"/>
        <w:gridCol w:w="1952"/>
      </w:tblGrid>
      <w:tr w:rsidR="008D5D07" w14:paraId="6738E3FE" w14:textId="77777777">
        <w:tc>
          <w:tcPr>
            <w:tcW w:w="2055" w:type="dxa"/>
            <w:vAlign w:val="center"/>
          </w:tcPr>
          <w:p w14:paraId="54C79A63" w14:textId="77777777" w:rsidR="008D5D07" w:rsidRDefault="00481E3D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作品名称</w:t>
            </w:r>
          </w:p>
        </w:tc>
        <w:tc>
          <w:tcPr>
            <w:tcW w:w="6413" w:type="dxa"/>
            <w:gridSpan w:val="5"/>
            <w:vAlign w:val="center"/>
          </w:tcPr>
          <w:p w14:paraId="087AB9DC" w14:textId="77777777" w:rsidR="008D5D07" w:rsidRDefault="008D5D07">
            <w:pPr>
              <w:pStyle w:val="a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8D5D07" w14:paraId="23FA5754" w14:textId="77777777">
        <w:tc>
          <w:tcPr>
            <w:tcW w:w="2055" w:type="dxa"/>
            <w:vMerge w:val="restart"/>
            <w:vAlign w:val="center"/>
          </w:tcPr>
          <w:p w14:paraId="0C8F7486" w14:textId="77777777" w:rsidR="008D5D07" w:rsidRDefault="00481E3D">
            <w:pPr>
              <w:pStyle w:val="a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作品类别</w:t>
            </w:r>
          </w:p>
        </w:tc>
        <w:tc>
          <w:tcPr>
            <w:tcW w:w="6413" w:type="dxa"/>
            <w:gridSpan w:val="5"/>
            <w:vAlign w:val="center"/>
          </w:tcPr>
          <w:p w14:paraId="7675E5B5" w14:textId="3C232623" w:rsidR="008D5D07" w:rsidRDefault="00481E3D">
            <w:pPr>
              <w:pStyle w:val="a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sym w:font="Wingdings 2" w:char="00A3"/>
            </w:r>
            <w:r w:rsidR="0019527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实践作品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类</w:t>
            </w:r>
          </w:p>
        </w:tc>
      </w:tr>
      <w:tr w:rsidR="008D5D07" w14:paraId="6795D99E" w14:textId="77777777">
        <w:trPr>
          <w:trHeight w:val="409"/>
        </w:trPr>
        <w:tc>
          <w:tcPr>
            <w:tcW w:w="2055" w:type="dxa"/>
            <w:vMerge/>
          </w:tcPr>
          <w:p w14:paraId="55F4EDAF" w14:textId="77777777" w:rsidR="008D5D07" w:rsidRDefault="008D5D07">
            <w:pPr>
              <w:pStyle w:val="a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  <w:vAlign w:val="center"/>
          </w:tcPr>
          <w:p w14:paraId="304F26F2" w14:textId="0D4D0322" w:rsidR="008D5D07" w:rsidRDefault="00481E3D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sym w:font="Wingdings 2" w:char="00A3"/>
            </w:r>
            <w:r w:rsidR="0019527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主题小论文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类</w:t>
            </w:r>
          </w:p>
        </w:tc>
      </w:tr>
      <w:tr w:rsidR="008D5D07" w14:paraId="784C7336" w14:textId="77777777">
        <w:trPr>
          <w:trHeight w:val="427"/>
        </w:trPr>
        <w:tc>
          <w:tcPr>
            <w:tcW w:w="8468" w:type="dxa"/>
            <w:gridSpan w:val="6"/>
            <w:vAlign w:val="center"/>
          </w:tcPr>
          <w:p w14:paraId="09F788EC" w14:textId="77777777" w:rsidR="008D5D07" w:rsidRDefault="00481E3D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参赛者基本信息</w:t>
            </w:r>
          </w:p>
        </w:tc>
      </w:tr>
      <w:tr w:rsidR="008D5D07" w14:paraId="2E8444CD" w14:textId="77777777" w:rsidTr="00887092">
        <w:tc>
          <w:tcPr>
            <w:tcW w:w="2055" w:type="dxa"/>
            <w:vAlign w:val="center"/>
          </w:tcPr>
          <w:p w14:paraId="27ECE8A3" w14:textId="2551EEE1" w:rsidR="008D5D07" w:rsidRDefault="00B74045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第一作者姓名</w:t>
            </w:r>
          </w:p>
        </w:tc>
        <w:tc>
          <w:tcPr>
            <w:tcW w:w="1626" w:type="dxa"/>
          </w:tcPr>
          <w:p w14:paraId="46A57F2B" w14:textId="77777777" w:rsidR="008D5D07" w:rsidRDefault="008D5D07">
            <w:pPr>
              <w:pStyle w:val="a0"/>
            </w:pPr>
          </w:p>
        </w:tc>
        <w:tc>
          <w:tcPr>
            <w:tcW w:w="850" w:type="dxa"/>
            <w:vAlign w:val="center"/>
          </w:tcPr>
          <w:p w14:paraId="560C792D" w14:textId="77777777" w:rsidR="008D5D07" w:rsidRDefault="00481E3D">
            <w:pPr>
              <w:pStyle w:val="a0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性别</w:t>
            </w:r>
          </w:p>
        </w:tc>
        <w:tc>
          <w:tcPr>
            <w:tcW w:w="709" w:type="dxa"/>
          </w:tcPr>
          <w:p w14:paraId="3791840C" w14:textId="77777777" w:rsidR="008D5D07" w:rsidRDefault="008D5D07">
            <w:pPr>
              <w:pStyle w:val="a0"/>
            </w:pPr>
          </w:p>
        </w:tc>
        <w:tc>
          <w:tcPr>
            <w:tcW w:w="1276" w:type="dxa"/>
            <w:vAlign w:val="center"/>
          </w:tcPr>
          <w:p w14:paraId="64838BE3" w14:textId="22CD64A3" w:rsidR="008D5D07" w:rsidRPr="00887092" w:rsidRDefault="00887092">
            <w:pPr>
              <w:pStyle w:val="a0"/>
              <w:jc w:val="center"/>
              <w:rPr>
                <w:sz w:val="24"/>
                <w:szCs w:val="24"/>
              </w:rPr>
            </w:pPr>
            <w:r w:rsidRPr="0088709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年段</w:t>
            </w:r>
            <w:r w:rsidR="00174B20" w:rsidRPr="0088709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952" w:type="dxa"/>
          </w:tcPr>
          <w:p w14:paraId="259A60E7" w14:textId="77777777" w:rsidR="008D5D07" w:rsidRDefault="008D5D07">
            <w:pPr>
              <w:pStyle w:val="a0"/>
            </w:pPr>
          </w:p>
        </w:tc>
      </w:tr>
      <w:tr w:rsidR="008D5D07" w14:paraId="45F48A95" w14:textId="77777777" w:rsidTr="00A86D3A">
        <w:trPr>
          <w:trHeight w:val="591"/>
        </w:trPr>
        <w:tc>
          <w:tcPr>
            <w:tcW w:w="2055" w:type="dxa"/>
            <w:vAlign w:val="center"/>
          </w:tcPr>
          <w:p w14:paraId="4A55531D" w14:textId="1BACB6D3" w:rsidR="008D5D07" w:rsidRDefault="00B10DBA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就读学校</w:t>
            </w:r>
          </w:p>
        </w:tc>
        <w:tc>
          <w:tcPr>
            <w:tcW w:w="6413" w:type="dxa"/>
            <w:gridSpan w:val="5"/>
          </w:tcPr>
          <w:p w14:paraId="466258C6" w14:textId="77777777" w:rsidR="008D5D07" w:rsidRDefault="00481E3D">
            <w:pPr>
              <w:pStyle w:val="a0"/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（规范全称）</w:t>
            </w:r>
          </w:p>
        </w:tc>
      </w:tr>
      <w:tr w:rsidR="00A86D3A" w14:paraId="3D2E8C22" w14:textId="77777777" w:rsidTr="00887092">
        <w:trPr>
          <w:trHeight w:val="387"/>
        </w:trPr>
        <w:tc>
          <w:tcPr>
            <w:tcW w:w="2055" w:type="dxa"/>
            <w:vAlign w:val="center"/>
          </w:tcPr>
          <w:p w14:paraId="4E55B47E" w14:textId="5DE5F7A4" w:rsidR="00A86D3A" w:rsidRDefault="00A86D3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身份证号码</w:t>
            </w:r>
          </w:p>
        </w:tc>
        <w:tc>
          <w:tcPr>
            <w:tcW w:w="2476" w:type="dxa"/>
            <w:gridSpan w:val="2"/>
          </w:tcPr>
          <w:p w14:paraId="508E3096" w14:textId="77777777" w:rsidR="00A86D3A" w:rsidRDefault="00A86D3A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9EAC6CD" w14:textId="47872752" w:rsidR="00A86D3A" w:rsidRDefault="00A86D3A" w:rsidP="00C06D25">
            <w:pPr>
              <w:pStyle w:val="a0"/>
              <w:ind w:leftChars="-53" w:left="-106" w:firstLineChars="38" w:firstLine="107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指导老师</w:t>
            </w:r>
          </w:p>
        </w:tc>
        <w:tc>
          <w:tcPr>
            <w:tcW w:w="1952" w:type="dxa"/>
          </w:tcPr>
          <w:p w14:paraId="48FA1619" w14:textId="08CD8C5B" w:rsidR="00A86D3A" w:rsidRDefault="00A86D3A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709A3" w14:paraId="062E3491" w14:textId="77777777" w:rsidTr="00887092">
        <w:trPr>
          <w:trHeight w:val="387"/>
        </w:trPr>
        <w:tc>
          <w:tcPr>
            <w:tcW w:w="2055" w:type="dxa"/>
            <w:vAlign w:val="center"/>
          </w:tcPr>
          <w:p w14:paraId="303EF1AE" w14:textId="50CA40E9" w:rsidR="00E709A3" w:rsidRDefault="0085709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学生</w:t>
            </w:r>
            <w:r w:rsidR="00E709A3"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联系方式</w:t>
            </w:r>
          </w:p>
        </w:tc>
        <w:tc>
          <w:tcPr>
            <w:tcW w:w="2476" w:type="dxa"/>
            <w:gridSpan w:val="2"/>
          </w:tcPr>
          <w:p w14:paraId="79CA73C1" w14:textId="1A80FA70" w:rsidR="00E709A3" w:rsidRDefault="00E709A3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66C7A141" w14:textId="7A291ACF" w:rsidR="00E709A3" w:rsidRDefault="0085709A" w:rsidP="00C06D25">
            <w:pPr>
              <w:pStyle w:val="a0"/>
              <w:ind w:leftChars="-53" w:left="-106" w:firstLineChars="38" w:firstLine="107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学生</w:t>
            </w:r>
            <w:r w:rsidR="008E5DC2">
              <w:rPr>
                <w:rFonts w:ascii="宋体" w:eastAsia="宋体" w:hAnsi="宋体" w:cs="Times New Roman" w:hint="eastAsia"/>
                <w:b/>
                <w:bCs/>
                <w:sz w:val="28"/>
              </w:rPr>
              <w:t>电子邮箱</w:t>
            </w:r>
          </w:p>
        </w:tc>
        <w:tc>
          <w:tcPr>
            <w:tcW w:w="1952" w:type="dxa"/>
          </w:tcPr>
          <w:p w14:paraId="13823B6B" w14:textId="7F14742A" w:rsidR="00E709A3" w:rsidRDefault="00E709A3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5709A" w14:paraId="02FC0CBA" w14:textId="77777777" w:rsidTr="00887092">
        <w:trPr>
          <w:trHeight w:val="387"/>
        </w:trPr>
        <w:tc>
          <w:tcPr>
            <w:tcW w:w="2055" w:type="dxa"/>
            <w:vAlign w:val="center"/>
          </w:tcPr>
          <w:p w14:paraId="0A77F417" w14:textId="654F0FAD" w:rsidR="0085709A" w:rsidRDefault="0085709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老师联系方式</w:t>
            </w:r>
          </w:p>
        </w:tc>
        <w:tc>
          <w:tcPr>
            <w:tcW w:w="2476" w:type="dxa"/>
            <w:gridSpan w:val="2"/>
          </w:tcPr>
          <w:p w14:paraId="36DBDE83" w14:textId="77777777" w:rsidR="0085709A" w:rsidRDefault="0085709A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2BF41E5C" w14:textId="263965FB" w:rsidR="0085709A" w:rsidRDefault="0085709A" w:rsidP="00C06D25">
            <w:pPr>
              <w:pStyle w:val="a0"/>
              <w:ind w:leftChars="-53" w:left="-106" w:firstLineChars="38" w:firstLine="107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</w:rPr>
              <w:t>老师电子邮箱</w:t>
            </w:r>
          </w:p>
        </w:tc>
        <w:tc>
          <w:tcPr>
            <w:tcW w:w="1952" w:type="dxa"/>
          </w:tcPr>
          <w:p w14:paraId="4F3D6FEF" w14:textId="77777777" w:rsidR="0085709A" w:rsidRDefault="0085709A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8D5D07" w14:paraId="4F8E2B1F" w14:textId="77777777">
        <w:trPr>
          <w:trHeight w:val="439"/>
        </w:trPr>
        <w:tc>
          <w:tcPr>
            <w:tcW w:w="2055" w:type="dxa"/>
            <w:vAlign w:val="center"/>
          </w:tcPr>
          <w:p w14:paraId="51754A1F" w14:textId="77777777" w:rsidR="008D5D07" w:rsidRDefault="00481E3D">
            <w:pPr>
              <w:pStyle w:val="a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其他作者姓名</w:t>
            </w:r>
          </w:p>
        </w:tc>
        <w:tc>
          <w:tcPr>
            <w:tcW w:w="6413" w:type="dxa"/>
            <w:gridSpan w:val="5"/>
            <w:vAlign w:val="center"/>
          </w:tcPr>
          <w:p w14:paraId="1BA978DB" w14:textId="06471D9D" w:rsidR="008D5D07" w:rsidRDefault="00481E3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其他作者</w:t>
            </w:r>
            <w:r w:rsidR="00585CF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就读学校与年级</w:t>
            </w:r>
          </w:p>
        </w:tc>
      </w:tr>
      <w:tr w:rsidR="008D5D07" w14:paraId="3118BAE6" w14:textId="77777777">
        <w:trPr>
          <w:trHeight w:val="399"/>
        </w:trPr>
        <w:tc>
          <w:tcPr>
            <w:tcW w:w="2055" w:type="dxa"/>
            <w:vAlign w:val="center"/>
          </w:tcPr>
          <w:p w14:paraId="1C191BA1" w14:textId="77777777" w:rsidR="008D5D07" w:rsidRDefault="008D5D07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14:paraId="0A45C163" w14:textId="77777777" w:rsidR="008D5D07" w:rsidRDefault="008D5D07">
            <w:pPr>
              <w:pStyle w:val="a0"/>
              <w:rPr>
                <w:sz w:val="24"/>
                <w:szCs w:val="24"/>
              </w:rPr>
            </w:pPr>
          </w:p>
        </w:tc>
      </w:tr>
      <w:tr w:rsidR="008D5D07" w:rsidRPr="00275146" w14:paraId="0D354B2A" w14:textId="77777777">
        <w:tc>
          <w:tcPr>
            <w:tcW w:w="2055" w:type="dxa"/>
            <w:vAlign w:val="center"/>
          </w:tcPr>
          <w:p w14:paraId="1CC6CB6B" w14:textId="77777777" w:rsidR="008D5D07" w:rsidRDefault="008D5D07">
            <w:pPr>
              <w:pStyle w:val="a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14:paraId="117694C0" w14:textId="77777777" w:rsidR="008D5D07" w:rsidRDefault="008D5D07">
            <w:pPr>
              <w:pStyle w:val="a0"/>
              <w:rPr>
                <w:sz w:val="24"/>
                <w:szCs w:val="24"/>
              </w:rPr>
            </w:pPr>
          </w:p>
        </w:tc>
      </w:tr>
      <w:tr w:rsidR="008D5D07" w14:paraId="1C6A0717" w14:textId="77777777">
        <w:trPr>
          <w:trHeight w:val="1966"/>
        </w:trPr>
        <w:tc>
          <w:tcPr>
            <w:tcW w:w="2055" w:type="dxa"/>
            <w:vAlign w:val="center"/>
          </w:tcPr>
          <w:p w14:paraId="542F5D44" w14:textId="77777777" w:rsidR="008D5D07" w:rsidRDefault="008D5D07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</w:p>
          <w:p w14:paraId="3819DB09" w14:textId="77777777" w:rsidR="008D5D07" w:rsidRDefault="00481E3D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2"/>
              </w:rPr>
              <w:t>学校推荐意见</w:t>
            </w:r>
          </w:p>
          <w:p w14:paraId="52F4C03C" w14:textId="77777777" w:rsidR="008D5D07" w:rsidRDefault="008D5D07">
            <w:pPr>
              <w:pStyle w:val="a0"/>
            </w:pPr>
          </w:p>
        </w:tc>
        <w:tc>
          <w:tcPr>
            <w:tcW w:w="6413" w:type="dxa"/>
            <w:gridSpan w:val="5"/>
          </w:tcPr>
          <w:p w14:paraId="127FA114" w14:textId="77777777" w:rsidR="008D5D07" w:rsidRDefault="008D5D0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5534997" w14:textId="77777777" w:rsidR="008D5D07" w:rsidRDefault="008D5D07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3B1114" w14:textId="77777777" w:rsidR="008D5D07" w:rsidRDefault="008D5D07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0B0356" w14:textId="77777777" w:rsidR="008D5D07" w:rsidRDefault="008D5D07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8BB044" w14:textId="77777777" w:rsidR="008D5D07" w:rsidRDefault="008D5D07">
            <w:pPr>
              <w:pStyle w:val="a0"/>
            </w:pPr>
          </w:p>
          <w:p w14:paraId="7E7D1781" w14:textId="1FFBBD1B" w:rsidR="00967705" w:rsidRDefault="00967705" w:rsidP="00967705">
            <w:pPr>
              <w:ind w:firstLineChars="1300" w:firstLine="3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指导老师签名：</w:t>
            </w:r>
          </w:p>
          <w:p w14:paraId="59781E0F" w14:textId="1792776C" w:rsidR="00967705" w:rsidRPr="00967705" w:rsidRDefault="00481E3D" w:rsidP="00967705">
            <w:pPr>
              <w:ind w:firstLineChars="1600" w:firstLine="38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学校（公章）</w:t>
            </w:r>
          </w:p>
          <w:p w14:paraId="6562DAA0" w14:textId="77777777" w:rsidR="008D5D07" w:rsidRDefault="00481E3D">
            <w:pPr>
              <w:ind w:firstLineChars="1300" w:firstLine="3120"/>
              <w:jc w:val="left"/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8D5D07" w14:paraId="3A908FAF" w14:textId="77777777">
        <w:trPr>
          <w:trHeight w:val="2074"/>
        </w:trPr>
        <w:tc>
          <w:tcPr>
            <w:tcW w:w="8468" w:type="dxa"/>
            <w:gridSpan w:val="6"/>
            <w:vAlign w:val="center"/>
          </w:tcPr>
          <w:p w14:paraId="2A9EC477" w14:textId="77777777" w:rsidR="008D5D07" w:rsidRDefault="008D5D07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7E3CB2B" w14:textId="77777777" w:rsidR="008D5D07" w:rsidRDefault="00481E3D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本人郑重承诺：</w:t>
            </w:r>
          </w:p>
          <w:p w14:paraId="68F60477" w14:textId="77777777" w:rsidR="008D5D07" w:rsidRDefault="00481E3D">
            <w:pPr>
              <w:pStyle w:val="a0"/>
              <w:spacing w:line="24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本人填写的信息和提交的成果材料均真实有效，文责自负，没有抄袭和知识产权争议。此外，本人同意主办方根据大赛</w:t>
            </w:r>
            <w:r>
              <w:rPr>
                <w:rFonts w:ascii="宋体" w:eastAsia="宋体" w:hAnsi="宋体" w:cs="宋体"/>
                <w:sz w:val="24"/>
                <w:szCs w:val="24"/>
              </w:rPr>
              <w:t>需求展示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参赛作品。若填报内容失实或违反有关规定，愿意承担全部后果。</w:t>
            </w:r>
          </w:p>
          <w:p w14:paraId="41162CE3" w14:textId="77777777" w:rsidR="008D5D07" w:rsidRDefault="00481E3D">
            <w:pPr>
              <w:adjustRightInd w:val="0"/>
              <w:snapToGrid w:val="0"/>
              <w:spacing w:line="27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</w:t>
            </w:r>
          </w:p>
          <w:p w14:paraId="0AC4CA46" w14:textId="1C47AE4E" w:rsidR="008D5D07" w:rsidRDefault="00481E3D">
            <w:pPr>
              <w:pStyle w:val="a0"/>
              <w:spacing w:afterLines="50" w:after="156"/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承诺人：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967705">
              <w:rPr>
                <w:rFonts w:ascii="宋体" w:eastAsia="宋体" w:hAnsi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E4075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E4075A">
              <w:rPr>
                <w:rFonts w:ascii="宋体" w:eastAsia="宋体" w:hAnsi="宋体" w:cs="Times New Roman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14:paraId="56E50583" w14:textId="6B055450" w:rsidR="008D5D07" w:rsidRDefault="00481E3D">
      <w:pPr>
        <w:spacing w:line="276" w:lineRule="auto"/>
      </w:pPr>
      <w:r>
        <w:rPr>
          <w:rFonts w:ascii="宋体" w:eastAsia="宋体" w:hAnsi="宋体" w:cs="Times New Roman"/>
          <w:sz w:val="21"/>
          <w:szCs w:val="21"/>
        </w:rPr>
        <w:t>注：</w:t>
      </w:r>
      <w:r>
        <w:rPr>
          <w:rFonts w:ascii="宋体" w:eastAsia="宋体" w:hAnsi="宋体" w:cs="Times New Roman" w:hint="eastAsia"/>
          <w:sz w:val="21"/>
          <w:szCs w:val="21"/>
        </w:rPr>
        <w:t>报名表需</w:t>
      </w:r>
      <w:r w:rsidR="00E709A3">
        <w:rPr>
          <w:rFonts w:ascii="宋体" w:eastAsia="宋体" w:hAnsi="宋体" w:cs="Times New Roman" w:hint="eastAsia"/>
          <w:sz w:val="21"/>
          <w:szCs w:val="21"/>
        </w:rPr>
        <w:t>指导老师签名</w:t>
      </w:r>
      <w:r w:rsidR="00A9306E">
        <w:rPr>
          <w:rFonts w:ascii="宋体" w:eastAsia="宋体" w:hAnsi="宋体" w:cs="Times New Roman" w:hint="eastAsia"/>
          <w:sz w:val="21"/>
          <w:szCs w:val="21"/>
        </w:rPr>
        <w:t>并</w:t>
      </w:r>
      <w:r>
        <w:rPr>
          <w:rFonts w:ascii="宋体" w:eastAsia="宋体" w:hAnsi="宋体" w:cs="Times New Roman" w:hint="eastAsia"/>
          <w:sz w:val="21"/>
          <w:szCs w:val="21"/>
        </w:rPr>
        <w:t>盖学校公章，转为</w:t>
      </w:r>
      <w:r>
        <w:rPr>
          <w:rFonts w:ascii="宋体" w:eastAsia="宋体" w:hAnsi="宋体" w:cs="Times New Roman" w:hint="eastAsia"/>
          <w:sz w:val="21"/>
          <w:szCs w:val="21"/>
        </w:rPr>
        <w:t>PDF</w:t>
      </w:r>
      <w:r w:rsidR="003B5AF8">
        <w:rPr>
          <w:rFonts w:ascii="宋体" w:eastAsia="宋体" w:hAnsi="宋体" w:cs="Times New Roman" w:hint="eastAsia"/>
          <w:sz w:val="21"/>
          <w:szCs w:val="21"/>
        </w:rPr>
        <w:t>发送至官方邮箱</w:t>
      </w:r>
      <w:r>
        <w:rPr>
          <w:rFonts w:ascii="宋体" w:eastAsia="宋体" w:hAnsi="宋体" w:cs="Times New Roman" w:hint="eastAsia"/>
          <w:sz w:val="21"/>
          <w:szCs w:val="21"/>
        </w:rPr>
        <w:t>，一张报名表仅限提交一个作品。</w:t>
      </w:r>
    </w:p>
    <w:sectPr w:rsidR="008D5D0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3FF6" w14:textId="77777777" w:rsidR="00481E3D" w:rsidRDefault="00481E3D" w:rsidP="00AB63E3">
      <w:r>
        <w:separator/>
      </w:r>
    </w:p>
  </w:endnote>
  <w:endnote w:type="continuationSeparator" w:id="0">
    <w:p w14:paraId="39B74F4F" w14:textId="77777777" w:rsidR="00481E3D" w:rsidRDefault="00481E3D" w:rsidP="00A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C150" w14:textId="77777777" w:rsidR="00481E3D" w:rsidRDefault="00481E3D" w:rsidP="00AB63E3">
      <w:r>
        <w:separator/>
      </w:r>
    </w:p>
  </w:footnote>
  <w:footnote w:type="continuationSeparator" w:id="0">
    <w:p w14:paraId="04BCD9C5" w14:textId="77777777" w:rsidR="00481E3D" w:rsidRDefault="00481E3D" w:rsidP="00AB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F164DE"/>
    <w:rsid w:val="00023C98"/>
    <w:rsid w:val="000567EC"/>
    <w:rsid w:val="00081824"/>
    <w:rsid w:val="000D0584"/>
    <w:rsid w:val="00174B20"/>
    <w:rsid w:val="00177E12"/>
    <w:rsid w:val="0019527F"/>
    <w:rsid w:val="00275146"/>
    <w:rsid w:val="00300FC8"/>
    <w:rsid w:val="003242E0"/>
    <w:rsid w:val="003246AD"/>
    <w:rsid w:val="0032734F"/>
    <w:rsid w:val="003B5AF8"/>
    <w:rsid w:val="004543B2"/>
    <w:rsid w:val="00474980"/>
    <w:rsid w:val="00481E3D"/>
    <w:rsid w:val="004860EB"/>
    <w:rsid w:val="004E56DE"/>
    <w:rsid w:val="0053230B"/>
    <w:rsid w:val="005614D4"/>
    <w:rsid w:val="00585CFD"/>
    <w:rsid w:val="00613D64"/>
    <w:rsid w:val="00687181"/>
    <w:rsid w:val="006F4934"/>
    <w:rsid w:val="006F5838"/>
    <w:rsid w:val="007152FA"/>
    <w:rsid w:val="007A7292"/>
    <w:rsid w:val="007B27EF"/>
    <w:rsid w:val="0080113E"/>
    <w:rsid w:val="00855888"/>
    <w:rsid w:val="0085709A"/>
    <w:rsid w:val="00887092"/>
    <w:rsid w:val="008C47D1"/>
    <w:rsid w:val="008C678C"/>
    <w:rsid w:val="008D5D07"/>
    <w:rsid w:val="008E5DC2"/>
    <w:rsid w:val="00927B58"/>
    <w:rsid w:val="009466B2"/>
    <w:rsid w:val="00967705"/>
    <w:rsid w:val="00A56C0C"/>
    <w:rsid w:val="00A86D3A"/>
    <w:rsid w:val="00A9306E"/>
    <w:rsid w:val="00AB63E3"/>
    <w:rsid w:val="00AD5EFD"/>
    <w:rsid w:val="00B07783"/>
    <w:rsid w:val="00B10DBA"/>
    <w:rsid w:val="00B74045"/>
    <w:rsid w:val="00C06D25"/>
    <w:rsid w:val="00C46872"/>
    <w:rsid w:val="00C62447"/>
    <w:rsid w:val="00E4075A"/>
    <w:rsid w:val="00E709A3"/>
    <w:rsid w:val="00EC69A7"/>
    <w:rsid w:val="00EE3F63"/>
    <w:rsid w:val="00F411A9"/>
    <w:rsid w:val="00F57B1A"/>
    <w:rsid w:val="00F81572"/>
    <w:rsid w:val="00FD7702"/>
    <w:rsid w:val="03F04010"/>
    <w:rsid w:val="04C35EAF"/>
    <w:rsid w:val="11F164DE"/>
    <w:rsid w:val="171274C9"/>
    <w:rsid w:val="1ED97D04"/>
    <w:rsid w:val="1F0C6CAF"/>
    <w:rsid w:val="25C8782E"/>
    <w:rsid w:val="30483B06"/>
    <w:rsid w:val="337044AE"/>
    <w:rsid w:val="355D5551"/>
    <w:rsid w:val="37045F7F"/>
    <w:rsid w:val="43BF3510"/>
    <w:rsid w:val="482E6600"/>
    <w:rsid w:val="53635917"/>
    <w:rsid w:val="57C77491"/>
    <w:rsid w:val="61797DAA"/>
    <w:rsid w:val="6F2204D1"/>
    <w:rsid w:val="77ED6884"/>
    <w:rsid w:val="796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D1341"/>
  <w15:docId w15:val="{ABFA9577-1236-4555-BA1A-955850D5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Calibri" w:eastAsia="等线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line="360" w:lineRule="auto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927B58"/>
    <w:rPr>
      <w:rFonts w:ascii="Calibri" w:eastAsia="等线" w:hAnsi="Calibri" w:cs="Arial"/>
    </w:rPr>
  </w:style>
  <w:style w:type="paragraph" w:styleId="a6">
    <w:name w:val="header"/>
    <w:basedOn w:val="a"/>
    <w:link w:val="a7"/>
    <w:rsid w:val="00AB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AB63E3"/>
    <w:rPr>
      <w:rFonts w:ascii="Calibri" w:eastAsia="等线" w:hAnsi="Calibri" w:cs="Arial"/>
      <w:sz w:val="18"/>
      <w:szCs w:val="18"/>
    </w:rPr>
  </w:style>
  <w:style w:type="paragraph" w:styleId="a8">
    <w:name w:val="footer"/>
    <w:basedOn w:val="a"/>
    <w:link w:val="a9"/>
    <w:rsid w:val="00AB63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AB63E3"/>
    <w:rPr>
      <w:rFonts w:ascii="Calibri" w:eastAsia="等线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刘晓凡</dc:creator>
  <cp:lastModifiedBy>钟柏昌</cp:lastModifiedBy>
  <cp:revision>30</cp:revision>
  <dcterms:created xsi:type="dcterms:W3CDTF">2022-09-04T08:29:00Z</dcterms:created>
  <dcterms:modified xsi:type="dcterms:W3CDTF">2022-09-06T02:10:00Z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