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rial" w:hAnsi="Arial" w:cs="Arial" w:eastAsiaTheme="minorEastAsia"/>
          <w:color w:val="000000"/>
          <w:spacing w:val="16"/>
          <w:sz w:val="35"/>
          <w:szCs w:val="35"/>
          <w:lang w:eastAsia="zh-CN"/>
        </w:rPr>
      </w:pPr>
      <w:r>
        <w:rPr>
          <w:rFonts w:hint="eastAsia" w:ascii="Arial" w:hAnsi="Arial" w:cs="Arial"/>
          <w:color w:val="000000"/>
          <w:spacing w:val="16"/>
          <w:sz w:val="35"/>
          <w:szCs w:val="35"/>
        </w:rPr>
        <w:t>石牌校区</w:t>
      </w:r>
      <w:r>
        <w:rPr>
          <w:rFonts w:ascii="Arial" w:hAnsi="Arial" w:cs="Arial"/>
          <w:color w:val="000000"/>
          <w:spacing w:val="16"/>
          <w:sz w:val="35"/>
          <w:szCs w:val="35"/>
        </w:rPr>
        <w:t>幼儿园2号楼</w:t>
      </w:r>
      <w:r>
        <w:rPr>
          <w:rFonts w:hint="eastAsia" w:ascii="Arial" w:hAnsi="Arial" w:cs="Arial"/>
          <w:color w:val="000000"/>
          <w:spacing w:val="16"/>
          <w:sz w:val="35"/>
          <w:szCs w:val="35"/>
          <w:lang w:eastAsia="zh-CN"/>
        </w:rPr>
        <w:t>通过验收</w:t>
      </w:r>
    </w:p>
    <w:p>
      <w:pPr>
        <w:ind w:firstLine="560" w:firstLineChars="200"/>
        <w:rPr>
          <w:rFonts w:asciiTheme="minorEastAsia" w:hAnsiTheme="minorEastAsia"/>
          <w:color w:val="000000" w:themeColor="text1"/>
          <w:spacing w:val="9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</w:rPr>
        <w:t>2020年12月30日，石牌校区幼儿园2号楼通过了广州市天河区建设工程质量安全监督站的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</w:rPr>
        <w:t>工</w:t>
      </w:r>
      <w:bookmarkStart w:id="0" w:name="_GoBack"/>
      <w:bookmarkEnd w:id="0"/>
      <w:r>
        <w:rPr>
          <w:rFonts w:hint="eastAsia" w:asciiTheme="minorEastAsia" w:hAnsiTheme="minorEastAsia"/>
          <w:color w:val="000000" w:themeColor="text1"/>
          <w:sz w:val="28"/>
          <w:szCs w:val="28"/>
          <w:lang w:val="en-US" w:eastAsia="zh-CN"/>
        </w:rPr>
        <w:t>程质量监督验收。该项目</w:t>
      </w:r>
      <w:r>
        <w:rPr>
          <w:rFonts w:hint="eastAsia" w:asciiTheme="minorEastAsia" w:hAnsiTheme="minorEastAsia"/>
          <w:color w:val="000000" w:themeColor="text1"/>
          <w:spacing w:val="9"/>
          <w:sz w:val="28"/>
          <w:szCs w:val="28"/>
        </w:rPr>
        <w:t>于2019年11月开工建设，</w:t>
      </w:r>
      <w:r>
        <w:rPr>
          <w:rFonts w:hint="eastAsia" w:asciiTheme="minorEastAsia" w:hAnsiTheme="minorEastAsia"/>
          <w:color w:val="000000" w:themeColor="text1"/>
          <w:spacing w:val="9"/>
          <w:sz w:val="28"/>
          <w:szCs w:val="28"/>
          <w:lang w:eastAsia="zh-CN"/>
        </w:rPr>
        <w:t>遇到</w:t>
      </w:r>
      <w:r>
        <w:rPr>
          <w:rFonts w:hint="eastAsia" w:cs="仿宋_GB2312" w:asciiTheme="minorEastAsia" w:hAnsiTheme="minorEastAsia"/>
          <w:color w:val="000000" w:themeColor="text1"/>
          <w:sz w:val="28"/>
          <w:szCs w:val="28"/>
        </w:rPr>
        <w:t>新冠疫情特殊时期，基建处干部职工竭尽全力配合学校相关职能部门和设计施工单位，克服种种困难，终于在2020年10月完成该项目的预验收</w:t>
      </w:r>
      <w:r>
        <w:rPr>
          <w:rFonts w:hint="eastAsia" w:asciiTheme="minorEastAsia" w:hAnsiTheme="minorEastAsia"/>
          <w:color w:val="000000" w:themeColor="text1"/>
          <w:spacing w:val="9"/>
          <w:sz w:val="28"/>
          <w:szCs w:val="28"/>
        </w:rPr>
        <w:t>工作。</w:t>
      </w:r>
      <w:r>
        <w:rPr>
          <w:rFonts w:hint="eastAsia" w:asciiTheme="minorEastAsia" w:hAnsiTheme="minorEastAsia"/>
          <w:color w:val="000000" w:themeColor="text1"/>
          <w:sz w:val="28"/>
          <w:szCs w:val="28"/>
        </w:rPr>
        <w:t>通过预验收工作后，我部门领导为加快完成项目整体工作，部署安排项目负责人加强跟进申报消防、规划以及工程监督合格证等手续的办理。现已顺利通过消防验收，</w:t>
      </w:r>
      <w:r>
        <w:rPr>
          <w:rFonts w:hint="eastAsia" w:asciiTheme="minorEastAsia" w:hAnsiTheme="minorEastAsia"/>
          <w:color w:val="000000" w:themeColor="text1"/>
          <w:spacing w:val="9"/>
          <w:sz w:val="28"/>
          <w:szCs w:val="28"/>
        </w:rPr>
        <w:t>并交付幼儿园即将投入使用。新教学楼的建成使用，</w:t>
      </w:r>
      <w:r>
        <w:rPr>
          <w:rFonts w:hint="eastAsia" w:asciiTheme="minorEastAsia" w:hAnsiTheme="minorEastAsia"/>
          <w:color w:val="000000" w:themeColor="text1"/>
          <w:sz w:val="28"/>
          <w:szCs w:val="28"/>
        </w:rPr>
        <w:t>可有效缓解幼儿园学位紧张的问题，并进一步改善办学条件，解决教职工的后顾之忧。</w:t>
      </w:r>
    </w:p>
    <w:p>
      <w:pPr>
        <w:ind w:firstLine="560" w:firstLineChars="200"/>
        <w:rPr>
          <w:rFonts w:asciiTheme="minorEastAsia" w:hAnsiTheme="minorEastAsia"/>
          <w:color w:val="000000" w:themeColor="text1"/>
          <w:spacing w:val="9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</w:rPr>
        <w:t>幼儿园2号教学楼位于幼儿园园区内，与幼儿园3号教学楼相连，景观互借，功能互补。新建2号教学楼地上6层，地下1层（为设备用房），建筑面积为5098</w:t>
      </w:r>
      <w:r>
        <w:rPr>
          <w:rFonts w:hint="eastAsia" w:asciiTheme="minorEastAsia" w:hAnsiTheme="minorEastAsia"/>
          <w:color w:val="000000" w:themeColor="text1"/>
          <w:sz w:val="28"/>
          <w:szCs w:val="28"/>
          <w:lang w:eastAsia="zh-CN"/>
        </w:rPr>
        <w:t>㎡</w:t>
      </w:r>
      <w:r>
        <w:rPr>
          <w:rFonts w:hint="eastAsia" w:asciiTheme="minorEastAsia" w:hAnsiTheme="minorEastAsia"/>
          <w:color w:val="000000" w:themeColor="text1"/>
          <w:sz w:val="28"/>
          <w:szCs w:val="28"/>
        </w:rPr>
        <w:t>。一到三层为幼儿的活动、寝室以及辅助用房，四层为幼儿教育基地，五六层为教师办公区、会议室及报告厅。</w:t>
      </w:r>
    </w:p>
    <w:p>
      <w:pPr>
        <w:ind w:firstLine="560" w:firstLineChars="20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</w:rPr>
        <w:t>新建教学楼设计按照幼儿教学的特点，以“人本．童真”为设计理念，力求空间变化丰富有序，用材色彩丰富明快，通过一系列的色彩，卡通图画，体块错落及构件的设置，丰富了幼儿的视觉，充满了童趣。在一到三层中庭设置了儿童公共游戏空间，引入了“生命之树”的空间主题，隐喻在自由空间中茁壮成长的生命和希望。</w:t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6073775" cy="6187440"/>
            <wp:effectExtent l="0" t="0" r="3175" b="3810"/>
            <wp:docPr id="4" name="图片 1" descr="C:\Users\a\Desktop\微信图片_2020122515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\Desktop\微信图片_202012251540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61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6808470" cy="5252720"/>
            <wp:effectExtent l="0" t="0" r="11430" b="5080"/>
            <wp:docPr id="6" name="图片 2" descr="C:\Users\a\Desktop\微信图片_2020122515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a\Desktop\微信图片_20201225154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8470" cy="525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大楼的外观——造型别致颜色鲜艳</w:t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ind w:left="140" w:hanging="140" w:hangingChars="5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81930" cy="5301615"/>
            <wp:effectExtent l="0" t="0" r="13970" b="13335"/>
            <wp:docPr id="9" name="图片 2" descr="G:\1、基建处2016-2020年\3、新改扩工程项目\石牌校区 幼儿园2号楼\照片效果图\微信图片_20200909105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G:\1、基建处2016-2020年\3、新改扩工程项目\石牌校区 幼儿园2号楼\照片效果图\微信图片_202009091053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706745" cy="4362450"/>
            <wp:effectExtent l="0" t="0" r="0" b="0"/>
            <wp:docPr id="3" name="图片 6" descr="G:\1、基建处2016-2020年\3、新改扩工程项目\石牌校区 幼儿园2号楼\照片效果图\石牌校区 幼儿园照片\202010预验收\IMG_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G:\1、基建处2016-2020年\3、新改扩工程项目\石牌校区 幼儿园2号楼\照片效果图\石牌校区 幼儿园照片\202010预验收\IMG_6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911" cy="436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教学活动室和午睡区——动、静相宜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634230" cy="5586730"/>
            <wp:effectExtent l="19050" t="0" r="0" b="0"/>
            <wp:docPr id="10" name="图片 3" descr="G:\1、基建处2016-2020年\3、新改扩工程项目\石牌校区 幼儿园2号楼\照片效果图\石牌校区 幼儿园照片\202010预验收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G:\1、基建处2016-2020年\3、新改扩工程项目\石牌校区 幼儿园2号楼\照片效果图\石牌校区 幼儿园照片\202010预验收\IMG_6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9949" cy="560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首层大堂——恰到好处的采光和空间利用</w:t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3779520" cy="4711700"/>
            <wp:effectExtent l="0" t="0" r="0" b="0"/>
            <wp:docPr id="11" name="图片 4" descr="G:\1、基建处2016-2020年\3、新改扩工程项目\石牌校区 幼儿园2号楼\照片效果图\石牌校区 幼儿园照片\202010预验收\IMG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G:\1、基建处2016-2020年\3、新改扩工程项目\石牌校区 幼儿园2号楼\照片效果图\石牌校区 幼儿园照片\202010预验收\IMG_6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4701" cy="471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59400" cy="4706620"/>
            <wp:effectExtent l="0" t="0" r="0" b="0"/>
            <wp:docPr id="15" name="图片 5" descr="G:\1、基建处2016-2020年\3、新改扩工程项目\石牌校区 幼儿园2号楼\照片效果图\石牌校区 幼儿园照片\202010预验收\IMG_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G:\1、基建处2016-2020年\3、新改扩工程项目\石牌校区 幼儿园2号楼\照片效果图\石牌校区 幼儿园照片\202010预验收\IMG_6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6514" cy="471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Theme="minorEastAsia" w:hAnsiTheme="minorEastAsia"/>
          <w:sz w:val="28"/>
          <w:szCs w:val="28"/>
        </w:rPr>
        <w:t>卫生间和洗手台——人性化的设计</w:t>
      </w:r>
    </w:p>
    <w:p/>
    <w:p/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ind w:left="20" w:hangingChars="200" w:firstLine="0"/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6090285" cy="5112385"/>
            <wp:effectExtent l="19050" t="0" r="5652" b="0"/>
            <wp:docPr id="16" name="图片 7" descr="G:\1、基建处2016-2020年\3、新改扩工程项目\石牌校区 幼儿园2号楼\照片效果图\石牌校区 幼儿园照片\202010预验收\IMG_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G:\1、基建处2016-2020年\3、新改扩工程项目\石牌校区 幼儿园2号楼\照片效果图\石牌校区 幼儿园照片\202010预验收\IMG_6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0832" cy="511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20" w:hangingChars="200" w:firstLine="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</w:t>
      </w:r>
    </w:p>
    <w:p>
      <w:pPr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大型会议室——给你想象的空间</w:t>
      </w:r>
    </w:p>
    <w:p>
      <w:pPr>
        <w:jc w:val="center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drawing>
          <wp:inline distT="0" distB="0" distL="114300" distR="114300">
            <wp:extent cx="6295390" cy="4721860"/>
            <wp:effectExtent l="0" t="0" r="10160" b="2540"/>
            <wp:docPr id="1" name="图片 1" descr="质量工程监督验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质量工程监督验收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质量工程监督验收现场</w:t>
      </w:r>
    </w:p>
    <w:sectPr>
      <w:pgSz w:w="11906" w:h="16838"/>
      <w:pgMar w:top="851" w:right="1276" w:bottom="709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400E6"/>
    <w:rsid w:val="000001BE"/>
    <w:rsid w:val="00001442"/>
    <w:rsid w:val="000015BE"/>
    <w:rsid w:val="00001600"/>
    <w:rsid w:val="00001F64"/>
    <w:rsid w:val="00002146"/>
    <w:rsid w:val="00002EE1"/>
    <w:rsid w:val="00003031"/>
    <w:rsid w:val="00003187"/>
    <w:rsid w:val="000034C8"/>
    <w:rsid w:val="00003C2F"/>
    <w:rsid w:val="00005308"/>
    <w:rsid w:val="00006371"/>
    <w:rsid w:val="00010310"/>
    <w:rsid w:val="00010400"/>
    <w:rsid w:val="0001072E"/>
    <w:rsid w:val="00011865"/>
    <w:rsid w:val="00011CF7"/>
    <w:rsid w:val="00011E5B"/>
    <w:rsid w:val="000124ED"/>
    <w:rsid w:val="000126DC"/>
    <w:rsid w:val="00012754"/>
    <w:rsid w:val="00012E8E"/>
    <w:rsid w:val="000130CF"/>
    <w:rsid w:val="00013126"/>
    <w:rsid w:val="0001319A"/>
    <w:rsid w:val="000135CE"/>
    <w:rsid w:val="00013F75"/>
    <w:rsid w:val="00014079"/>
    <w:rsid w:val="0001560C"/>
    <w:rsid w:val="0001709D"/>
    <w:rsid w:val="0001739C"/>
    <w:rsid w:val="00022E1B"/>
    <w:rsid w:val="00022E7F"/>
    <w:rsid w:val="000233E1"/>
    <w:rsid w:val="000236F8"/>
    <w:rsid w:val="00024694"/>
    <w:rsid w:val="00024D16"/>
    <w:rsid w:val="00024F1E"/>
    <w:rsid w:val="000258BB"/>
    <w:rsid w:val="00025E88"/>
    <w:rsid w:val="0002608C"/>
    <w:rsid w:val="00027CEC"/>
    <w:rsid w:val="00030D9A"/>
    <w:rsid w:val="00030ECD"/>
    <w:rsid w:val="000314C4"/>
    <w:rsid w:val="00032648"/>
    <w:rsid w:val="0003290E"/>
    <w:rsid w:val="00033E58"/>
    <w:rsid w:val="00033F4A"/>
    <w:rsid w:val="00034634"/>
    <w:rsid w:val="00035171"/>
    <w:rsid w:val="00036FB2"/>
    <w:rsid w:val="0003777D"/>
    <w:rsid w:val="000412EE"/>
    <w:rsid w:val="00041C91"/>
    <w:rsid w:val="0004353C"/>
    <w:rsid w:val="000438CC"/>
    <w:rsid w:val="0004420D"/>
    <w:rsid w:val="00044284"/>
    <w:rsid w:val="00044B9A"/>
    <w:rsid w:val="00044F7F"/>
    <w:rsid w:val="00045753"/>
    <w:rsid w:val="000457CB"/>
    <w:rsid w:val="00045967"/>
    <w:rsid w:val="00045A69"/>
    <w:rsid w:val="00045D45"/>
    <w:rsid w:val="00045F0A"/>
    <w:rsid w:val="00046304"/>
    <w:rsid w:val="000464C1"/>
    <w:rsid w:val="00046E8C"/>
    <w:rsid w:val="00047C7D"/>
    <w:rsid w:val="00047E63"/>
    <w:rsid w:val="000500DB"/>
    <w:rsid w:val="0005044C"/>
    <w:rsid w:val="00050935"/>
    <w:rsid w:val="0005120F"/>
    <w:rsid w:val="00052B63"/>
    <w:rsid w:val="00053182"/>
    <w:rsid w:val="00053184"/>
    <w:rsid w:val="000544C9"/>
    <w:rsid w:val="000546C8"/>
    <w:rsid w:val="0005529D"/>
    <w:rsid w:val="00056B2E"/>
    <w:rsid w:val="00056B8A"/>
    <w:rsid w:val="00056C26"/>
    <w:rsid w:val="0005722D"/>
    <w:rsid w:val="00057239"/>
    <w:rsid w:val="000577DC"/>
    <w:rsid w:val="00057CAF"/>
    <w:rsid w:val="00060027"/>
    <w:rsid w:val="000612D2"/>
    <w:rsid w:val="000615E7"/>
    <w:rsid w:val="000616E1"/>
    <w:rsid w:val="00065A61"/>
    <w:rsid w:val="00065CA3"/>
    <w:rsid w:val="000663CE"/>
    <w:rsid w:val="000670BB"/>
    <w:rsid w:val="00067657"/>
    <w:rsid w:val="000676BD"/>
    <w:rsid w:val="00067FCA"/>
    <w:rsid w:val="00070C1C"/>
    <w:rsid w:val="000717B8"/>
    <w:rsid w:val="000720CC"/>
    <w:rsid w:val="00072997"/>
    <w:rsid w:val="00072BA9"/>
    <w:rsid w:val="00072EDA"/>
    <w:rsid w:val="00073E05"/>
    <w:rsid w:val="00074EF3"/>
    <w:rsid w:val="00075426"/>
    <w:rsid w:val="00075AED"/>
    <w:rsid w:val="00075D4B"/>
    <w:rsid w:val="000766C2"/>
    <w:rsid w:val="000770DB"/>
    <w:rsid w:val="000775C5"/>
    <w:rsid w:val="00077D85"/>
    <w:rsid w:val="000806A5"/>
    <w:rsid w:val="000809D0"/>
    <w:rsid w:val="00080B45"/>
    <w:rsid w:val="00081220"/>
    <w:rsid w:val="000820B7"/>
    <w:rsid w:val="000826EF"/>
    <w:rsid w:val="00082E5E"/>
    <w:rsid w:val="00085259"/>
    <w:rsid w:val="000869F4"/>
    <w:rsid w:val="0008706E"/>
    <w:rsid w:val="00087325"/>
    <w:rsid w:val="000877E0"/>
    <w:rsid w:val="00087F2B"/>
    <w:rsid w:val="00090415"/>
    <w:rsid w:val="000906EE"/>
    <w:rsid w:val="00090911"/>
    <w:rsid w:val="00091A3F"/>
    <w:rsid w:val="00092C77"/>
    <w:rsid w:val="00093346"/>
    <w:rsid w:val="000938C1"/>
    <w:rsid w:val="00093A6B"/>
    <w:rsid w:val="00093D61"/>
    <w:rsid w:val="0009405F"/>
    <w:rsid w:val="0009507C"/>
    <w:rsid w:val="00095545"/>
    <w:rsid w:val="00096864"/>
    <w:rsid w:val="0009749D"/>
    <w:rsid w:val="00097E5D"/>
    <w:rsid w:val="000A2D6D"/>
    <w:rsid w:val="000A4751"/>
    <w:rsid w:val="000A517E"/>
    <w:rsid w:val="000A599A"/>
    <w:rsid w:val="000A6315"/>
    <w:rsid w:val="000A67CF"/>
    <w:rsid w:val="000A69CD"/>
    <w:rsid w:val="000B03BE"/>
    <w:rsid w:val="000B09FA"/>
    <w:rsid w:val="000B1782"/>
    <w:rsid w:val="000B1853"/>
    <w:rsid w:val="000B1E41"/>
    <w:rsid w:val="000B1F9A"/>
    <w:rsid w:val="000B4C2D"/>
    <w:rsid w:val="000B5192"/>
    <w:rsid w:val="000B6D33"/>
    <w:rsid w:val="000B72E8"/>
    <w:rsid w:val="000B7CEA"/>
    <w:rsid w:val="000C04D3"/>
    <w:rsid w:val="000C1571"/>
    <w:rsid w:val="000C18C5"/>
    <w:rsid w:val="000C19F8"/>
    <w:rsid w:val="000C1F75"/>
    <w:rsid w:val="000C2D74"/>
    <w:rsid w:val="000C3B3C"/>
    <w:rsid w:val="000C4601"/>
    <w:rsid w:val="000C5450"/>
    <w:rsid w:val="000C5A7A"/>
    <w:rsid w:val="000C7A5F"/>
    <w:rsid w:val="000D07EE"/>
    <w:rsid w:val="000D0DEC"/>
    <w:rsid w:val="000D13EB"/>
    <w:rsid w:val="000D2711"/>
    <w:rsid w:val="000D32E5"/>
    <w:rsid w:val="000D4921"/>
    <w:rsid w:val="000D4DED"/>
    <w:rsid w:val="000D5287"/>
    <w:rsid w:val="000D5A52"/>
    <w:rsid w:val="000D60EC"/>
    <w:rsid w:val="000D6820"/>
    <w:rsid w:val="000D6FF2"/>
    <w:rsid w:val="000D75ED"/>
    <w:rsid w:val="000E286C"/>
    <w:rsid w:val="000E2B64"/>
    <w:rsid w:val="000E424C"/>
    <w:rsid w:val="000E4A34"/>
    <w:rsid w:val="000E5129"/>
    <w:rsid w:val="000E6252"/>
    <w:rsid w:val="000E6E90"/>
    <w:rsid w:val="000E704C"/>
    <w:rsid w:val="000E70AF"/>
    <w:rsid w:val="000E7B06"/>
    <w:rsid w:val="000F1C69"/>
    <w:rsid w:val="000F2B82"/>
    <w:rsid w:val="000F3517"/>
    <w:rsid w:val="000F35AB"/>
    <w:rsid w:val="000F3F65"/>
    <w:rsid w:val="000F5C8C"/>
    <w:rsid w:val="000F79AA"/>
    <w:rsid w:val="0010029E"/>
    <w:rsid w:val="0010110B"/>
    <w:rsid w:val="001017E5"/>
    <w:rsid w:val="00101E4D"/>
    <w:rsid w:val="00101EC2"/>
    <w:rsid w:val="0010212D"/>
    <w:rsid w:val="001026A9"/>
    <w:rsid w:val="00102AB3"/>
    <w:rsid w:val="00102E47"/>
    <w:rsid w:val="00103609"/>
    <w:rsid w:val="001038A5"/>
    <w:rsid w:val="00103F6A"/>
    <w:rsid w:val="00104D83"/>
    <w:rsid w:val="00104F8D"/>
    <w:rsid w:val="0010510A"/>
    <w:rsid w:val="00105DA3"/>
    <w:rsid w:val="00105EAF"/>
    <w:rsid w:val="00106166"/>
    <w:rsid w:val="001061C1"/>
    <w:rsid w:val="00107367"/>
    <w:rsid w:val="0010789B"/>
    <w:rsid w:val="00107DA7"/>
    <w:rsid w:val="00110604"/>
    <w:rsid w:val="00110BCD"/>
    <w:rsid w:val="00112F6D"/>
    <w:rsid w:val="0011366A"/>
    <w:rsid w:val="00114038"/>
    <w:rsid w:val="001148CB"/>
    <w:rsid w:val="00115086"/>
    <w:rsid w:val="0011557C"/>
    <w:rsid w:val="00115F97"/>
    <w:rsid w:val="001163CB"/>
    <w:rsid w:val="00116CD7"/>
    <w:rsid w:val="00116E5F"/>
    <w:rsid w:val="00117016"/>
    <w:rsid w:val="001171C5"/>
    <w:rsid w:val="0011794E"/>
    <w:rsid w:val="00120623"/>
    <w:rsid w:val="00120EFC"/>
    <w:rsid w:val="00121E50"/>
    <w:rsid w:val="00122601"/>
    <w:rsid w:val="001254E5"/>
    <w:rsid w:val="00126004"/>
    <w:rsid w:val="00127866"/>
    <w:rsid w:val="001279D9"/>
    <w:rsid w:val="00127A2D"/>
    <w:rsid w:val="00130578"/>
    <w:rsid w:val="00131988"/>
    <w:rsid w:val="00131BE4"/>
    <w:rsid w:val="001346E6"/>
    <w:rsid w:val="001347B1"/>
    <w:rsid w:val="00134A00"/>
    <w:rsid w:val="00134A0A"/>
    <w:rsid w:val="00134BDC"/>
    <w:rsid w:val="001356A8"/>
    <w:rsid w:val="00135BFB"/>
    <w:rsid w:val="00135EA8"/>
    <w:rsid w:val="001368DB"/>
    <w:rsid w:val="0013740E"/>
    <w:rsid w:val="00137F88"/>
    <w:rsid w:val="001400D5"/>
    <w:rsid w:val="001407A3"/>
    <w:rsid w:val="00140CB9"/>
    <w:rsid w:val="00142081"/>
    <w:rsid w:val="00142EBD"/>
    <w:rsid w:val="001438FD"/>
    <w:rsid w:val="00144494"/>
    <w:rsid w:val="00144DA0"/>
    <w:rsid w:val="00144EDF"/>
    <w:rsid w:val="00146260"/>
    <w:rsid w:val="00147811"/>
    <w:rsid w:val="001504A5"/>
    <w:rsid w:val="00150729"/>
    <w:rsid w:val="00153FDA"/>
    <w:rsid w:val="0015408C"/>
    <w:rsid w:val="0015448B"/>
    <w:rsid w:val="00154597"/>
    <w:rsid w:val="00155143"/>
    <w:rsid w:val="00155AE2"/>
    <w:rsid w:val="00155AE3"/>
    <w:rsid w:val="001609CF"/>
    <w:rsid w:val="00161A75"/>
    <w:rsid w:val="00162585"/>
    <w:rsid w:val="001666A0"/>
    <w:rsid w:val="00167199"/>
    <w:rsid w:val="00167248"/>
    <w:rsid w:val="00167368"/>
    <w:rsid w:val="00167473"/>
    <w:rsid w:val="00167785"/>
    <w:rsid w:val="001702AD"/>
    <w:rsid w:val="00171C49"/>
    <w:rsid w:val="001721D5"/>
    <w:rsid w:val="00172D9B"/>
    <w:rsid w:val="001736B3"/>
    <w:rsid w:val="0017398E"/>
    <w:rsid w:val="00175812"/>
    <w:rsid w:val="001764BE"/>
    <w:rsid w:val="00176526"/>
    <w:rsid w:val="00176EB0"/>
    <w:rsid w:val="00177A66"/>
    <w:rsid w:val="00180051"/>
    <w:rsid w:val="001802B3"/>
    <w:rsid w:val="00180C46"/>
    <w:rsid w:val="001811D4"/>
    <w:rsid w:val="001816AD"/>
    <w:rsid w:val="00182CE7"/>
    <w:rsid w:val="00182D35"/>
    <w:rsid w:val="0018451F"/>
    <w:rsid w:val="00184A94"/>
    <w:rsid w:val="00184B95"/>
    <w:rsid w:val="0018537D"/>
    <w:rsid w:val="001859B4"/>
    <w:rsid w:val="00185BAA"/>
    <w:rsid w:val="00186482"/>
    <w:rsid w:val="00186BD6"/>
    <w:rsid w:val="00187489"/>
    <w:rsid w:val="0018776A"/>
    <w:rsid w:val="00187C7A"/>
    <w:rsid w:val="00187EE0"/>
    <w:rsid w:val="001902CD"/>
    <w:rsid w:val="00190E81"/>
    <w:rsid w:val="00191158"/>
    <w:rsid w:val="001919DD"/>
    <w:rsid w:val="00192436"/>
    <w:rsid w:val="001927DE"/>
    <w:rsid w:val="00193A0B"/>
    <w:rsid w:val="00193B7F"/>
    <w:rsid w:val="00193C22"/>
    <w:rsid w:val="00193E20"/>
    <w:rsid w:val="001940A0"/>
    <w:rsid w:val="00194E4C"/>
    <w:rsid w:val="00194FA7"/>
    <w:rsid w:val="001951F4"/>
    <w:rsid w:val="00195969"/>
    <w:rsid w:val="001962AE"/>
    <w:rsid w:val="0019789F"/>
    <w:rsid w:val="001979F3"/>
    <w:rsid w:val="001A1178"/>
    <w:rsid w:val="001A1F42"/>
    <w:rsid w:val="001A29EB"/>
    <w:rsid w:val="001A3F55"/>
    <w:rsid w:val="001A4569"/>
    <w:rsid w:val="001A4B5F"/>
    <w:rsid w:val="001A68F3"/>
    <w:rsid w:val="001A6A6B"/>
    <w:rsid w:val="001A6F14"/>
    <w:rsid w:val="001A6F7E"/>
    <w:rsid w:val="001A7647"/>
    <w:rsid w:val="001B0182"/>
    <w:rsid w:val="001B0B0B"/>
    <w:rsid w:val="001B0EA9"/>
    <w:rsid w:val="001B2A7B"/>
    <w:rsid w:val="001B43F1"/>
    <w:rsid w:val="001B5530"/>
    <w:rsid w:val="001B668B"/>
    <w:rsid w:val="001B6E0A"/>
    <w:rsid w:val="001B736D"/>
    <w:rsid w:val="001B799F"/>
    <w:rsid w:val="001B7A57"/>
    <w:rsid w:val="001B7C8E"/>
    <w:rsid w:val="001B7E83"/>
    <w:rsid w:val="001C0030"/>
    <w:rsid w:val="001C0EA2"/>
    <w:rsid w:val="001C11CE"/>
    <w:rsid w:val="001C23DE"/>
    <w:rsid w:val="001C2854"/>
    <w:rsid w:val="001C2EDB"/>
    <w:rsid w:val="001C3943"/>
    <w:rsid w:val="001C5FE0"/>
    <w:rsid w:val="001C6531"/>
    <w:rsid w:val="001C665C"/>
    <w:rsid w:val="001C6E10"/>
    <w:rsid w:val="001C7A37"/>
    <w:rsid w:val="001D014D"/>
    <w:rsid w:val="001D1BAE"/>
    <w:rsid w:val="001D2A01"/>
    <w:rsid w:val="001D2E4C"/>
    <w:rsid w:val="001D3307"/>
    <w:rsid w:val="001D3C48"/>
    <w:rsid w:val="001D5CC9"/>
    <w:rsid w:val="001D7E51"/>
    <w:rsid w:val="001D7F84"/>
    <w:rsid w:val="001E0C71"/>
    <w:rsid w:val="001E2004"/>
    <w:rsid w:val="001E2942"/>
    <w:rsid w:val="001E3316"/>
    <w:rsid w:val="001E39A1"/>
    <w:rsid w:val="001E4FC2"/>
    <w:rsid w:val="001E6625"/>
    <w:rsid w:val="001E69F4"/>
    <w:rsid w:val="001E74E2"/>
    <w:rsid w:val="001E7746"/>
    <w:rsid w:val="001E7A28"/>
    <w:rsid w:val="001E7A2B"/>
    <w:rsid w:val="001E7AD8"/>
    <w:rsid w:val="001E7AF3"/>
    <w:rsid w:val="001F045F"/>
    <w:rsid w:val="001F0AA9"/>
    <w:rsid w:val="001F142A"/>
    <w:rsid w:val="001F46C7"/>
    <w:rsid w:val="001F55B0"/>
    <w:rsid w:val="001F560B"/>
    <w:rsid w:val="001F6AB5"/>
    <w:rsid w:val="001F7C37"/>
    <w:rsid w:val="00201BEA"/>
    <w:rsid w:val="00202F55"/>
    <w:rsid w:val="00205882"/>
    <w:rsid w:val="00205B4D"/>
    <w:rsid w:val="00207748"/>
    <w:rsid w:val="00211946"/>
    <w:rsid w:val="00211B94"/>
    <w:rsid w:val="00212D0E"/>
    <w:rsid w:val="00212E1F"/>
    <w:rsid w:val="00213078"/>
    <w:rsid w:val="00213678"/>
    <w:rsid w:val="002141AF"/>
    <w:rsid w:val="00214AD1"/>
    <w:rsid w:val="00215002"/>
    <w:rsid w:val="002152D7"/>
    <w:rsid w:val="002157AC"/>
    <w:rsid w:val="00215AAC"/>
    <w:rsid w:val="00215E1C"/>
    <w:rsid w:val="00216C02"/>
    <w:rsid w:val="00217206"/>
    <w:rsid w:val="0021759C"/>
    <w:rsid w:val="00217804"/>
    <w:rsid w:val="002179AE"/>
    <w:rsid w:val="002204D4"/>
    <w:rsid w:val="00220726"/>
    <w:rsid w:val="00222FD4"/>
    <w:rsid w:val="00223315"/>
    <w:rsid w:val="00223B71"/>
    <w:rsid w:val="00224408"/>
    <w:rsid w:val="00224CDB"/>
    <w:rsid w:val="0022527B"/>
    <w:rsid w:val="00226B84"/>
    <w:rsid w:val="002317E5"/>
    <w:rsid w:val="00231925"/>
    <w:rsid w:val="00234D48"/>
    <w:rsid w:val="00234FC7"/>
    <w:rsid w:val="00236199"/>
    <w:rsid w:val="00236B2C"/>
    <w:rsid w:val="00236BFB"/>
    <w:rsid w:val="002374BE"/>
    <w:rsid w:val="00237A46"/>
    <w:rsid w:val="00237BAD"/>
    <w:rsid w:val="00240AFF"/>
    <w:rsid w:val="002413DD"/>
    <w:rsid w:val="002414FD"/>
    <w:rsid w:val="002415CD"/>
    <w:rsid w:val="002427EF"/>
    <w:rsid w:val="00244047"/>
    <w:rsid w:val="0024493D"/>
    <w:rsid w:val="00245387"/>
    <w:rsid w:val="0024558C"/>
    <w:rsid w:val="00245608"/>
    <w:rsid w:val="002456F8"/>
    <w:rsid w:val="00245CD6"/>
    <w:rsid w:val="00246283"/>
    <w:rsid w:val="00246C66"/>
    <w:rsid w:val="00247E5B"/>
    <w:rsid w:val="002500E4"/>
    <w:rsid w:val="00250AA5"/>
    <w:rsid w:val="002512BB"/>
    <w:rsid w:val="002519C7"/>
    <w:rsid w:val="00252B10"/>
    <w:rsid w:val="00252F40"/>
    <w:rsid w:val="00254771"/>
    <w:rsid w:val="00254A66"/>
    <w:rsid w:val="00255E17"/>
    <w:rsid w:val="00256503"/>
    <w:rsid w:val="00256DCA"/>
    <w:rsid w:val="00257C6A"/>
    <w:rsid w:val="00257DF4"/>
    <w:rsid w:val="002612C4"/>
    <w:rsid w:val="00261399"/>
    <w:rsid w:val="00261EDC"/>
    <w:rsid w:val="002626BF"/>
    <w:rsid w:val="00262C56"/>
    <w:rsid w:val="00263935"/>
    <w:rsid w:val="002641F5"/>
    <w:rsid w:val="002644A7"/>
    <w:rsid w:val="00264780"/>
    <w:rsid w:val="00264B67"/>
    <w:rsid w:val="00264F72"/>
    <w:rsid w:val="00265596"/>
    <w:rsid w:val="002677AE"/>
    <w:rsid w:val="002678B4"/>
    <w:rsid w:val="0027044B"/>
    <w:rsid w:val="00270466"/>
    <w:rsid w:val="002706DC"/>
    <w:rsid w:val="00271429"/>
    <w:rsid w:val="002715BB"/>
    <w:rsid w:val="00271B90"/>
    <w:rsid w:val="00271E97"/>
    <w:rsid w:val="0027264E"/>
    <w:rsid w:val="002727E7"/>
    <w:rsid w:val="00272D05"/>
    <w:rsid w:val="00273527"/>
    <w:rsid w:val="00273C5C"/>
    <w:rsid w:val="002740AD"/>
    <w:rsid w:val="00274187"/>
    <w:rsid w:val="00274904"/>
    <w:rsid w:val="00275D7A"/>
    <w:rsid w:val="002775DA"/>
    <w:rsid w:val="00277BCB"/>
    <w:rsid w:val="002802AE"/>
    <w:rsid w:val="002808BC"/>
    <w:rsid w:val="00281BC9"/>
    <w:rsid w:val="0028239A"/>
    <w:rsid w:val="0028299B"/>
    <w:rsid w:val="00282AB3"/>
    <w:rsid w:val="00282FFD"/>
    <w:rsid w:val="002832E2"/>
    <w:rsid w:val="00284662"/>
    <w:rsid w:val="002849E8"/>
    <w:rsid w:val="002853CE"/>
    <w:rsid w:val="00285EF0"/>
    <w:rsid w:val="00287E72"/>
    <w:rsid w:val="002904AD"/>
    <w:rsid w:val="0029091E"/>
    <w:rsid w:val="00293187"/>
    <w:rsid w:val="002944E9"/>
    <w:rsid w:val="00294B26"/>
    <w:rsid w:val="002952C7"/>
    <w:rsid w:val="00295364"/>
    <w:rsid w:val="00295564"/>
    <w:rsid w:val="00296B28"/>
    <w:rsid w:val="00296F19"/>
    <w:rsid w:val="002A0089"/>
    <w:rsid w:val="002A0486"/>
    <w:rsid w:val="002A18CB"/>
    <w:rsid w:val="002A2C57"/>
    <w:rsid w:val="002A2DA9"/>
    <w:rsid w:val="002A317B"/>
    <w:rsid w:val="002A3A68"/>
    <w:rsid w:val="002A4A1D"/>
    <w:rsid w:val="002A4CA2"/>
    <w:rsid w:val="002A5EC1"/>
    <w:rsid w:val="002A6C19"/>
    <w:rsid w:val="002A74FB"/>
    <w:rsid w:val="002B019C"/>
    <w:rsid w:val="002B0F13"/>
    <w:rsid w:val="002B1F5F"/>
    <w:rsid w:val="002B32BF"/>
    <w:rsid w:val="002B468B"/>
    <w:rsid w:val="002B48A9"/>
    <w:rsid w:val="002B49A5"/>
    <w:rsid w:val="002B4B47"/>
    <w:rsid w:val="002B54CD"/>
    <w:rsid w:val="002B5F29"/>
    <w:rsid w:val="002B6C91"/>
    <w:rsid w:val="002B777B"/>
    <w:rsid w:val="002C1E29"/>
    <w:rsid w:val="002C1FB4"/>
    <w:rsid w:val="002C2A89"/>
    <w:rsid w:val="002C2B18"/>
    <w:rsid w:val="002C36F9"/>
    <w:rsid w:val="002C385F"/>
    <w:rsid w:val="002C3D1A"/>
    <w:rsid w:val="002C5FC9"/>
    <w:rsid w:val="002C6548"/>
    <w:rsid w:val="002C6DF4"/>
    <w:rsid w:val="002C7668"/>
    <w:rsid w:val="002D05C6"/>
    <w:rsid w:val="002D06B2"/>
    <w:rsid w:val="002D09C5"/>
    <w:rsid w:val="002D10BB"/>
    <w:rsid w:val="002D14E3"/>
    <w:rsid w:val="002D1865"/>
    <w:rsid w:val="002D1B81"/>
    <w:rsid w:val="002D2711"/>
    <w:rsid w:val="002D2961"/>
    <w:rsid w:val="002D4AE5"/>
    <w:rsid w:val="002D776B"/>
    <w:rsid w:val="002E0AA1"/>
    <w:rsid w:val="002E0DB5"/>
    <w:rsid w:val="002E166D"/>
    <w:rsid w:val="002E1B34"/>
    <w:rsid w:val="002E39B2"/>
    <w:rsid w:val="002E3ACF"/>
    <w:rsid w:val="002E3E60"/>
    <w:rsid w:val="002E3EA7"/>
    <w:rsid w:val="002E47C5"/>
    <w:rsid w:val="002E498A"/>
    <w:rsid w:val="002E56FB"/>
    <w:rsid w:val="002E5D13"/>
    <w:rsid w:val="002E60A6"/>
    <w:rsid w:val="002E7292"/>
    <w:rsid w:val="002E7D05"/>
    <w:rsid w:val="002E7E2E"/>
    <w:rsid w:val="002F0A5B"/>
    <w:rsid w:val="002F0AEC"/>
    <w:rsid w:val="002F0C09"/>
    <w:rsid w:val="002F0CEC"/>
    <w:rsid w:val="002F2AE7"/>
    <w:rsid w:val="002F3013"/>
    <w:rsid w:val="002F3D8C"/>
    <w:rsid w:val="002F42EE"/>
    <w:rsid w:val="002F5B88"/>
    <w:rsid w:val="002F6B7E"/>
    <w:rsid w:val="002F6DDA"/>
    <w:rsid w:val="003008DA"/>
    <w:rsid w:val="00300BC8"/>
    <w:rsid w:val="00301285"/>
    <w:rsid w:val="003022FE"/>
    <w:rsid w:val="00303063"/>
    <w:rsid w:val="00303426"/>
    <w:rsid w:val="003035DB"/>
    <w:rsid w:val="003058FD"/>
    <w:rsid w:val="00305F8C"/>
    <w:rsid w:val="00306FC3"/>
    <w:rsid w:val="00307903"/>
    <w:rsid w:val="00307F42"/>
    <w:rsid w:val="00310A4E"/>
    <w:rsid w:val="00310E9D"/>
    <w:rsid w:val="003121E8"/>
    <w:rsid w:val="00312485"/>
    <w:rsid w:val="00312C24"/>
    <w:rsid w:val="00313597"/>
    <w:rsid w:val="00313CCE"/>
    <w:rsid w:val="003148BD"/>
    <w:rsid w:val="00315101"/>
    <w:rsid w:val="003158D0"/>
    <w:rsid w:val="00315A93"/>
    <w:rsid w:val="00317BB4"/>
    <w:rsid w:val="00317CF1"/>
    <w:rsid w:val="003202A4"/>
    <w:rsid w:val="00321704"/>
    <w:rsid w:val="003231B8"/>
    <w:rsid w:val="0032337E"/>
    <w:rsid w:val="003241CE"/>
    <w:rsid w:val="003242BD"/>
    <w:rsid w:val="00324884"/>
    <w:rsid w:val="00324F8E"/>
    <w:rsid w:val="003262ED"/>
    <w:rsid w:val="003279AC"/>
    <w:rsid w:val="00327DB1"/>
    <w:rsid w:val="00330385"/>
    <w:rsid w:val="0033039B"/>
    <w:rsid w:val="00330921"/>
    <w:rsid w:val="00332042"/>
    <w:rsid w:val="003329C9"/>
    <w:rsid w:val="00333039"/>
    <w:rsid w:val="00333F0A"/>
    <w:rsid w:val="0033500E"/>
    <w:rsid w:val="00335091"/>
    <w:rsid w:val="003353EC"/>
    <w:rsid w:val="00335C11"/>
    <w:rsid w:val="00336C9F"/>
    <w:rsid w:val="003373E1"/>
    <w:rsid w:val="00340273"/>
    <w:rsid w:val="00340648"/>
    <w:rsid w:val="003407B8"/>
    <w:rsid w:val="00340F7C"/>
    <w:rsid w:val="00341834"/>
    <w:rsid w:val="00342F53"/>
    <w:rsid w:val="00343B10"/>
    <w:rsid w:val="00344008"/>
    <w:rsid w:val="003446CC"/>
    <w:rsid w:val="00344A04"/>
    <w:rsid w:val="00344D07"/>
    <w:rsid w:val="003453E1"/>
    <w:rsid w:val="00345C27"/>
    <w:rsid w:val="0034646E"/>
    <w:rsid w:val="00346AAB"/>
    <w:rsid w:val="00346FFF"/>
    <w:rsid w:val="0035004E"/>
    <w:rsid w:val="00350277"/>
    <w:rsid w:val="00352977"/>
    <w:rsid w:val="0035372F"/>
    <w:rsid w:val="00354B35"/>
    <w:rsid w:val="003551C6"/>
    <w:rsid w:val="003552E0"/>
    <w:rsid w:val="0035538E"/>
    <w:rsid w:val="00356485"/>
    <w:rsid w:val="0035658F"/>
    <w:rsid w:val="0035672C"/>
    <w:rsid w:val="00356F9E"/>
    <w:rsid w:val="003576ED"/>
    <w:rsid w:val="00357BA6"/>
    <w:rsid w:val="00360311"/>
    <w:rsid w:val="003607B3"/>
    <w:rsid w:val="003608C5"/>
    <w:rsid w:val="00361986"/>
    <w:rsid w:val="0036232C"/>
    <w:rsid w:val="00362D9C"/>
    <w:rsid w:val="0036384E"/>
    <w:rsid w:val="00364C4A"/>
    <w:rsid w:val="00364E7F"/>
    <w:rsid w:val="00365542"/>
    <w:rsid w:val="0036578D"/>
    <w:rsid w:val="003658CD"/>
    <w:rsid w:val="00366C2D"/>
    <w:rsid w:val="0036749D"/>
    <w:rsid w:val="0037117A"/>
    <w:rsid w:val="00371DA0"/>
    <w:rsid w:val="00371E3E"/>
    <w:rsid w:val="00372045"/>
    <w:rsid w:val="003727DB"/>
    <w:rsid w:val="0037333E"/>
    <w:rsid w:val="003738D0"/>
    <w:rsid w:val="003757C7"/>
    <w:rsid w:val="00375E55"/>
    <w:rsid w:val="003760F5"/>
    <w:rsid w:val="00376404"/>
    <w:rsid w:val="003770AF"/>
    <w:rsid w:val="003770ED"/>
    <w:rsid w:val="00377AA4"/>
    <w:rsid w:val="00381A06"/>
    <w:rsid w:val="00381A28"/>
    <w:rsid w:val="00381B87"/>
    <w:rsid w:val="00382D6D"/>
    <w:rsid w:val="00383B23"/>
    <w:rsid w:val="00383D87"/>
    <w:rsid w:val="00385C28"/>
    <w:rsid w:val="00385F87"/>
    <w:rsid w:val="00387238"/>
    <w:rsid w:val="00387A65"/>
    <w:rsid w:val="00387D09"/>
    <w:rsid w:val="00390693"/>
    <w:rsid w:val="00391724"/>
    <w:rsid w:val="00391C5E"/>
    <w:rsid w:val="00392832"/>
    <w:rsid w:val="00392982"/>
    <w:rsid w:val="00392F39"/>
    <w:rsid w:val="00394274"/>
    <w:rsid w:val="00394323"/>
    <w:rsid w:val="00395295"/>
    <w:rsid w:val="00395C1A"/>
    <w:rsid w:val="00395D4B"/>
    <w:rsid w:val="003962CE"/>
    <w:rsid w:val="003965CB"/>
    <w:rsid w:val="003974DE"/>
    <w:rsid w:val="0039791D"/>
    <w:rsid w:val="003A1450"/>
    <w:rsid w:val="003A1A2A"/>
    <w:rsid w:val="003A1BDD"/>
    <w:rsid w:val="003A1C22"/>
    <w:rsid w:val="003A2D06"/>
    <w:rsid w:val="003A2FA6"/>
    <w:rsid w:val="003A3D05"/>
    <w:rsid w:val="003A4274"/>
    <w:rsid w:val="003A4796"/>
    <w:rsid w:val="003A4E04"/>
    <w:rsid w:val="003A4FC8"/>
    <w:rsid w:val="003A5827"/>
    <w:rsid w:val="003A5F24"/>
    <w:rsid w:val="003A6CEB"/>
    <w:rsid w:val="003A78A5"/>
    <w:rsid w:val="003A7B0A"/>
    <w:rsid w:val="003B0A6F"/>
    <w:rsid w:val="003B1BB6"/>
    <w:rsid w:val="003B1CDE"/>
    <w:rsid w:val="003B1F3A"/>
    <w:rsid w:val="003B1F61"/>
    <w:rsid w:val="003B3044"/>
    <w:rsid w:val="003B355A"/>
    <w:rsid w:val="003B53C0"/>
    <w:rsid w:val="003B5739"/>
    <w:rsid w:val="003B5AC4"/>
    <w:rsid w:val="003B6C43"/>
    <w:rsid w:val="003B7291"/>
    <w:rsid w:val="003B72DD"/>
    <w:rsid w:val="003B797F"/>
    <w:rsid w:val="003B7B59"/>
    <w:rsid w:val="003C03A9"/>
    <w:rsid w:val="003C0923"/>
    <w:rsid w:val="003C0CC0"/>
    <w:rsid w:val="003C10B2"/>
    <w:rsid w:val="003C1C7C"/>
    <w:rsid w:val="003C3B4D"/>
    <w:rsid w:val="003C3BF2"/>
    <w:rsid w:val="003C3F12"/>
    <w:rsid w:val="003C4172"/>
    <w:rsid w:val="003C4247"/>
    <w:rsid w:val="003C4E65"/>
    <w:rsid w:val="003C55F8"/>
    <w:rsid w:val="003C599A"/>
    <w:rsid w:val="003C77F7"/>
    <w:rsid w:val="003D09AC"/>
    <w:rsid w:val="003D2833"/>
    <w:rsid w:val="003D4919"/>
    <w:rsid w:val="003D535C"/>
    <w:rsid w:val="003D55F3"/>
    <w:rsid w:val="003D71FD"/>
    <w:rsid w:val="003E0416"/>
    <w:rsid w:val="003E090B"/>
    <w:rsid w:val="003E254A"/>
    <w:rsid w:val="003E2CCB"/>
    <w:rsid w:val="003E35BB"/>
    <w:rsid w:val="003E3AD7"/>
    <w:rsid w:val="003E4129"/>
    <w:rsid w:val="003E5706"/>
    <w:rsid w:val="003E66C2"/>
    <w:rsid w:val="003E709B"/>
    <w:rsid w:val="003F183F"/>
    <w:rsid w:val="003F2245"/>
    <w:rsid w:val="003F309F"/>
    <w:rsid w:val="003F3C99"/>
    <w:rsid w:val="003F4AA6"/>
    <w:rsid w:val="003F4B27"/>
    <w:rsid w:val="003F57CE"/>
    <w:rsid w:val="003F600F"/>
    <w:rsid w:val="003F6512"/>
    <w:rsid w:val="003F66F5"/>
    <w:rsid w:val="003F7367"/>
    <w:rsid w:val="003F7A6D"/>
    <w:rsid w:val="003F7ACF"/>
    <w:rsid w:val="003F7DF5"/>
    <w:rsid w:val="00400E63"/>
    <w:rsid w:val="00401852"/>
    <w:rsid w:val="004019F1"/>
    <w:rsid w:val="004033A1"/>
    <w:rsid w:val="004040A5"/>
    <w:rsid w:val="00405C90"/>
    <w:rsid w:val="00405C9C"/>
    <w:rsid w:val="004070F8"/>
    <w:rsid w:val="0040750A"/>
    <w:rsid w:val="0040756A"/>
    <w:rsid w:val="0041055E"/>
    <w:rsid w:val="00410DD3"/>
    <w:rsid w:val="00411149"/>
    <w:rsid w:val="00411222"/>
    <w:rsid w:val="00411557"/>
    <w:rsid w:val="0041297B"/>
    <w:rsid w:val="004133C2"/>
    <w:rsid w:val="0041378C"/>
    <w:rsid w:val="00414218"/>
    <w:rsid w:val="00414755"/>
    <w:rsid w:val="004147A9"/>
    <w:rsid w:val="0041489C"/>
    <w:rsid w:val="00414C2F"/>
    <w:rsid w:val="00414FC4"/>
    <w:rsid w:val="004158F3"/>
    <w:rsid w:val="004159DB"/>
    <w:rsid w:val="00415B46"/>
    <w:rsid w:val="00415CDB"/>
    <w:rsid w:val="00416676"/>
    <w:rsid w:val="00416A88"/>
    <w:rsid w:val="00416A90"/>
    <w:rsid w:val="004177C1"/>
    <w:rsid w:val="004200C0"/>
    <w:rsid w:val="00420506"/>
    <w:rsid w:val="004217D7"/>
    <w:rsid w:val="0042210D"/>
    <w:rsid w:val="0042242C"/>
    <w:rsid w:val="00423C39"/>
    <w:rsid w:val="004247C4"/>
    <w:rsid w:val="00424980"/>
    <w:rsid w:val="004249D6"/>
    <w:rsid w:val="00424B2F"/>
    <w:rsid w:val="00424F1B"/>
    <w:rsid w:val="00425703"/>
    <w:rsid w:val="00425FEA"/>
    <w:rsid w:val="00427E53"/>
    <w:rsid w:val="00431355"/>
    <w:rsid w:val="00431650"/>
    <w:rsid w:val="0043178A"/>
    <w:rsid w:val="00431EA9"/>
    <w:rsid w:val="00432E57"/>
    <w:rsid w:val="00432EA0"/>
    <w:rsid w:val="00433E63"/>
    <w:rsid w:val="00434175"/>
    <w:rsid w:val="004341DC"/>
    <w:rsid w:val="00434313"/>
    <w:rsid w:val="00434491"/>
    <w:rsid w:val="0043476C"/>
    <w:rsid w:val="00434F45"/>
    <w:rsid w:val="004354EC"/>
    <w:rsid w:val="00435909"/>
    <w:rsid w:val="00436264"/>
    <w:rsid w:val="00440101"/>
    <w:rsid w:val="0044262B"/>
    <w:rsid w:val="00442793"/>
    <w:rsid w:val="004427B4"/>
    <w:rsid w:val="00443015"/>
    <w:rsid w:val="00443646"/>
    <w:rsid w:val="0044370C"/>
    <w:rsid w:val="00443881"/>
    <w:rsid w:val="00444B7E"/>
    <w:rsid w:val="00444C4E"/>
    <w:rsid w:val="004453DA"/>
    <w:rsid w:val="0044552F"/>
    <w:rsid w:val="00446ABC"/>
    <w:rsid w:val="004470B8"/>
    <w:rsid w:val="0044729D"/>
    <w:rsid w:val="004506EA"/>
    <w:rsid w:val="00450C36"/>
    <w:rsid w:val="00450E12"/>
    <w:rsid w:val="0045139C"/>
    <w:rsid w:val="0045164A"/>
    <w:rsid w:val="004525C8"/>
    <w:rsid w:val="004528ED"/>
    <w:rsid w:val="00452D56"/>
    <w:rsid w:val="0045302A"/>
    <w:rsid w:val="004539FE"/>
    <w:rsid w:val="00453C1B"/>
    <w:rsid w:val="00453EA8"/>
    <w:rsid w:val="00453FF6"/>
    <w:rsid w:val="00457613"/>
    <w:rsid w:val="00457822"/>
    <w:rsid w:val="004609D3"/>
    <w:rsid w:val="00460F57"/>
    <w:rsid w:val="004624FF"/>
    <w:rsid w:val="004625A9"/>
    <w:rsid w:val="00463755"/>
    <w:rsid w:val="004647C1"/>
    <w:rsid w:val="00464E8D"/>
    <w:rsid w:val="0046569F"/>
    <w:rsid w:val="004665FF"/>
    <w:rsid w:val="0046765F"/>
    <w:rsid w:val="00470457"/>
    <w:rsid w:val="004705D5"/>
    <w:rsid w:val="00470FB7"/>
    <w:rsid w:val="004715AE"/>
    <w:rsid w:val="0047309B"/>
    <w:rsid w:val="0047309E"/>
    <w:rsid w:val="004741A7"/>
    <w:rsid w:val="00474508"/>
    <w:rsid w:val="00474AC3"/>
    <w:rsid w:val="004759AA"/>
    <w:rsid w:val="00476B45"/>
    <w:rsid w:val="0048034E"/>
    <w:rsid w:val="004805A9"/>
    <w:rsid w:val="00480914"/>
    <w:rsid w:val="00480964"/>
    <w:rsid w:val="00480FBE"/>
    <w:rsid w:val="004810E8"/>
    <w:rsid w:val="0048124B"/>
    <w:rsid w:val="004820FC"/>
    <w:rsid w:val="00482184"/>
    <w:rsid w:val="00482436"/>
    <w:rsid w:val="00482E31"/>
    <w:rsid w:val="00482EE7"/>
    <w:rsid w:val="00484E5C"/>
    <w:rsid w:val="0048560C"/>
    <w:rsid w:val="00485B34"/>
    <w:rsid w:val="00486EF9"/>
    <w:rsid w:val="004871C1"/>
    <w:rsid w:val="0048754F"/>
    <w:rsid w:val="004877E0"/>
    <w:rsid w:val="004901A1"/>
    <w:rsid w:val="0049285D"/>
    <w:rsid w:val="00492C64"/>
    <w:rsid w:val="004933FF"/>
    <w:rsid w:val="00493632"/>
    <w:rsid w:val="00494885"/>
    <w:rsid w:val="004959D4"/>
    <w:rsid w:val="00497640"/>
    <w:rsid w:val="004A0970"/>
    <w:rsid w:val="004A0CD4"/>
    <w:rsid w:val="004A23E5"/>
    <w:rsid w:val="004A255B"/>
    <w:rsid w:val="004A3A90"/>
    <w:rsid w:val="004A4321"/>
    <w:rsid w:val="004A49FB"/>
    <w:rsid w:val="004A5289"/>
    <w:rsid w:val="004A58FD"/>
    <w:rsid w:val="004A7B8D"/>
    <w:rsid w:val="004B19C4"/>
    <w:rsid w:val="004B1AA6"/>
    <w:rsid w:val="004B2042"/>
    <w:rsid w:val="004B22A4"/>
    <w:rsid w:val="004B243C"/>
    <w:rsid w:val="004B2628"/>
    <w:rsid w:val="004B2BB0"/>
    <w:rsid w:val="004B2F76"/>
    <w:rsid w:val="004B2FF0"/>
    <w:rsid w:val="004B37B6"/>
    <w:rsid w:val="004B37DC"/>
    <w:rsid w:val="004B4613"/>
    <w:rsid w:val="004B5B33"/>
    <w:rsid w:val="004B5E85"/>
    <w:rsid w:val="004B7A91"/>
    <w:rsid w:val="004B7D21"/>
    <w:rsid w:val="004C0A0E"/>
    <w:rsid w:val="004C0A44"/>
    <w:rsid w:val="004C18EE"/>
    <w:rsid w:val="004C22AB"/>
    <w:rsid w:val="004C2C6B"/>
    <w:rsid w:val="004C3591"/>
    <w:rsid w:val="004C42E7"/>
    <w:rsid w:val="004C4E37"/>
    <w:rsid w:val="004C4E62"/>
    <w:rsid w:val="004C4FB8"/>
    <w:rsid w:val="004C58A6"/>
    <w:rsid w:val="004C5D45"/>
    <w:rsid w:val="004C5FCE"/>
    <w:rsid w:val="004C6A1D"/>
    <w:rsid w:val="004C715C"/>
    <w:rsid w:val="004C759C"/>
    <w:rsid w:val="004C7AC1"/>
    <w:rsid w:val="004C7E67"/>
    <w:rsid w:val="004D0304"/>
    <w:rsid w:val="004D1A92"/>
    <w:rsid w:val="004D258D"/>
    <w:rsid w:val="004D2605"/>
    <w:rsid w:val="004D4E90"/>
    <w:rsid w:val="004D4F91"/>
    <w:rsid w:val="004D5156"/>
    <w:rsid w:val="004D51FE"/>
    <w:rsid w:val="004D5F1D"/>
    <w:rsid w:val="004D6224"/>
    <w:rsid w:val="004D70F1"/>
    <w:rsid w:val="004D7B72"/>
    <w:rsid w:val="004E07D0"/>
    <w:rsid w:val="004E10AC"/>
    <w:rsid w:val="004E203C"/>
    <w:rsid w:val="004E215B"/>
    <w:rsid w:val="004E2D80"/>
    <w:rsid w:val="004E2E3D"/>
    <w:rsid w:val="004E2F8D"/>
    <w:rsid w:val="004E31B1"/>
    <w:rsid w:val="004E3876"/>
    <w:rsid w:val="004E38D8"/>
    <w:rsid w:val="004E3915"/>
    <w:rsid w:val="004E409D"/>
    <w:rsid w:val="004E578D"/>
    <w:rsid w:val="004E59DE"/>
    <w:rsid w:val="004E7D85"/>
    <w:rsid w:val="004F17DC"/>
    <w:rsid w:val="004F2B22"/>
    <w:rsid w:val="004F2E2F"/>
    <w:rsid w:val="004F32BA"/>
    <w:rsid w:val="004F3F13"/>
    <w:rsid w:val="004F5107"/>
    <w:rsid w:val="004F5785"/>
    <w:rsid w:val="004F5974"/>
    <w:rsid w:val="004F5DD8"/>
    <w:rsid w:val="004F5DDA"/>
    <w:rsid w:val="004F6127"/>
    <w:rsid w:val="004F65F1"/>
    <w:rsid w:val="004F6751"/>
    <w:rsid w:val="004F6925"/>
    <w:rsid w:val="004F6EFF"/>
    <w:rsid w:val="004F7279"/>
    <w:rsid w:val="004F79A5"/>
    <w:rsid w:val="00500DA4"/>
    <w:rsid w:val="00501EF7"/>
    <w:rsid w:val="005038CA"/>
    <w:rsid w:val="00505290"/>
    <w:rsid w:val="00505D56"/>
    <w:rsid w:val="0051160A"/>
    <w:rsid w:val="00511A25"/>
    <w:rsid w:val="00511FE9"/>
    <w:rsid w:val="00512F3A"/>
    <w:rsid w:val="005135A0"/>
    <w:rsid w:val="005135E5"/>
    <w:rsid w:val="00515174"/>
    <w:rsid w:val="0051606A"/>
    <w:rsid w:val="0051781E"/>
    <w:rsid w:val="005202FD"/>
    <w:rsid w:val="00520B61"/>
    <w:rsid w:val="00521D23"/>
    <w:rsid w:val="005220A6"/>
    <w:rsid w:val="005224D7"/>
    <w:rsid w:val="005225BE"/>
    <w:rsid w:val="00523154"/>
    <w:rsid w:val="005243F6"/>
    <w:rsid w:val="005244FD"/>
    <w:rsid w:val="0052483D"/>
    <w:rsid w:val="00525A91"/>
    <w:rsid w:val="005264B8"/>
    <w:rsid w:val="00526CB2"/>
    <w:rsid w:val="00532A5C"/>
    <w:rsid w:val="00532C02"/>
    <w:rsid w:val="00533643"/>
    <w:rsid w:val="0053428C"/>
    <w:rsid w:val="005345DC"/>
    <w:rsid w:val="00534C6E"/>
    <w:rsid w:val="00535C45"/>
    <w:rsid w:val="00535F70"/>
    <w:rsid w:val="0053630B"/>
    <w:rsid w:val="0053676A"/>
    <w:rsid w:val="00536CAC"/>
    <w:rsid w:val="005419B5"/>
    <w:rsid w:val="00543087"/>
    <w:rsid w:val="005439E9"/>
    <w:rsid w:val="00543ADE"/>
    <w:rsid w:val="00544451"/>
    <w:rsid w:val="00544F80"/>
    <w:rsid w:val="00544FEF"/>
    <w:rsid w:val="00545042"/>
    <w:rsid w:val="005450D1"/>
    <w:rsid w:val="00545641"/>
    <w:rsid w:val="00546E8E"/>
    <w:rsid w:val="00546F5F"/>
    <w:rsid w:val="00547855"/>
    <w:rsid w:val="005478A2"/>
    <w:rsid w:val="00550043"/>
    <w:rsid w:val="00550248"/>
    <w:rsid w:val="00552667"/>
    <w:rsid w:val="005526B7"/>
    <w:rsid w:val="005528A7"/>
    <w:rsid w:val="0055349F"/>
    <w:rsid w:val="00554D1E"/>
    <w:rsid w:val="00556080"/>
    <w:rsid w:val="00556209"/>
    <w:rsid w:val="0055649D"/>
    <w:rsid w:val="0055653C"/>
    <w:rsid w:val="005566FE"/>
    <w:rsid w:val="005568AA"/>
    <w:rsid w:val="00556F23"/>
    <w:rsid w:val="00557350"/>
    <w:rsid w:val="00557838"/>
    <w:rsid w:val="0056028C"/>
    <w:rsid w:val="00560445"/>
    <w:rsid w:val="00560601"/>
    <w:rsid w:val="005609BC"/>
    <w:rsid w:val="0056136A"/>
    <w:rsid w:val="00561A73"/>
    <w:rsid w:val="00562CB6"/>
    <w:rsid w:val="00563182"/>
    <w:rsid w:val="00563239"/>
    <w:rsid w:val="00563816"/>
    <w:rsid w:val="00563A2C"/>
    <w:rsid w:val="00563E37"/>
    <w:rsid w:val="00564EE3"/>
    <w:rsid w:val="00564F05"/>
    <w:rsid w:val="00565B78"/>
    <w:rsid w:val="00565C1C"/>
    <w:rsid w:val="00565E24"/>
    <w:rsid w:val="005663D7"/>
    <w:rsid w:val="005700FD"/>
    <w:rsid w:val="005701C9"/>
    <w:rsid w:val="0057047E"/>
    <w:rsid w:val="00571739"/>
    <w:rsid w:val="00571F70"/>
    <w:rsid w:val="005739BE"/>
    <w:rsid w:val="00573F1A"/>
    <w:rsid w:val="00574AB0"/>
    <w:rsid w:val="00576CF6"/>
    <w:rsid w:val="005770B2"/>
    <w:rsid w:val="005777BB"/>
    <w:rsid w:val="00577F3B"/>
    <w:rsid w:val="00577F53"/>
    <w:rsid w:val="00580A86"/>
    <w:rsid w:val="00582ABA"/>
    <w:rsid w:val="00582B66"/>
    <w:rsid w:val="00582C97"/>
    <w:rsid w:val="005842D0"/>
    <w:rsid w:val="00585385"/>
    <w:rsid w:val="00585A57"/>
    <w:rsid w:val="00586367"/>
    <w:rsid w:val="00586B55"/>
    <w:rsid w:val="005872B7"/>
    <w:rsid w:val="00587BA9"/>
    <w:rsid w:val="00590793"/>
    <w:rsid w:val="0059139D"/>
    <w:rsid w:val="005916EE"/>
    <w:rsid w:val="00592393"/>
    <w:rsid w:val="00592CC7"/>
    <w:rsid w:val="00592DD2"/>
    <w:rsid w:val="005930AD"/>
    <w:rsid w:val="00593473"/>
    <w:rsid w:val="005948B8"/>
    <w:rsid w:val="005965E5"/>
    <w:rsid w:val="005968BE"/>
    <w:rsid w:val="005A0196"/>
    <w:rsid w:val="005A02B4"/>
    <w:rsid w:val="005A2087"/>
    <w:rsid w:val="005A23FA"/>
    <w:rsid w:val="005A2429"/>
    <w:rsid w:val="005A3453"/>
    <w:rsid w:val="005A356A"/>
    <w:rsid w:val="005A3661"/>
    <w:rsid w:val="005A3910"/>
    <w:rsid w:val="005A4585"/>
    <w:rsid w:val="005A45B4"/>
    <w:rsid w:val="005A58F4"/>
    <w:rsid w:val="005A5A3D"/>
    <w:rsid w:val="005A738D"/>
    <w:rsid w:val="005A786B"/>
    <w:rsid w:val="005A78E4"/>
    <w:rsid w:val="005A7C48"/>
    <w:rsid w:val="005A7E5A"/>
    <w:rsid w:val="005B0B50"/>
    <w:rsid w:val="005B0CCD"/>
    <w:rsid w:val="005B0D3B"/>
    <w:rsid w:val="005B1F11"/>
    <w:rsid w:val="005B295D"/>
    <w:rsid w:val="005B4B83"/>
    <w:rsid w:val="005B5F6E"/>
    <w:rsid w:val="005B6348"/>
    <w:rsid w:val="005B707A"/>
    <w:rsid w:val="005B7093"/>
    <w:rsid w:val="005C00CE"/>
    <w:rsid w:val="005C0DD6"/>
    <w:rsid w:val="005C121F"/>
    <w:rsid w:val="005C2440"/>
    <w:rsid w:val="005C2647"/>
    <w:rsid w:val="005C3765"/>
    <w:rsid w:val="005C3A32"/>
    <w:rsid w:val="005C3B80"/>
    <w:rsid w:val="005C6D8E"/>
    <w:rsid w:val="005C757C"/>
    <w:rsid w:val="005D03CA"/>
    <w:rsid w:val="005D05A6"/>
    <w:rsid w:val="005D3852"/>
    <w:rsid w:val="005D6268"/>
    <w:rsid w:val="005D66EC"/>
    <w:rsid w:val="005D7358"/>
    <w:rsid w:val="005D7F74"/>
    <w:rsid w:val="005E000B"/>
    <w:rsid w:val="005E023F"/>
    <w:rsid w:val="005E2315"/>
    <w:rsid w:val="005E2930"/>
    <w:rsid w:val="005E2AC3"/>
    <w:rsid w:val="005E3704"/>
    <w:rsid w:val="005E59DD"/>
    <w:rsid w:val="005E651F"/>
    <w:rsid w:val="005E6627"/>
    <w:rsid w:val="005F00D2"/>
    <w:rsid w:val="005F1C4B"/>
    <w:rsid w:val="005F1E2E"/>
    <w:rsid w:val="005F1F2C"/>
    <w:rsid w:val="005F2606"/>
    <w:rsid w:val="005F2621"/>
    <w:rsid w:val="005F2B3C"/>
    <w:rsid w:val="005F35CD"/>
    <w:rsid w:val="005F41F7"/>
    <w:rsid w:val="005F4747"/>
    <w:rsid w:val="005F4831"/>
    <w:rsid w:val="005F4D15"/>
    <w:rsid w:val="005F5DA9"/>
    <w:rsid w:val="005F71DC"/>
    <w:rsid w:val="005F7E29"/>
    <w:rsid w:val="0060110A"/>
    <w:rsid w:val="006011A0"/>
    <w:rsid w:val="00601543"/>
    <w:rsid w:val="006017CA"/>
    <w:rsid w:val="00601CFD"/>
    <w:rsid w:val="00601D08"/>
    <w:rsid w:val="00603B95"/>
    <w:rsid w:val="0060430F"/>
    <w:rsid w:val="00604601"/>
    <w:rsid w:val="006046E6"/>
    <w:rsid w:val="00604C0F"/>
    <w:rsid w:val="00604DF1"/>
    <w:rsid w:val="00605C7E"/>
    <w:rsid w:val="00607506"/>
    <w:rsid w:val="006109BB"/>
    <w:rsid w:val="00613537"/>
    <w:rsid w:val="0061356E"/>
    <w:rsid w:val="00613A05"/>
    <w:rsid w:val="006142E5"/>
    <w:rsid w:val="00614787"/>
    <w:rsid w:val="00615628"/>
    <w:rsid w:val="00615C9A"/>
    <w:rsid w:val="006160F5"/>
    <w:rsid w:val="00616112"/>
    <w:rsid w:val="00616339"/>
    <w:rsid w:val="0061689A"/>
    <w:rsid w:val="0061770D"/>
    <w:rsid w:val="00617E26"/>
    <w:rsid w:val="0062153F"/>
    <w:rsid w:val="006216F9"/>
    <w:rsid w:val="006222A6"/>
    <w:rsid w:val="00622410"/>
    <w:rsid w:val="00622A04"/>
    <w:rsid w:val="006240E8"/>
    <w:rsid w:val="006241DD"/>
    <w:rsid w:val="00624875"/>
    <w:rsid w:val="00625083"/>
    <w:rsid w:val="00626252"/>
    <w:rsid w:val="0062655C"/>
    <w:rsid w:val="006269BD"/>
    <w:rsid w:val="00630FC3"/>
    <w:rsid w:val="00631F90"/>
    <w:rsid w:val="0063245F"/>
    <w:rsid w:val="00632691"/>
    <w:rsid w:val="0063301B"/>
    <w:rsid w:val="00633973"/>
    <w:rsid w:val="00633DF4"/>
    <w:rsid w:val="0063414B"/>
    <w:rsid w:val="00634F56"/>
    <w:rsid w:val="00634FBF"/>
    <w:rsid w:val="00635F0E"/>
    <w:rsid w:val="00636959"/>
    <w:rsid w:val="00637545"/>
    <w:rsid w:val="00637B25"/>
    <w:rsid w:val="00637D7E"/>
    <w:rsid w:val="00640C0A"/>
    <w:rsid w:val="0064108E"/>
    <w:rsid w:val="00641B53"/>
    <w:rsid w:val="00642075"/>
    <w:rsid w:val="006437D8"/>
    <w:rsid w:val="00644852"/>
    <w:rsid w:val="00644AB1"/>
    <w:rsid w:val="00645C7A"/>
    <w:rsid w:val="00646ECF"/>
    <w:rsid w:val="00650E1B"/>
    <w:rsid w:val="00651B5B"/>
    <w:rsid w:val="006520EF"/>
    <w:rsid w:val="00652CEC"/>
    <w:rsid w:val="006536A1"/>
    <w:rsid w:val="00653828"/>
    <w:rsid w:val="00653CA3"/>
    <w:rsid w:val="0065502E"/>
    <w:rsid w:val="00655443"/>
    <w:rsid w:val="00655B0D"/>
    <w:rsid w:val="00657851"/>
    <w:rsid w:val="00660A36"/>
    <w:rsid w:val="0066200D"/>
    <w:rsid w:val="00666303"/>
    <w:rsid w:val="0066651A"/>
    <w:rsid w:val="00667324"/>
    <w:rsid w:val="00667551"/>
    <w:rsid w:val="00671A31"/>
    <w:rsid w:val="00671B5B"/>
    <w:rsid w:val="00671EA4"/>
    <w:rsid w:val="006730A8"/>
    <w:rsid w:val="00673EA3"/>
    <w:rsid w:val="00673EC9"/>
    <w:rsid w:val="00674247"/>
    <w:rsid w:val="00675153"/>
    <w:rsid w:val="00675D3F"/>
    <w:rsid w:val="00676067"/>
    <w:rsid w:val="006764F5"/>
    <w:rsid w:val="00677587"/>
    <w:rsid w:val="006778F8"/>
    <w:rsid w:val="006804B3"/>
    <w:rsid w:val="00681932"/>
    <w:rsid w:val="00682030"/>
    <w:rsid w:val="0068264A"/>
    <w:rsid w:val="00682D4D"/>
    <w:rsid w:val="006849AD"/>
    <w:rsid w:val="00684B18"/>
    <w:rsid w:val="00684D4E"/>
    <w:rsid w:val="00685360"/>
    <w:rsid w:val="006863EC"/>
    <w:rsid w:val="006866E2"/>
    <w:rsid w:val="006870A6"/>
    <w:rsid w:val="006878C3"/>
    <w:rsid w:val="006903C1"/>
    <w:rsid w:val="00690504"/>
    <w:rsid w:val="00690759"/>
    <w:rsid w:val="006912EB"/>
    <w:rsid w:val="006914C7"/>
    <w:rsid w:val="006915E4"/>
    <w:rsid w:val="006923B0"/>
    <w:rsid w:val="00692892"/>
    <w:rsid w:val="00692968"/>
    <w:rsid w:val="00692B2B"/>
    <w:rsid w:val="006952FE"/>
    <w:rsid w:val="00695F12"/>
    <w:rsid w:val="00696BA8"/>
    <w:rsid w:val="00696F70"/>
    <w:rsid w:val="00697005"/>
    <w:rsid w:val="006973AE"/>
    <w:rsid w:val="0069758B"/>
    <w:rsid w:val="006A0397"/>
    <w:rsid w:val="006A03FB"/>
    <w:rsid w:val="006A0AC5"/>
    <w:rsid w:val="006A0BB1"/>
    <w:rsid w:val="006A1C67"/>
    <w:rsid w:val="006A3710"/>
    <w:rsid w:val="006A42F0"/>
    <w:rsid w:val="006A6610"/>
    <w:rsid w:val="006A6997"/>
    <w:rsid w:val="006A6A18"/>
    <w:rsid w:val="006B16A1"/>
    <w:rsid w:val="006B37A9"/>
    <w:rsid w:val="006B3B6A"/>
    <w:rsid w:val="006B4A87"/>
    <w:rsid w:val="006B4B49"/>
    <w:rsid w:val="006B4CA1"/>
    <w:rsid w:val="006B61BA"/>
    <w:rsid w:val="006B62A1"/>
    <w:rsid w:val="006B6971"/>
    <w:rsid w:val="006C1091"/>
    <w:rsid w:val="006C1615"/>
    <w:rsid w:val="006C181E"/>
    <w:rsid w:val="006C1DDB"/>
    <w:rsid w:val="006C2A66"/>
    <w:rsid w:val="006C2FF9"/>
    <w:rsid w:val="006C309D"/>
    <w:rsid w:val="006C4445"/>
    <w:rsid w:val="006C6B1D"/>
    <w:rsid w:val="006C73E8"/>
    <w:rsid w:val="006D0839"/>
    <w:rsid w:val="006D0950"/>
    <w:rsid w:val="006D1EB2"/>
    <w:rsid w:val="006D21FC"/>
    <w:rsid w:val="006D30B2"/>
    <w:rsid w:val="006D322A"/>
    <w:rsid w:val="006D3A65"/>
    <w:rsid w:val="006D3CA4"/>
    <w:rsid w:val="006D3F06"/>
    <w:rsid w:val="006D57DF"/>
    <w:rsid w:val="006D5BED"/>
    <w:rsid w:val="006D7460"/>
    <w:rsid w:val="006D7CE9"/>
    <w:rsid w:val="006E098F"/>
    <w:rsid w:val="006E0A1C"/>
    <w:rsid w:val="006E1ADD"/>
    <w:rsid w:val="006E2242"/>
    <w:rsid w:val="006E2B2C"/>
    <w:rsid w:val="006E3570"/>
    <w:rsid w:val="006E3BB2"/>
    <w:rsid w:val="006E3BC4"/>
    <w:rsid w:val="006E411C"/>
    <w:rsid w:val="006E41CE"/>
    <w:rsid w:val="006E4EE4"/>
    <w:rsid w:val="006E6F46"/>
    <w:rsid w:val="006E7A7D"/>
    <w:rsid w:val="006E7E91"/>
    <w:rsid w:val="006F027C"/>
    <w:rsid w:val="006F2077"/>
    <w:rsid w:val="006F6962"/>
    <w:rsid w:val="006F7126"/>
    <w:rsid w:val="007009C8"/>
    <w:rsid w:val="00700A6D"/>
    <w:rsid w:val="0070118C"/>
    <w:rsid w:val="007011DD"/>
    <w:rsid w:val="0070120F"/>
    <w:rsid w:val="00702B92"/>
    <w:rsid w:val="00703509"/>
    <w:rsid w:val="00704BAC"/>
    <w:rsid w:val="00704C84"/>
    <w:rsid w:val="00704D11"/>
    <w:rsid w:val="007057D4"/>
    <w:rsid w:val="00705FD0"/>
    <w:rsid w:val="00706A8F"/>
    <w:rsid w:val="007102E4"/>
    <w:rsid w:val="00711120"/>
    <w:rsid w:val="00711685"/>
    <w:rsid w:val="00711DC2"/>
    <w:rsid w:val="00712AC1"/>
    <w:rsid w:val="00713D94"/>
    <w:rsid w:val="007148B3"/>
    <w:rsid w:val="00714A55"/>
    <w:rsid w:val="00714AE5"/>
    <w:rsid w:val="00715A51"/>
    <w:rsid w:val="00715BDC"/>
    <w:rsid w:val="007205C1"/>
    <w:rsid w:val="007208AB"/>
    <w:rsid w:val="007229A5"/>
    <w:rsid w:val="00722A2D"/>
    <w:rsid w:val="00722F30"/>
    <w:rsid w:val="00724094"/>
    <w:rsid w:val="007246AE"/>
    <w:rsid w:val="00726767"/>
    <w:rsid w:val="00727896"/>
    <w:rsid w:val="00731193"/>
    <w:rsid w:val="00731BF2"/>
    <w:rsid w:val="00732A8C"/>
    <w:rsid w:val="00733942"/>
    <w:rsid w:val="00733A51"/>
    <w:rsid w:val="00734D4E"/>
    <w:rsid w:val="00734DB8"/>
    <w:rsid w:val="00735547"/>
    <w:rsid w:val="007360C0"/>
    <w:rsid w:val="007364B0"/>
    <w:rsid w:val="007365BC"/>
    <w:rsid w:val="007368DD"/>
    <w:rsid w:val="00736CCD"/>
    <w:rsid w:val="00737A6D"/>
    <w:rsid w:val="0074180B"/>
    <w:rsid w:val="00742155"/>
    <w:rsid w:val="00742A45"/>
    <w:rsid w:val="00742A87"/>
    <w:rsid w:val="00743225"/>
    <w:rsid w:val="0074428A"/>
    <w:rsid w:val="00744CCB"/>
    <w:rsid w:val="007452D8"/>
    <w:rsid w:val="007465CD"/>
    <w:rsid w:val="00746C94"/>
    <w:rsid w:val="00747BDB"/>
    <w:rsid w:val="00751967"/>
    <w:rsid w:val="00752C72"/>
    <w:rsid w:val="007532DD"/>
    <w:rsid w:val="00753396"/>
    <w:rsid w:val="00753EBB"/>
    <w:rsid w:val="00753F2E"/>
    <w:rsid w:val="00754302"/>
    <w:rsid w:val="007551FA"/>
    <w:rsid w:val="007556C9"/>
    <w:rsid w:val="00755FD5"/>
    <w:rsid w:val="00757153"/>
    <w:rsid w:val="0075755B"/>
    <w:rsid w:val="007613E2"/>
    <w:rsid w:val="00762F0A"/>
    <w:rsid w:val="00763A42"/>
    <w:rsid w:val="00765BDE"/>
    <w:rsid w:val="00765C65"/>
    <w:rsid w:val="00765D79"/>
    <w:rsid w:val="00770827"/>
    <w:rsid w:val="0077161C"/>
    <w:rsid w:val="00771916"/>
    <w:rsid w:val="007727E9"/>
    <w:rsid w:val="00774E64"/>
    <w:rsid w:val="00774EB5"/>
    <w:rsid w:val="00776DB3"/>
    <w:rsid w:val="00777650"/>
    <w:rsid w:val="00780B5B"/>
    <w:rsid w:val="00781B04"/>
    <w:rsid w:val="00782F73"/>
    <w:rsid w:val="007833FB"/>
    <w:rsid w:val="00784453"/>
    <w:rsid w:val="00784653"/>
    <w:rsid w:val="00784A78"/>
    <w:rsid w:val="00785DBE"/>
    <w:rsid w:val="0079004E"/>
    <w:rsid w:val="00790348"/>
    <w:rsid w:val="00790D95"/>
    <w:rsid w:val="007912BE"/>
    <w:rsid w:val="00791B43"/>
    <w:rsid w:val="00791D37"/>
    <w:rsid w:val="007930C5"/>
    <w:rsid w:val="00794B86"/>
    <w:rsid w:val="00795125"/>
    <w:rsid w:val="00796D62"/>
    <w:rsid w:val="00797AAF"/>
    <w:rsid w:val="00797C8A"/>
    <w:rsid w:val="007A0C98"/>
    <w:rsid w:val="007A10B6"/>
    <w:rsid w:val="007A287F"/>
    <w:rsid w:val="007A3659"/>
    <w:rsid w:val="007A367A"/>
    <w:rsid w:val="007A42B3"/>
    <w:rsid w:val="007A4ADD"/>
    <w:rsid w:val="007A5309"/>
    <w:rsid w:val="007A630E"/>
    <w:rsid w:val="007A65BC"/>
    <w:rsid w:val="007A6EF9"/>
    <w:rsid w:val="007B04AA"/>
    <w:rsid w:val="007B1EB8"/>
    <w:rsid w:val="007B2C5F"/>
    <w:rsid w:val="007B4063"/>
    <w:rsid w:val="007B5153"/>
    <w:rsid w:val="007B540F"/>
    <w:rsid w:val="007B5A40"/>
    <w:rsid w:val="007C08E9"/>
    <w:rsid w:val="007C15E5"/>
    <w:rsid w:val="007C1BF0"/>
    <w:rsid w:val="007C2204"/>
    <w:rsid w:val="007C2285"/>
    <w:rsid w:val="007C266E"/>
    <w:rsid w:val="007C2C6C"/>
    <w:rsid w:val="007C5A12"/>
    <w:rsid w:val="007C5B8A"/>
    <w:rsid w:val="007C6E9E"/>
    <w:rsid w:val="007C6F0E"/>
    <w:rsid w:val="007C754C"/>
    <w:rsid w:val="007D0445"/>
    <w:rsid w:val="007D0AA1"/>
    <w:rsid w:val="007D1577"/>
    <w:rsid w:val="007D172F"/>
    <w:rsid w:val="007D18FF"/>
    <w:rsid w:val="007D1CD9"/>
    <w:rsid w:val="007D1CDD"/>
    <w:rsid w:val="007D2E95"/>
    <w:rsid w:val="007D33F7"/>
    <w:rsid w:val="007D357A"/>
    <w:rsid w:val="007D3E4E"/>
    <w:rsid w:val="007D4348"/>
    <w:rsid w:val="007D47CF"/>
    <w:rsid w:val="007D531D"/>
    <w:rsid w:val="007D5563"/>
    <w:rsid w:val="007D5CA9"/>
    <w:rsid w:val="007D676F"/>
    <w:rsid w:val="007D6FD5"/>
    <w:rsid w:val="007D75A4"/>
    <w:rsid w:val="007E0042"/>
    <w:rsid w:val="007E02EE"/>
    <w:rsid w:val="007E1F81"/>
    <w:rsid w:val="007E29B2"/>
    <w:rsid w:val="007E3360"/>
    <w:rsid w:val="007E52D6"/>
    <w:rsid w:val="007E5D01"/>
    <w:rsid w:val="007E60C0"/>
    <w:rsid w:val="007E647B"/>
    <w:rsid w:val="007E675F"/>
    <w:rsid w:val="007E7A8D"/>
    <w:rsid w:val="007E7EB3"/>
    <w:rsid w:val="007F03EA"/>
    <w:rsid w:val="007F0FB4"/>
    <w:rsid w:val="007F1D35"/>
    <w:rsid w:val="007F2063"/>
    <w:rsid w:val="007F2B84"/>
    <w:rsid w:val="007F2BDE"/>
    <w:rsid w:val="007F3E59"/>
    <w:rsid w:val="007F3F2C"/>
    <w:rsid w:val="007F54EB"/>
    <w:rsid w:val="007F5E6F"/>
    <w:rsid w:val="007F60D8"/>
    <w:rsid w:val="007F6667"/>
    <w:rsid w:val="007F6FB4"/>
    <w:rsid w:val="007F793C"/>
    <w:rsid w:val="0080078F"/>
    <w:rsid w:val="008011EC"/>
    <w:rsid w:val="00801581"/>
    <w:rsid w:val="00801A59"/>
    <w:rsid w:val="00802129"/>
    <w:rsid w:val="00802165"/>
    <w:rsid w:val="00802AA2"/>
    <w:rsid w:val="00803B94"/>
    <w:rsid w:val="0080512C"/>
    <w:rsid w:val="0080558C"/>
    <w:rsid w:val="0080682B"/>
    <w:rsid w:val="0080684E"/>
    <w:rsid w:val="0080784B"/>
    <w:rsid w:val="00807954"/>
    <w:rsid w:val="00807B8B"/>
    <w:rsid w:val="00807CE5"/>
    <w:rsid w:val="00811CEB"/>
    <w:rsid w:val="00812A33"/>
    <w:rsid w:val="00812C36"/>
    <w:rsid w:val="00812D71"/>
    <w:rsid w:val="00813C1B"/>
    <w:rsid w:val="00813EF8"/>
    <w:rsid w:val="00814138"/>
    <w:rsid w:val="0081433F"/>
    <w:rsid w:val="008147CD"/>
    <w:rsid w:val="00814E6A"/>
    <w:rsid w:val="008167F3"/>
    <w:rsid w:val="00817764"/>
    <w:rsid w:val="00817B68"/>
    <w:rsid w:val="008201CA"/>
    <w:rsid w:val="008202DE"/>
    <w:rsid w:val="00821BE1"/>
    <w:rsid w:val="008237EE"/>
    <w:rsid w:val="008239CD"/>
    <w:rsid w:val="00823DCA"/>
    <w:rsid w:val="0082483C"/>
    <w:rsid w:val="00824A56"/>
    <w:rsid w:val="00825F38"/>
    <w:rsid w:val="00826029"/>
    <w:rsid w:val="00826690"/>
    <w:rsid w:val="00827115"/>
    <w:rsid w:val="008272EA"/>
    <w:rsid w:val="00827554"/>
    <w:rsid w:val="008278B3"/>
    <w:rsid w:val="00830795"/>
    <w:rsid w:val="00830B79"/>
    <w:rsid w:val="00830D59"/>
    <w:rsid w:val="00831014"/>
    <w:rsid w:val="008318D4"/>
    <w:rsid w:val="00832238"/>
    <w:rsid w:val="008327AF"/>
    <w:rsid w:val="00832DAE"/>
    <w:rsid w:val="00833CD8"/>
    <w:rsid w:val="00833FA7"/>
    <w:rsid w:val="0083428E"/>
    <w:rsid w:val="00834914"/>
    <w:rsid w:val="00835A45"/>
    <w:rsid w:val="0083620B"/>
    <w:rsid w:val="008366F9"/>
    <w:rsid w:val="00836A50"/>
    <w:rsid w:val="0083715E"/>
    <w:rsid w:val="00842F1F"/>
    <w:rsid w:val="0084318F"/>
    <w:rsid w:val="00843D90"/>
    <w:rsid w:val="00844862"/>
    <w:rsid w:val="00845EB1"/>
    <w:rsid w:val="00846626"/>
    <w:rsid w:val="008466B7"/>
    <w:rsid w:val="00847393"/>
    <w:rsid w:val="0085013C"/>
    <w:rsid w:val="00850377"/>
    <w:rsid w:val="00851904"/>
    <w:rsid w:val="00852165"/>
    <w:rsid w:val="00853C26"/>
    <w:rsid w:val="00854EE2"/>
    <w:rsid w:val="00856AFE"/>
    <w:rsid w:val="00856DD0"/>
    <w:rsid w:val="00857CBC"/>
    <w:rsid w:val="00857EE2"/>
    <w:rsid w:val="008604E6"/>
    <w:rsid w:val="00860BE0"/>
    <w:rsid w:val="0086194F"/>
    <w:rsid w:val="00861ACD"/>
    <w:rsid w:val="00861C57"/>
    <w:rsid w:val="00861D1A"/>
    <w:rsid w:val="00862139"/>
    <w:rsid w:val="008625E5"/>
    <w:rsid w:val="00863491"/>
    <w:rsid w:val="00864290"/>
    <w:rsid w:val="0086457D"/>
    <w:rsid w:val="008654E3"/>
    <w:rsid w:val="00866D1C"/>
    <w:rsid w:val="00867841"/>
    <w:rsid w:val="008701A5"/>
    <w:rsid w:val="008704CE"/>
    <w:rsid w:val="00870882"/>
    <w:rsid w:val="00870C4A"/>
    <w:rsid w:val="008716B9"/>
    <w:rsid w:val="008719DF"/>
    <w:rsid w:val="00871B1F"/>
    <w:rsid w:val="008721A4"/>
    <w:rsid w:val="0087253D"/>
    <w:rsid w:val="00872941"/>
    <w:rsid w:val="00874A68"/>
    <w:rsid w:val="00874F6D"/>
    <w:rsid w:val="00875128"/>
    <w:rsid w:val="008752E6"/>
    <w:rsid w:val="00875AFB"/>
    <w:rsid w:val="00875E67"/>
    <w:rsid w:val="00875E8A"/>
    <w:rsid w:val="00876DE2"/>
    <w:rsid w:val="00877D10"/>
    <w:rsid w:val="00881980"/>
    <w:rsid w:val="00881EC7"/>
    <w:rsid w:val="00883998"/>
    <w:rsid w:val="008844E9"/>
    <w:rsid w:val="00884EFE"/>
    <w:rsid w:val="00886148"/>
    <w:rsid w:val="00886D57"/>
    <w:rsid w:val="00887707"/>
    <w:rsid w:val="00887B55"/>
    <w:rsid w:val="00887F77"/>
    <w:rsid w:val="00890B29"/>
    <w:rsid w:val="00891808"/>
    <w:rsid w:val="00891CB1"/>
    <w:rsid w:val="0089372C"/>
    <w:rsid w:val="00893E86"/>
    <w:rsid w:val="00894665"/>
    <w:rsid w:val="00896758"/>
    <w:rsid w:val="00897451"/>
    <w:rsid w:val="008974DE"/>
    <w:rsid w:val="00897BF5"/>
    <w:rsid w:val="008A02F6"/>
    <w:rsid w:val="008A059C"/>
    <w:rsid w:val="008A0998"/>
    <w:rsid w:val="008A0FE3"/>
    <w:rsid w:val="008A18D5"/>
    <w:rsid w:val="008A19D2"/>
    <w:rsid w:val="008A1CEF"/>
    <w:rsid w:val="008A290B"/>
    <w:rsid w:val="008A3065"/>
    <w:rsid w:val="008A4159"/>
    <w:rsid w:val="008A46EE"/>
    <w:rsid w:val="008A51B9"/>
    <w:rsid w:val="008A7F46"/>
    <w:rsid w:val="008B0850"/>
    <w:rsid w:val="008B0AA1"/>
    <w:rsid w:val="008B27BA"/>
    <w:rsid w:val="008B292A"/>
    <w:rsid w:val="008B2D05"/>
    <w:rsid w:val="008B321C"/>
    <w:rsid w:val="008B34A1"/>
    <w:rsid w:val="008B3907"/>
    <w:rsid w:val="008B390A"/>
    <w:rsid w:val="008B4174"/>
    <w:rsid w:val="008B49FD"/>
    <w:rsid w:val="008B72C2"/>
    <w:rsid w:val="008C043C"/>
    <w:rsid w:val="008C04EF"/>
    <w:rsid w:val="008C0B93"/>
    <w:rsid w:val="008C28F1"/>
    <w:rsid w:val="008C2997"/>
    <w:rsid w:val="008C2C2D"/>
    <w:rsid w:val="008C2CF0"/>
    <w:rsid w:val="008C318F"/>
    <w:rsid w:val="008C32C5"/>
    <w:rsid w:val="008C3930"/>
    <w:rsid w:val="008C53BD"/>
    <w:rsid w:val="008C643D"/>
    <w:rsid w:val="008C646D"/>
    <w:rsid w:val="008C76E5"/>
    <w:rsid w:val="008D2023"/>
    <w:rsid w:val="008D32A5"/>
    <w:rsid w:val="008D396B"/>
    <w:rsid w:val="008D3DD8"/>
    <w:rsid w:val="008D4BA2"/>
    <w:rsid w:val="008D536D"/>
    <w:rsid w:val="008D58F3"/>
    <w:rsid w:val="008D626D"/>
    <w:rsid w:val="008D65F4"/>
    <w:rsid w:val="008D6EC8"/>
    <w:rsid w:val="008D7B74"/>
    <w:rsid w:val="008E03E8"/>
    <w:rsid w:val="008E09B4"/>
    <w:rsid w:val="008E0E1E"/>
    <w:rsid w:val="008E19BF"/>
    <w:rsid w:val="008E1F38"/>
    <w:rsid w:val="008E2621"/>
    <w:rsid w:val="008E3189"/>
    <w:rsid w:val="008E32B5"/>
    <w:rsid w:val="008E347F"/>
    <w:rsid w:val="008E46CC"/>
    <w:rsid w:val="008E4A0E"/>
    <w:rsid w:val="008E4A59"/>
    <w:rsid w:val="008E53D4"/>
    <w:rsid w:val="008E5745"/>
    <w:rsid w:val="008E59F1"/>
    <w:rsid w:val="008E5EA9"/>
    <w:rsid w:val="008E644F"/>
    <w:rsid w:val="008E7164"/>
    <w:rsid w:val="008E7BCB"/>
    <w:rsid w:val="008E7E58"/>
    <w:rsid w:val="008F11ED"/>
    <w:rsid w:val="008F1908"/>
    <w:rsid w:val="008F1918"/>
    <w:rsid w:val="008F1A15"/>
    <w:rsid w:val="008F1A24"/>
    <w:rsid w:val="008F214E"/>
    <w:rsid w:val="008F231C"/>
    <w:rsid w:val="008F3E7C"/>
    <w:rsid w:val="008F423B"/>
    <w:rsid w:val="008F4640"/>
    <w:rsid w:val="008F6122"/>
    <w:rsid w:val="008F6646"/>
    <w:rsid w:val="008F6A61"/>
    <w:rsid w:val="008F6CD3"/>
    <w:rsid w:val="008F72A3"/>
    <w:rsid w:val="008F787A"/>
    <w:rsid w:val="00901775"/>
    <w:rsid w:val="00901B24"/>
    <w:rsid w:val="0090274E"/>
    <w:rsid w:val="009031BD"/>
    <w:rsid w:val="009032EF"/>
    <w:rsid w:val="009047A0"/>
    <w:rsid w:val="009051F6"/>
    <w:rsid w:val="00905BBA"/>
    <w:rsid w:val="009063F7"/>
    <w:rsid w:val="009064B0"/>
    <w:rsid w:val="009066AE"/>
    <w:rsid w:val="00907308"/>
    <w:rsid w:val="0090785A"/>
    <w:rsid w:val="00907AFD"/>
    <w:rsid w:val="00907E10"/>
    <w:rsid w:val="00910676"/>
    <w:rsid w:val="009117C1"/>
    <w:rsid w:val="00912071"/>
    <w:rsid w:val="00912BF3"/>
    <w:rsid w:val="0091382D"/>
    <w:rsid w:val="00913A32"/>
    <w:rsid w:val="00914277"/>
    <w:rsid w:val="009146E1"/>
    <w:rsid w:val="00914744"/>
    <w:rsid w:val="009150D2"/>
    <w:rsid w:val="00915606"/>
    <w:rsid w:val="009156CB"/>
    <w:rsid w:val="00915B60"/>
    <w:rsid w:val="009165AD"/>
    <w:rsid w:val="00916A70"/>
    <w:rsid w:val="0091797A"/>
    <w:rsid w:val="00920421"/>
    <w:rsid w:val="00920C5E"/>
    <w:rsid w:val="00920D68"/>
    <w:rsid w:val="009233E4"/>
    <w:rsid w:val="009246C8"/>
    <w:rsid w:val="009253F0"/>
    <w:rsid w:val="00925852"/>
    <w:rsid w:val="00925B8B"/>
    <w:rsid w:val="00925DE4"/>
    <w:rsid w:val="0092749E"/>
    <w:rsid w:val="0093063A"/>
    <w:rsid w:val="00930B0B"/>
    <w:rsid w:val="009314CC"/>
    <w:rsid w:val="009326B9"/>
    <w:rsid w:val="00932850"/>
    <w:rsid w:val="00932EB6"/>
    <w:rsid w:val="009343F5"/>
    <w:rsid w:val="00935120"/>
    <w:rsid w:val="00935815"/>
    <w:rsid w:val="00936644"/>
    <w:rsid w:val="00936988"/>
    <w:rsid w:val="00937778"/>
    <w:rsid w:val="00937D24"/>
    <w:rsid w:val="009404A5"/>
    <w:rsid w:val="00940FD6"/>
    <w:rsid w:val="009412C1"/>
    <w:rsid w:val="0094216F"/>
    <w:rsid w:val="0094225D"/>
    <w:rsid w:val="00944318"/>
    <w:rsid w:val="009446DF"/>
    <w:rsid w:val="00944CEA"/>
    <w:rsid w:val="00945166"/>
    <w:rsid w:val="00945318"/>
    <w:rsid w:val="009467AF"/>
    <w:rsid w:val="00947DBF"/>
    <w:rsid w:val="00947F46"/>
    <w:rsid w:val="00950571"/>
    <w:rsid w:val="009513B5"/>
    <w:rsid w:val="00952272"/>
    <w:rsid w:val="00952454"/>
    <w:rsid w:val="009530B5"/>
    <w:rsid w:val="00953ABE"/>
    <w:rsid w:val="00954DD8"/>
    <w:rsid w:val="00954ECB"/>
    <w:rsid w:val="00956971"/>
    <w:rsid w:val="00956FF1"/>
    <w:rsid w:val="0095726F"/>
    <w:rsid w:val="00957666"/>
    <w:rsid w:val="00960BB9"/>
    <w:rsid w:val="0096146A"/>
    <w:rsid w:val="0096213F"/>
    <w:rsid w:val="00962208"/>
    <w:rsid w:val="009631AF"/>
    <w:rsid w:val="0096388A"/>
    <w:rsid w:val="00964006"/>
    <w:rsid w:val="00964697"/>
    <w:rsid w:val="00964FF8"/>
    <w:rsid w:val="0096597B"/>
    <w:rsid w:val="00965BC8"/>
    <w:rsid w:val="00965BE4"/>
    <w:rsid w:val="00966124"/>
    <w:rsid w:val="00966D7D"/>
    <w:rsid w:val="009678AD"/>
    <w:rsid w:val="00967F3F"/>
    <w:rsid w:val="009711D2"/>
    <w:rsid w:val="00971B97"/>
    <w:rsid w:val="00972678"/>
    <w:rsid w:val="00973038"/>
    <w:rsid w:val="00974956"/>
    <w:rsid w:val="00974E70"/>
    <w:rsid w:val="00975B4B"/>
    <w:rsid w:val="009766E1"/>
    <w:rsid w:val="009779CF"/>
    <w:rsid w:val="0098064E"/>
    <w:rsid w:val="00980731"/>
    <w:rsid w:val="00980E6B"/>
    <w:rsid w:val="0098160B"/>
    <w:rsid w:val="009817F8"/>
    <w:rsid w:val="00982A4B"/>
    <w:rsid w:val="0098381E"/>
    <w:rsid w:val="00984ED4"/>
    <w:rsid w:val="0098573D"/>
    <w:rsid w:val="00985CE3"/>
    <w:rsid w:val="009866AD"/>
    <w:rsid w:val="00986B18"/>
    <w:rsid w:val="00986CD5"/>
    <w:rsid w:val="00987446"/>
    <w:rsid w:val="00987BCC"/>
    <w:rsid w:val="00991183"/>
    <w:rsid w:val="00991688"/>
    <w:rsid w:val="0099181C"/>
    <w:rsid w:val="00991B06"/>
    <w:rsid w:val="00992CF2"/>
    <w:rsid w:val="009942D5"/>
    <w:rsid w:val="0099467F"/>
    <w:rsid w:val="00994F5D"/>
    <w:rsid w:val="00995AB2"/>
    <w:rsid w:val="00995D9F"/>
    <w:rsid w:val="00995DD0"/>
    <w:rsid w:val="0099633E"/>
    <w:rsid w:val="009968C9"/>
    <w:rsid w:val="00997625"/>
    <w:rsid w:val="00997C88"/>
    <w:rsid w:val="00997F2A"/>
    <w:rsid w:val="009A0221"/>
    <w:rsid w:val="009A065F"/>
    <w:rsid w:val="009A210A"/>
    <w:rsid w:val="009A30C7"/>
    <w:rsid w:val="009A36B5"/>
    <w:rsid w:val="009A3CBB"/>
    <w:rsid w:val="009A40AA"/>
    <w:rsid w:val="009A411C"/>
    <w:rsid w:val="009A5A60"/>
    <w:rsid w:val="009B0C1F"/>
    <w:rsid w:val="009B0CF8"/>
    <w:rsid w:val="009B2121"/>
    <w:rsid w:val="009B2E53"/>
    <w:rsid w:val="009B326E"/>
    <w:rsid w:val="009B40DF"/>
    <w:rsid w:val="009B52C7"/>
    <w:rsid w:val="009B531F"/>
    <w:rsid w:val="009B5CFB"/>
    <w:rsid w:val="009B600B"/>
    <w:rsid w:val="009B7ACD"/>
    <w:rsid w:val="009C0048"/>
    <w:rsid w:val="009C0E67"/>
    <w:rsid w:val="009C1F75"/>
    <w:rsid w:val="009C2927"/>
    <w:rsid w:val="009C2A8E"/>
    <w:rsid w:val="009C35AD"/>
    <w:rsid w:val="009C3A08"/>
    <w:rsid w:val="009C3D1F"/>
    <w:rsid w:val="009C3DC6"/>
    <w:rsid w:val="009C43FB"/>
    <w:rsid w:val="009C58BD"/>
    <w:rsid w:val="009C5A81"/>
    <w:rsid w:val="009C5AB2"/>
    <w:rsid w:val="009C5AF9"/>
    <w:rsid w:val="009C6961"/>
    <w:rsid w:val="009C7A48"/>
    <w:rsid w:val="009C7B1D"/>
    <w:rsid w:val="009D056A"/>
    <w:rsid w:val="009D066E"/>
    <w:rsid w:val="009D3031"/>
    <w:rsid w:val="009D3C22"/>
    <w:rsid w:val="009D3FB3"/>
    <w:rsid w:val="009D450E"/>
    <w:rsid w:val="009D4569"/>
    <w:rsid w:val="009D5AA7"/>
    <w:rsid w:val="009D5B8F"/>
    <w:rsid w:val="009D5FE6"/>
    <w:rsid w:val="009D695D"/>
    <w:rsid w:val="009D6FED"/>
    <w:rsid w:val="009D751B"/>
    <w:rsid w:val="009D7663"/>
    <w:rsid w:val="009E0739"/>
    <w:rsid w:val="009E07CA"/>
    <w:rsid w:val="009E2CF1"/>
    <w:rsid w:val="009E35CF"/>
    <w:rsid w:val="009E393A"/>
    <w:rsid w:val="009E41F6"/>
    <w:rsid w:val="009E4448"/>
    <w:rsid w:val="009E4D03"/>
    <w:rsid w:val="009E4F12"/>
    <w:rsid w:val="009E577C"/>
    <w:rsid w:val="009E58FF"/>
    <w:rsid w:val="009E73B7"/>
    <w:rsid w:val="009E7797"/>
    <w:rsid w:val="009E788A"/>
    <w:rsid w:val="009E7C47"/>
    <w:rsid w:val="009E7DE6"/>
    <w:rsid w:val="009E7DED"/>
    <w:rsid w:val="009E7EE2"/>
    <w:rsid w:val="009E7EF3"/>
    <w:rsid w:val="009F0373"/>
    <w:rsid w:val="009F13A5"/>
    <w:rsid w:val="009F1441"/>
    <w:rsid w:val="009F194A"/>
    <w:rsid w:val="009F1AF0"/>
    <w:rsid w:val="009F1EE3"/>
    <w:rsid w:val="009F3A56"/>
    <w:rsid w:val="009F4EDA"/>
    <w:rsid w:val="009F5DC7"/>
    <w:rsid w:val="009F7227"/>
    <w:rsid w:val="00A007F9"/>
    <w:rsid w:val="00A010A5"/>
    <w:rsid w:val="00A01275"/>
    <w:rsid w:val="00A01AC1"/>
    <w:rsid w:val="00A0261B"/>
    <w:rsid w:val="00A0351A"/>
    <w:rsid w:val="00A04262"/>
    <w:rsid w:val="00A04B89"/>
    <w:rsid w:val="00A059BC"/>
    <w:rsid w:val="00A05A28"/>
    <w:rsid w:val="00A07C36"/>
    <w:rsid w:val="00A101AC"/>
    <w:rsid w:val="00A1032E"/>
    <w:rsid w:val="00A10D98"/>
    <w:rsid w:val="00A116DB"/>
    <w:rsid w:val="00A1209A"/>
    <w:rsid w:val="00A12474"/>
    <w:rsid w:val="00A125BB"/>
    <w:rsid w:val="00A13843"/>
    <w:rsid w:val="00A14197"/>
    <w:rsid w:val="00A143E1"/>
    <w:rsid w:val="00A16A19"/>
    <w:rsid w:val="00A16A96"/>
    <w:rsid w:val="00A16FFF"/>
    <w:rsid w:val="00A17AA8"/>
    <w:rsid w:val="00A202D2"/>
    <w:rsid w:val="00A21506"/>
    <w:rsid w:val="00A2175E"/>
    <w:rsid w:val="00A225D6"/>
    <w:rsid w:val="00A228C0"/>
    <w:rsid w:val="00A22B6E"/>
    <w:rsid w:val="00A2348C"/>
    <w:rsid w:val="00A243BC"/>
    <w:rsid w:val="00A24A05"/>
    <w:rsid w:val="00A24C3C"/>
    <w:rsid w:val="00A24E6B"/>
    <w:rsid w:val="00A26DB8"/>
    <w:rsid w:val="00A26F5A"/>
    <w:rsid w:val="00A30762"/>
    <w:rsid w:val="00A31DD1"/>
    <w:rsid w:val="00A327A6"/>
    <w:rsid w:val="00A33546"/>
    <w:rsid w:val="00A33A94"/>
    <w:rsid w:val="00A34577"/>
    <w:rsid w:val="00A35472"/>
    <w:rsid w:val="00A36D7B"/>
    <w:rsid w:val="00A371C8"/>
    <w:rsid w:val="00A376BA"/>
    <w:rsid w:val="00A37730"/>
    <w:rsid w:val="00A37F6D"/>
    <w:rsid w:val="00A40965"/>
    <w:rsid w:val="00A41680"/>
    <w:rsid w:val="00A41C54"/>
    <w:rsid w:val="00A41FDA"/>
    <w:rsid w:val="00A42924"/>
    <w:rsid w:val="00A431D6"/>
    <w:rsid w:val="00A436CB"/>
    <w:rsid w:val="00A438BC"/>
    <w:rsid w:val="00A43E52"/>
    <w:rsid w:val="00A45B9E"/>
    <w:rsid w:val="00A45EC0"/>
    <w:rsid w:val="00A46502"/>
    <w:rsid w:val="00A47E74"/>
    <w:rsid w:val="00A5284D"/>
    <w:rsid w:val="00A52B10"/>
    <w:rsid w:val="00A53578"/>
    <w:rsid w:val="00A5499B"/>
    <w:rsid w:val="00A54CF9"/>
    <w:rsid w:val="00A553B4"/>
    <w:rsid w:val="00A55A12"/>
    <w:rsid w:val="00A565DB"/>
    <w:rsid w:val="00A56775"/>
    <w:rsid w:val="00A612BA"/>
    <w:rsid w:val="00A61AF6"/>
    <w:rsid w:val="00A62C19"/>
    <w:rsid w:val="00A62D59"/>
    <w:rsid w:val="00A62F57"/>
    <w:rsid w:val="00A6344D"/>
    <w:rsid w:val="00A64CCF"/>
    <w:rsid w:val="00A65CB9"/>
    <w:rsid w:val="00A66AF9"/>
    <w:rsid w:val="00A67303"/>
    <w:rsid w:val="00A67563"/>
    <w:rsid w:val="00A70434"/>
    <w:rsid w:val="00A705E2"/>
    <w:rsid w:val="00A70B0E"/>
    <w:rsid w:val="00A70F1A"/>
    <w:rsid w:val="00A70FBB"/>
    <w:rsid w:val="00A710AF"/>
    <w:rsid w:val="00A71637"/>
    <w:rsid w:val="00A7176E"/>
    <w:rsid w:val="00A747B1"/>
    <w:rsid w:val="00A74AE6"/>
    <w:rsid w:val="00A75211"/>
    <w:rsid w:val="00A75B43"/>
    <w:rsid w:val="00A75BC5"/>
    <w:rsid w:val="00A762E7"/>
    <w:rsid w:val="00A77027"/>
    <w:rsid w:val="00A80A73"/>
    <w:rsid w:val="00A81FED"/>
    <w:rsid w:val="00A8443D"/>
    <w:rsid w:val="00A85C32"/>
    <w:rsid w:val="00A862BA"/>
    <w:rsid w:val="00A8637F"/>
    <w:rsid w:val="00A86761"/>
    <w:rsid w:val="00A86F65"/>
    <w:rsid w:val="00A8786C"/>
    <w:rsid w:val="00A87CC5"/>
    <w:rsid w:val="00A9098D"/>
    <w:rsid w:val="00A9153E"/>
    <w:rsid w:val="00A920C3"/>
    <w:rsid w:val="00A9211E"/>
    <w:rsid w:val="00A931F8"/>
    <w:rsid w:val="00A93771"/>
    <w:rsid w:val="00A939E9"/>
    <w:rsid w:val="00A94015"/>
    <w:rsid w:val="00A9488F"/>
    <w:rsid w:val="00A94CCD"/>
    <w:rsid w:val="00A94D19"/>
    <w:rsid w:val="00A94F9D"/>
    <w:rsid w:val="00A9618B"/>
    <w:rsid w:val="00A962F9"/>
    <w:rsid w:val="00A973BC"/>
    <w:rsid w:val="00AA0812"/>
    <w:rsid w:val="00AA30F5"/>
    <w:rsid w:val="00AA30FB"/>
    <w:rsid w:val="00AA5573"/>
    <w:rsid w:val="00AA57EB"/>
    <w:rsid w:val="00AA5961"/>
    <w:rsid w:val="00AA5B58"/>
    <w:rsid w:val="00AA6644"/>
    <w:rsid w:val="00AB072A"/>
    <w:rsid w:val="00AB11DA"/>
    <w:rsid w:val="00AB12E9"/>
    <w:rsid w:val="00AB1625"/>
    <w:rsid w:val="00AB1956"/>
    <w:rsid w:val="00AB1E6B"/>
    <w:rsid w:val="00AB2CCD"/>
    <w:rsid w:val="00AB3648"/>
    <w:rsid w:val="00AB3CFF"/>
    <w:rsid w:val="00AB4D97"/>
    <w:rsid w:val="00AB502C"/>
    <w:rsid w:val="00AB7C96"/>
    <w:rsid w:val="00AC0997"/>
    <w:rsid w:val="00AC0B5D"/>
    <w:rsid w:val="00AC0D11"/>
    <w:rsid w:val="00AC1977"/>
    <w:rsid w:val="00AC259E"/>
    <w:rsid w:val="00AC3592"/>
    <w:rsid w:val="00AC3AFC"/>
    <w:rsid w:val="00AC3B36"/>
    <w:rsid w:val="00AC5428"/>
    <w:rsid w:val="00AC6326"/>
    <w:rsid w:val="00AC6762"/>
    <w:rsid w:val="00AC6807"/>
    <w:rsid w:val="00AC686C"/>
    <w:rsid w:val="00AC6B80"/>
    <w:rsid w:val="00AD02EC"/>
    <w:rsid w:val="00AD082E"/>
    <w:rsid w:val="00AD0F33"/>
    <w:rsid w:val="00AD185D"/>
    <w:rsid w:val="00AD39E7"/>
    <w:rsid w:val="00AD3FDA"/>
    <w:rsid w:val="00AD4E1A"/>
    <w:rsid w:val="00AD5221"/>
    <w:rsid w:val="00AD5DAB"/>
    <w:rsid w:val="00AD678B"/>
    <w:rsid w:val="00AD74DA"/>
    <w:rsid w:val="00AD7B09"/>
    <w:rsid w:val="00AE0EF9"/>
    <w:rsid w:val="00AE1541"/>
    <w:rsid w:val="00AE171B"/>
    <w:rsid w:val="00AE1F7E"/>
    <w:rsid w:val="00AE2F89"/>
    <w:rsid w:val="00AE3B6D"/>
    <w:rsid w:val="00AE5900"/>
    <w:rsid w:val="00AE733C"/>
    <w:rsid w:val="00AE7EDE"/>
    <w:rsid w:val="00AE7F6F"/>
    <w:rsid w:val="00AF0122"/>
    <w:rsid w:val="00AF19BE"/>
    <w:rsid w:val="00AF3E39"/>
    <w:rsid w:val="00AF40AF"/>
    <w:rsid w:val="00AF4ECA"/>
    <w:rsid w:val="00AF5177"/>
    <w:rsid w:val="00AF570D"/>
    <w:rsid w:val="00AF5A24"/>
    <w:rsid w:val="00AF5C5E"/>
    <w:rsid w:val="00AF64ED"/>
    <w:rsid w:val="00AF66C1"/>
    <w:rsid w:val="00AF6774"/>
    <w:rsid w:val="00AF7358"/>
    <w:rsid w:val="00AF787A"/>
    <w:rsid w:val="00AF79EA"/>
    <w:rsid w:val="00B00187"/>
    <w:rsid w:val="00B0034D"/>
    <w:rsid w:val="00B011C6"/>
    <w:rsid w:val="00B019CC"/>
    <w:rsid w:val="00B01E08"/>
    <w:rsid w:val="00B02444"/>
    <w:rsid w:val="00B02730"/>
    <w:rsid w:val="00B03000"/>
    <w:rsid w:val="00B03842"/>
    <w:rsid w:val="00B03ACC"/>
    <w:rsid w:val="00B04555"/>
    <w:rsid w:val="00B05D78"/>
    <w:rsid w:val="00B06107"/>
    <w:rsid w:val="00B06681"/>
    <w:rsid w:val="00B07DDE"/>
    <w:rsid w:val="00B07F2F"/>
    <w:rsid w:val="00B10AA9"/>
    <w:rsid w:val="00B10C34"/>
    <w:rsid w:val="00B115C6"/>
    <w:rsid w:val="00B130C8"/>
    <w:rsid w:val="00B13A49"/>
    <w:rsid w:val="00B13D6A"/>
    <w:rsid w:val="00B154D6"/>
    <w:rsid w:val="00B15ECD"/>
    <w:rsid w:val="00B16C35"/>
    <w:rsid w:val="00B16FED"/>
    <w:rsid w:val="00B17557"/>
    <w:rsid w:val="00B1782F"/>
    <w:rsid w:val="00B17E36"/>
    <w:rsid w:val="00B17F2C"/>
    <w:rsid w:val="00B20B14"/>
    <w:rsid w:val="00B230A4"/>
    <w:rsid w:val="00B23503"/>
    <w:rsid w:val="00B238E9"/>
    <w:rsid w:val="00B24295"/>
    <w:rsid w:val="00B24AE2"/>
    <w:rsid w:val="00B2567A"/>
    <w:rsid w:val="00B256FA"/>
    <w:rsid w:val="00B258EC"/>
    <w:rsid w:val="00B26B63"/>
    <w:rsid w:val="00B27C8D"/>
    <w:rsid w:val="00B27E11"/>
    <w:rsid w:val="00B31A92"/>
    <w:rsid w:val="00B31C19"/>
    <w:rsid w:val="00B332AC"/>
    <w:rsid w:val="00B3369E"/>
    <w:rsid w:val="00B36116"/>
    <w:rsid w:val="00B3642D"/>
    <w:rsid w:val="00B36AF6"/>
    <w:rsid w:val="00B36C6A"/>
    <w:rsid w:val="00B37EEC"/>
    <w:rsid w:val="00B40737"/>
    <w:rsid w:val="00B416D8"/>
    <w:rsid w:val="00B418CA"/>
    <w:rsid w:val="00B41B8C"/>
    <w:rsid w:val="00B4293F"/>
    <w:rsid w:val="00B42F85"/>
    <w:rsid w:val="00B432E6"/>
    <w:rsid w:val="00B434C1"/>
    <w:rsid w:val="00B434C7"/>
    <w:rsid w:val="00B435D6"/>
    <w:rsid w:val="00B43632"/>
    <w:rsid w:val="00B4436B"/>
    <w:rsid w:val="00B45E41"/>
    <w:rsid w:val="00B463E6"/>
    <w:rsid w:val="00B46C8B"/>
    <w:rsid w:val="00B472AF"/>
    <w:rsid w:val="00B47DEA"/>
    <w:rsid w:val="00B5044B"/>
    <w:rsid w:val="00B51BF9"/>
    <w:rsid w:val="00B52A04"/>
    <w:rsid w:val="00B52A2D"/>
    <w:rsid w:val="00B52B2B"/>
    <w:rsid w:val="00B536BA"/>
    <w:rsid w:val="00B53C5F"/>
    <w:rsid w:val="00B54070"/>
    <w:rsid w:val="00B55098"/>
    <w:rsid w:val="00B56F46"/>
    <w:rsid w:val="00B56FA0"/>
    <w:rsid w:val="00B604C9"/>
    <w:rsid w:val="00B6051A"/>
    <w:rsid w:val="00B6214F"/>
    <w:rsid w:val="00B62708"/>
    <w:rsid w:val="00B642A8"/>
    <w:rsid w:val="00B65262"/>
    <w:rsid w:val="00B656B9"/>
    <w:rsid w:val="00B66574"/>
    <w:rsid w:val="00B66719"/>
    <w:rsid w:val="00B6767D"/>
    <w:rsid w:val="00B67E6C"/>
    <w:rsid w:val="00B702A6"/>
    <w:rsid w:val="00B707D0"/>
    <w:rsid w:val="00B70967"/>
    <w:rsid w:val="00B7100D"/>
    <w:rsid w:val="00B71781"/>
    <w:rsid w:val="00B71980"/>
    <w:rsid w:val="00B72226"/>
    <w:rsid w:val="00B7264F"/>
    <w:rsid w:val="00B73224"/>
    <w:rsid w:val="00B73CDF"/>
    <w:rsid w:val="00B74BAB"/>
    <w:rsid w:val="00B752CE"/>
    <w:rsid w:val="00B75F87"/>
    <w:rsid w:val="00B77AB0"/>
    <w:rsid w:val="00B77F95"/>
    <w:rsid w:val="00B80118"/>
    <w:rsid w:val="00B8057C"/>
    <w:rsid w:val="00B80819"/>
    <w:rsid w:val="00B81045"/>
    <w:rsid w:val="00B82FF7"/>
    <w:rsid w:val="00B840E6"/>
    <w:rsid w:val="00B85061"/>
    <w:rsid w:val="00B85250"/>
    <w:rsid w:val="00B87B60"/>
    <w:rsid w:val="00B91520"/>
    <w:rsid w:val="00B919C7"/>
    <w:rsid w:val="00B91C65"/>
    <w:rsid w:val="00B9218B"/>
    <w:rsid w:val="00B929D4"/>
    <w:rsid w:val="00B92D29"/>
    <w:rsid w:val="00B95963"/>
    <w:rsid w:val="00B963E8"/>
    <w:rsid w:val="00B97020"/>
    <w:rsid w:val="00B97542"/>
    <w:rsid w:val="00B978CA"/>
    <w:rsid w:val="00BA10F4"/>
    <w:rsid w:val="00BA155A"/>
    <w:rsid w:val="00BA1956"/>
    <w:rsid w:val="00BA3173"/>
    <w:rsid w:val="00BA31B6"/>
    <w:rsid w:val="00BA3813"/>
    <w:rsid w:val="00BA5707"/>
    <w:rsid w:val="00BA604A"/>
    <w:rsid w:val="00BA6817"/>
    <w:rsid w:val="00BA6B57"/>
    <w:rsid w:val="00BA712F"/>
    <w:rsid w:val="00BB030B"/>
    <w:rsid w:val="00BB07F0"/>
    <w:rsid w:val="00BB1D6A"/>
    <w:rsid w:val="00BB2894"/>
    <w:rsid w:val="00BB2D54"/>
    <w:rsid w:val="00BB316E"/>
    <w:rsid w:val="00BB43DE"/>
    <w:rsid w:val="00BB4CC5"/>
    <w:rsid w:val="00BB5528"/>
    <w:rsid w:val="00BB5AC5"/>
    <w:rsid w:val="00BB673F"/>
    <w:rsid w:val="00BB6DFD"/>
    <w:rsid w:val="00BB71BA"/>
    <w:rsid w:val="00BB74D6"/>
    <w:rsid w:val="00BB7600"/>
    <w:rsid w:val="00BB7D10"/>
    <w:rsid w:val="00BC1C78"/>
    <w:rsid w:val="00BC206E"/>
    <w:rsid w:val="00BC29D4"/>
    <w:rsid w:val="00BC2B00"/>
    <w:rsid w:val="00BC2B99"/>
    <w:rsid w:val="00BC4603"/>
    <w:rsid w:val="00BC4687"/>
    <w:rsid w:val="00BC5529"/>
    <w:rsid w:val="00BC5DB8"/>
    <w:rsid w:val="00BC5E6A"/>
    <w:rsid w:val="00BC69D4"/>
    <w:rsid w:val="00BC7266"/>
    <w:rsid w:val="00BC7413"/>
    <w:rsid w:val="00BC7776"/>
    <w:rsid w:val="00BC7B9B"/>
    <w:rsid w:val="00BC7C92"/>
    <w:rsid w:val="00BC7D32"/>
    <w:rsid w:val="00BD0740"/>
    <w:rsid w:val="00BD0A54"/>
    <w:rsid w:val="00BD2800"/>
    <w:rsid w:val="00BD292D"/>
    <w:rsid w:val="00BD36C8"/>
    <w:rsid w:val="00BD3CEA"/>
    <w:rsid w:val="00BD3F80"/>
    <w:rsid w:val="00BD43E7"/>
    <w:rsid w:val="00BD4C87"/>
    <w:rsid w:val="00BD50AA"/>
    <w:rsid w:val="00BD6E0C"/>
    <w:rsid w:val="00BE000A"/>
    <w:rsid w:val="00BE0171"/>
    <w:rsid w:val="00BE0A70"/>
    <w:rsid w:val="00BE1BA5"/>
    <w:rsid w:val="00BE2027"/>
    <w:rsid w:val="00BE274B"/>
    <w:rsid w:val="00BE27CF"/>
    <w:rsid w:val="00BE3118"/>
    <w:rsid w:val="00BE4BD8"/>
    <w:rsid w:val="00BE57EE"/>
    <w:rsid w:val="00BE5FB8"/>
    <w:rsid w:val="00BE601B"/>
    <w:rsid w:val="00BE611F"/>
    <w:rsid w:val="00BE653D"/>
    <w:rsid w:val="00BE6DF9"/>
    <w:rsid w:val="00BE7638"/>
    <w:rsid w:val="00BF0AE2"/>
    <w:rsid w:val="00BF134A"/>
    <w:rsid w:val="00BF1863"/>
    <w:rsid w:val="00BF28AF"/>
    <w:rsid w:val="00BF2F7F"/>
    <w:rsid w:val="00BF36A3"/>
    <w:rsid w:val="00BF6271"/>
    <w:rsid w:val="00BF6AFF"/>
    <w:rsid w:val="00BF78EE"/>
    <w:rsid w:val="00BF7EF1"/>
    <w:rsid w:val="00C00429"/>
    <w:rsid w:val="00C00583"/>
    <w:rsid w:val="00C00BF7"/>
    <w:rsid w:val="00C02397"/>
    <w:rsid w:val="00C03EDE"/>
    <w:rsid w:val="00C04BF7"/>
    <w:rsid w:val="00C05E66"/>
    <w:rsid w:val="00C061BF"/>
    <w:rsid w:val="00C067B4"/>
    <w:rsid w:val="00C07463"/>
    <w:rsid w:val="00C07B8E"/>
    <w:rsid w:val="00C100CC"/>
    <w:rsid w:val="00C11EC0"/>
    <w:rsid w:val="00C12AA3"/>
    <w:rsid w:val="00C134F6"/>
    <w:rsid w:val="00C13EFB"/>
    <w:rsid w:val="00C14487"/>
    <w:rsid w:val="00C158C7"/>
    <w:rsid w:val="00C1592A"/>
    <w:rsid w:val="00C1698D"/>
    <w:rsid w:val="00C17E25"/>
    <w:rsid w:val="00C213A4"/>
    <w:rsid w:val="00C215FA"/>
    <w:rsid w:val="00C232FE"/>
    <w:rsid w:val="00C23601"/>
    <w:rsid w:val="00C23931"/>
    <w:rsid w:val="00C2454D"/>
    <w:rsid w:val="00C245AA"/>
    <w:rsid w:val="00C24786"/>
    <w:rsid w:val="00C2535E"/>
    <w:rsid w:val="00C257EC"/>
    <w:rsid w:val="00C26BBB"/>
    <w:rsid w:val="00C26DAE"/>
    <w:rsid w:val="00C279AC"/>
    <w:rsid w:val="00C30459"/>
    <w:rsid w:val="00C30BA4"/>
    <w:rsid w:val="00C30FB6"/>
    <w:rsid w:val="00C3104D"/>
    <w:rsid w:val="00C318EA"/>
    <w:rsid w:val="00C324C6"/>
    <w:rsid w:val="00C32A10"/>
    <w:rsid w:val="00C33C44"/>
    <w:rsid w:val="00C35B76"/>
    <w:rsid w:val="00C35DFC"/>
    <w:rsid w:val="00C35F06"/>
    <w:rsid w:val="00C36270"/>
    <w:rsid w:val="00C36D72"/>
    <w:rsid w:val="00C37A3C"/>
    <w:rsid w:val="00C400E6"/>
    <w:rsid w:val="00C40754"/>
    <w:rsid w:val="00C40A24"/>
    <w:rsid w:val="00C410C9"/>
    <w:rsid w:val="00C42565"/>
    <w:rsid w:val="00C434C8"/>
    <w:rsid w:val="00C43D0B"/>
    <w:rsid w:val="00C44535"/>
    <w:rsid w:val="00C451A7"/>
    <w:rsid w:val="00C455AD"/>
    <w:rsid w:val="00C45920"/>
    <w:rsid w:val="00C45DCB"/>
    <w:rsid w:val="00C45F72"/>
    <w:rsid w:val="00C46216"/>
    <w:rsid w:val="00C47582"/>
    <w:rsid w:val="00C47E33"/>
    <w:rsid w:val="00C47E6F"/>
    <w:rsid w:val="00C504A4"/>
    <w:rsid w:val="00C50B27"/>
    <w:rsid w:val="00C5234F"/>
    <w:rsid w:val="00C52E45"/>
    <w:rsid w:val="00C53240"/>
    <w:rsid w:val="00C54482"/>
    <w:rsid w:val="00C544E9"/>
    <w:rsid w:val="00C5480D"/>
    <w:rsid w:val="00C565C3"/>
    <w:rsid w:val="00C5682D"/>
    <w:rsid w:val="00C569D6"/>
    <w:rsid w:val="00C574B2"/>
    <w:rsid w:val="00C57B69"/>
    <w:rsid w:val="00C60709"/>
    <w:rsid w:val="00C60B11"/>
    <w:rsid w:val="00C60CBC"/>
    <w:rsid w:val="00C61D2D"/>
    <w:rsid w:val="00C6287D"/>
    <w:rsid w:val="00C63C64"/>
    <w:rsid w:val="00C63FCE"/>
    <w:rsid w:val="00C64172"/>
    <w:rsid w:val="00C64B49"/>
    <w:rsid w:val="00C65666"/>
    <w:rsid w:val="00C658DD"/>
    <w:rsid w:val="00C65949"/>
    <w:rsid w:val="00C659BC"/>
    <w:rsid w:val="00C66418"/>
    <w:rsid w:val="00C66B45"/>
    <w:rsid w:val="00C67F5C"/>
    <w:rsid w:val="00C702ED"/>
    <w:rsid w:val="00C70347"/>
    <w:rsid w:val="00C71F54"/>
    <w:rsid w:val="00C728A7"/>
    <w:rsid w:val="00C728FE"/>
    <w:rsid w:val="00C72F48"/>
    <w:rsid w:val="00C73C93"/>
    <w:rsid w:val="00C73D66"/>
    <w:rsid w:val="00C74028"/>
    <w:rsid w:val="00C74611"/>
    <w:rsid w:val="00C74837"/>
    <w:rsid w:val="00C748B5"/>
    <w:rsid w:val="00C74AA0"/>
    <w:rsid w:val="00C75322"/>
    <w:rsid w:val="00C75A11"/>
    <w:rsid w:val="00C75E43"/>
    <w:rsid w:val="00C75EAB"/>
    <w:rsid w:val="00C76AC3"/>
    <w:rsid w:val="00C76ADB"/>
    <w:rsid w:val="00C801B3"/>
    <w:rsid w:val="00C80A27"/>
    <w:rsid w:val="00C80D8F"/>
    <w:rsid w:val="00C819D8"/>
    <w:rsid w:val="00C81B4A"/>
    <w:rsid w:val="00C830AE"/>
    <w:rsid w:val="00C85721"/>
    <w:rsid w:val="00C87704"/>
    <w:rsid w:val="00C87AB2"/>
    <w:rsid w:val="00C90040"/>
    <w:rsid w:val="00C909C6"/>
    <w:rsid w:val="00C90E6A"/>
    <w:rsid w:val="00C90EC0"/>
    <w:rsid w:val="00C92596"/>
    <w:rsid w:val="00C926A9"/>
    <w:rsid w:val="00C927F2"/>
    <w:rsid w:val="00C931F5"/>
    <w:rsid w:val="00C94C3D"/>
    <w:rsid w:val="00C95687"/>
    <w:rsid w:val="00C95B8A"/>
    <w:rsid w:val="00C96912"/>
    <w:rsid w:val="00C9699A"/>
    <w:rsid w:val="00C972F1"/>
    <w:rsid w:val="00C97EFA"/>
    <w:rsid w:val="00CA0177"/>
    <w:rsid w:val="00CA05B7"/>
    <w:rsid w:val="00CA06C3"/>
    <w:rsid w:val="00CA0C41"/>
    <w:rsid w:val="00CA15F7"/>
    <w:rsid w:val="00CA16E9"/>
    <w:rsid w:val="00CA23CB"/>
    <w:rsid w:val="00CA2E90"/>
    <w:rsid w:val="00CA4B74"/>
    <w:rsid w:val="00CA5B16"/>
    <w:rsid w:val="00CA5EFF"/>
    <w:rsid w:val="00CA624B"/>
    <w:rsid w:val="00CA690C"/>
    <w:rsid w:val="00CA6A0D"/>
    <w:rsid w:val="00CA6D38"/>
    <w:rsid w:val="00CA6F98"/>
    <w:rsid w:val="00CA7C39"/>
    <w:rsid w:val="00CB0252"/>
    <w:rsid w:val="00CB03E5"/>
    <w:rsid w:val="00CB082A"/>
    <w:rsid w:val="00CB085E"/>
    <w:rsid w:val="00CB0BF5"/>
    <w:rsid w:val="00CB214E"/>
    <w:rsid w:val="00CB39DF"/>
    <w:rsid w:val="00CB3AA7"/>
    <w:rsid w:val="00CB56FF"/>
    <w:rsid w:val="00CB5839"/>
    <w:rsid w:val="00CB61F5"/>
    <w:rsid w:val="00CB6309"/>
    <w:rsid w:val="00CB6A85"/>
    <w:rsid w:val="00CB6E64"/>
    <w:rsid w:val="00CB7721"/>
    <w:rsid w:val="00CB77D0"/>
    <w:rsid w:val="00CB7E75"/>
    <w:rsid w:val="00CC017E"/>
    <w:rsid w:val="00CC0B2E"/>
    <w:rsid w:val="00CC0F40"/>
    <w:rsid w:val="00CC17A5"/>
    <w:rsid w:val="00CC23E6"/>
    <w:rsid w:val="00CC3470"/>
    <w:rsid w:val="00CC3486"/>
    <w:rsid w:val="00CC3DBF"/>
    <w:rsid w:val="00CC499B"/>
    <w:rsid w:val="00CC4A87"/>
    <w:rsid w:val="00CC5BED"/>
    <w:rsid w:val="00CC66E9"/>
    <w:rsid w:val="00CC6929"/>
    <w:rsid w:val="00CC7BE1"/>
    <w:rsid w:val="00CD0026"/>
    <w:rsid w:val="00CD0D6B"/>
    <w:rsid w:val="00CD1CFE"/>
    <w:rsid w:val="00CD2B36"/>
    <w:rsid w:val="00CD2D7A"/>
    <w:rsid w:val="00CD5476"/>
    <w:rsid w:val="00CD5F2F"/>
    <w:rsid w:val="00CD7631"/>
    <w:rsid w:val="00CD7C6A"/>
    <w:rsid w:val="00CE00AC"/>
    <w:rsid w:val="00CE1BDD"/>
    <w:rsid w:val="00CE1E8A"/>
    <w:rsid w:val="00CE20D8"/>
    <w:rsid w:val="00CE2591"/>
    <w:rsid w:val="00CE3D6A"/>
    <w:rsid w:val="00CE4653"/>
    <w:rsid w:val="00CE4CE6"/>
    <w:rsid w:val="00CE4E66"/>
    <w:rsid w:val="00CE51E0"/>
    <w:rsid w:val="00CE55CC"/>
    <w:rsid w:val="00CE7CC4"/>
    <w:rsid w:val="00CF0014"/>
    <w:rsid w:val="00CF04E8"/>
    <w:rsid w:val="00CF1292"/>
    <w:rsid w:val="00CF1764"/>
    <w:rsid w:val="00CF2186"/>
    <w:rsid w:val="00CF254E"/>
    <w:rsid w:val="00CF350A"/>
    <w:rsid w:val="00CF45B0"/>
    <w:rsid w:val="00CF4FEB"/>
    <w:rsid w:val="00CF5931"/>
    <w:rsid w:val="00CF5D98"/>
    <w:rsid w:val="00CF6D00"/>
    <w:rsid w:val="00CF6FFC"/>
    <w:rsid w:val="00D00108"/>
    <w:rsid w:val="00D002A1"/>
    <w:rsid w:val="00D0163C"/>
    <w:rsid w:val="00D01C8C"/>
    <w:rsid w:val="00D02F9E"/>
    <w:rsid w:val="00D05EB8"/>
    <w:rsid w:val="00D06D95"/>
    <w:rsid w:val="00D1118A"/>
    <w:rsid w:val="00D12AD2"/>
    <w:rsid w:val="00D12FD9"/>
    <w:rsid w:val="00D1383F"/>
    <w:rsid w:val="00D1444D"/>
    <w:rsid w:val="00D14EA9"/>
    <w:rsid w:val="00D14EEE"/>
    <w:rsid w:val="00D15347"/>
    <w:rsid w:val="00D16952"/>
    <w:rsid w:val="00D20508"/>
    <w:rsid w:val="00D21644"/>
    <w:rsid w:val="00D22EED"/>
    <w:rsid w:val="00D23BEC"/>
    <w:rsid w:val="00D24454"/>
    <w:rsid w:val="00D244BA"/>
    <w:rsid w:val="00D24FE8"/>
    <w:rsid w:val="00D26558"/>
    <w:rsid w:val="00D26A7D"/>
    <w:rsid w:val="00D27200"/>
    <w:rsid w:val="00D278DF"/>
    <w:rsid w:val="00D27C2A"/>
    <w:rsid w:val="00D306E5"/>
    <w:rsid w:val="00D31AB2"/>
    <w:rsid w:val="00D31CDE"/>
    <w:rsid w:val="00D330DC"/>
    <w:rsid w:val="00D34BEB"/>
    <w:rsid w:val="00D3515F"/>
    <w:rsid w:val="00D35F2F"/>
    <w:rsid w:val="00D36AE7"/>
    <w:rsid w:val="00D37B6E"/>
    <w:rsid w:val="00D41501"/>
    <w:rsid w:val="00D41D7F"/>
    <w:rsid w:val="00D4345A"/>
    <w:rsid w:val="00D44E12"/>
    <w:rsid w:val="00D4515D"/>
    <w:rsid w:val="00D45542"/>
    <w:rsid w:val="00D45958"/>
    <w:rsid w:val="00D4656D"/>
    <w:rsid w:val="00D47433"/>
    <w:rsid w:val="00D47437"/>
    <w:rsid w:val="00D51D87"/>
    <w:rsid w:val="00D51F44"/>
    <w:rsid w:val="00D529F1"/>
    <w:rsid w:val="00D538F5"/>
    <w:rsid w:val="00D54333"/>
    <w:rsid w:val="00D55F06"/>
    <w:rsid w:val="00D55F62"/>
    <w:rsid w:val="00D56AA6"/>
    <w:rsid w:val="00D5743A"/>
    <w:rsid w:val="00D601A1"/>
    <w:rsid w:val="00D611DA"/>
    <w:rsid w:val="00D6162C"/>
    <w:rsid w:val="00D6272A"/>
    <w:rsid w:val="00D6336F"/>
    <w:rsid w:val="00D63434"/>
    <w:rsid w:val="00D6382A"/>
    <w:rsid w:val="00D6383A"/>
    <w:rsid w:val="00D64F95"/>
    <w:rsid w:val="00D659CB"/>
    <w:rsid w:val="00D660C0"/>
    <w:rsid w:val="00D719F1"/>
    <w:rsid w:val="00D71B94"/>
    <w:rsid w:val="00D71F54"/>
    <w:rsid w:val="00D7361F"/>
    <w:rsid w:val="00D75077"/>
    <w:rsid w:val="00D75532"/>
    <w:rsid w:val="00D76A21"/>
    <w:rsid w:val="00D77812"/>
    <w:rsid w:val="00D8031B"/>
    <w:rsid w:val="00D815A5"/>
    <w:rsid w:val="00D815E7"/>
    <w:rsid w:val="00D82276"/>
    <w:rsid w:val="00D8337D"/>
    <w:rsid w:val="00D83655"/>
    <w:rsid w:val="00D83BE2"/>
    <w:rsid w:val="00D83CB0"/>
    <w:rsid w:val="00D840B9"/>
    <w:rsid w:val="00D8441A"/>
    <w:rsid w:val="00D8534D"/>
    <w:rsid w:val="00D854C4"/>
    <w:rsid w:val="00D856B2"/>
    <w:rsid w:val="00D87812"/>
    <w:rsid w:val="00D87B65"/>
    <w:rsid w:val="00D90F82"/>
    <w:rsid w:val="00D91B7B"/>
    <w:rsid w:val="00D92A60"/>
    <w:rsid w:val="00D92C78"/>
    <w:rsid w:val="00D93011"/>
    <w:rsid w:val="00D93121"/>
    <w:rsid w:val="00D94493"/>
    <w:rsid w:val="00D95174"/>
    <w:rsid w:val="00D95C80"/>
    <w:rsid w:val="00D96D17"/>
    <w:rsid w:val="00D974B9"/>
    <w:rsid w:val="00DA2675"/>
    <w:rsid w:val="00DA2821"/>
    <w:rsid w:val="00DA344B"/>
    <w:rsid w:val="00DA404E"/>
    <w:rsid w:val="00DA4FAC"/>
    <w:rsid w:val="00DA5521"/>
    <w:rsid w:val="00DA6343"/>
    <w:rsid w:val="00DA71D1"/>
    <w:rsid w:val="00DB3722"/>
    <w:rsid w:val="00DB4227"/>
    <w:rsid w:val="00DB438A"/>
    <w:rsid w:val="00DB44D7"/>
    <w:rsid w:val="00DB4721"/>
    <w:rsid w:val="00DB4C0F"/>
    <w:rsid w:val="00DB5584"/>
    <w:rsid w:val="00DB5635"/>
    <w:rsid w:val="00DB58FA"/>
    <w:rsid w:val="00DB5954"/>
    <w:rsid w:val="00DB5D8A"/>
    <w:rsid w:val="00DB6234"/>
    <w:rsid w:val="00DC0F6F"/>
    <w:rsid w:val="00DC1052"/>
    <w:rsid w:val="00DC17BD"/>
    <w:rsid w:val="00DC1B8F"/>
    <w:rsid w:val="00DC2745"/>
    <w:rsid w:val="00DC40E2"/>
    <w:rsid w:val="00DC4CD0"/>
    <w:rsid w:val="00DC6DDC"/>
    <w:rsid w:val="00DC775A"/>
    <w:rsid w:val="00DD08C0"/>
    <w:rsid w:val="00DD0C86"/>
    <w:rsid w:val="00DD19C5"/>
    <w:rsid w:val="00DD414D"/>
    <w:rsid w:val="00DD4F82"/>
    <w:rsid w:val="00DD58A1"/>
    <w:rsid w:val="00DD72F8"/>
    <w:rsid w:val="00DD7485"/>
    <w:rsid w:val="00DD752E"/>
    <w:rsid w:val="00DD7E24"/>
    <w:rsid w:val="00DE0347"/>
    <w:rsid w:val="00DE1A03"/>
    <w:rsid w:val="00DE1C68"/>
    <w:rsid w:val="00DE1E41"/>
    <w:rsid w:val="00DE2014"/>
    <w:rsid w:val="00DE246C"/>
    <w:rsid w:val="00DE4838"/>
    <w:rsid w:val="00DE4D47"/>
    <w:rsid w:val="00DE55A1"/>
    <w:rsid w:val="00DE5991"/>
    <w:rsid w:val="00DE5FD9"/>
    <w:rsid w:val="00DE6098"/>
    <w:rsid w:val="00DE660F"/>
    <w:rsid w:val="00DE75E8"/>
    <w:rsid w:val="00DE794C"/>
    <w:rsid w:val="00DE7A3C"/>
    <w:rsid w:val="00DE7A4E"/>
    <w:rsid w:val="00DF06E9"/>
    <w:rsid w:val="00DF09EC"/>
    <w:rsid w:val="00DF1609"/>
    <w:rsid w:val="00DF19FB"/>
    <w:rsid w:val="00DF2000"/>
    <w:rsid w:val="00DF28EB"/>
    <w:rsid w:val="00DF321E"/>
    <w:rsid w:val="00DF351E"/>
    <w:rsid w:val="00DF508A"/>
    <w:rsid w:val="00DF52B8"/>
    <w:rsid w:val="00DF646C"/>
    <w:rsid w:val="00DF6DC7"/>
    <w:rsid w:val="00DF7289"/>
    <w:rsid w:val="00DF7457"/>
    <w:rsid w:val="00DF7D43"/>
    <w:rsid w:val="00DF7EB3"/>
    <w:rsid w:val="00E00214"/>
    <w:rsid w:val="00E0067E"/>
    <w:rsid w:val="00E00A8F"/>
    <w:rsid w:val="00E00C32"/>
    <w:rsid w:val="00E018C2"/>
    <w:rsid w:val="00E01C1C"/>
    <w:rsid w:val="00E03AC2"/>
    <w:rsid w:val="00E04147"/>
    <w:rsid w:val="00E04944"/>
    <w:rsid w:val="00E05018"/>
    <w:rsid w:val="00E05903"/>
    <w:rsid w:val="00E066F6"/>
    <w:rsid w:val="00E067AB"/>
    <w:rsid w:val="00E10621"/>
    <w:rsid w:val="00E12A76"/>
    <w:rsid w:val="00E145CF"/>
    <w:rsid w:val="00E175A6"/>
    <w:rsid w:val="00E17604"/>
    <w:rsid w:val="00E17E49"/>
    <w:rsid w:val="00E17F4C"/>
    <w:rsid w:val="00E20360"/>
    <w:rsid w:val="00E20726"/>
    <w:rsid w:val="00E20781"/>
    <w:rsid w:val="00E20DA9"/>
    <w:rsid w:val="00E21CA5"/>
    <w:rsid w:val="00E224BC"/>
    <w:rsid w:val="00E227AB"/>
    <w:rsid w:val="00E228FF"/>
    <w:rsid w:val="00E2293F"/>
    <w:rsid w:val="00E23F22"/>
    <w:rsid w:val="00E2445D"/>
    <w:rsid w:val="00E24680"/>
    <w:rsid w:val="00E256B1"/>
    <w:rsid w:val="00E257A4"/>
    <w:rsid w:val="00E25C02"/>
    <w:rsid w:val="00E2651B"/>
    <w:rsid w:val="00E26DCF"/>
    <w:rsid w:val="00E270D7"/>
    <w:rsid w:val="00E277C4"/>
    <w:rsid w:val="00E27DF8"/>
    <w:rsid w:val="00E27FB9"/>
    <w:rsid w:val="00E301D6"/>
    <w:rsid w:val="00E30C9E"/>
    <w:rsid w:val="00E31C45"/>
    <w:rsid w:val="00E33907"/>
    <w:rsid w:val="00E343FF"/>
    <w:rsid w:val="00E34A1F"/>
    <w:rsid w:val="00E34DE0"/>
    <w:rsid w:val="00E34FE3"/>
    <w:rsid w:val="00E35573"/>
    <w:rsid w:val="00E36F34"/>
    <w:rsid w:val="00E40CF0"/>
    <w:rsid w:val="00E40D2B"/>
    <w:rsid w:val="00E4276A"/>
    <w:rsid w:val="00E42962"/>
    <w:rsid w:val="00E434DE"/>
    <w:rsid w:val="00E448B1"/>
    <w:rsid w:val="00E44F23"/>
    <w:rsid w:val="00E45C8D"/>
    <w:rsid w:val="00E477B6"/>
    <w:rsid w:val="00E4791B"/>
    <w:rsid w:val="00E47AD7"/>
    <w:rsid w:val="00E47B20"/>
    <w:rsid w:val="00E47BD4"/>
    <w:rsid w:val="00E50CD8"/>
    <w:rsid w:val="00E5152B"/>
    <w:rsid w:val="00E52116"/>
    <w:rsid w:val="00E52A25"/>
    <w:rsid w:val="00E53182"/>
    <w:rsid w:val="00E533FD"/>
    <w:rsid w:val="00E53605"/>
    <w:rsid w:val="00E5486D"/>
    <w:rsid w:val="00E5673B"/>
    <w:rsid w:val="00E57266"/>
    <w:rsid w:val="00E579D4"/>
    <w:rsid w:val="00E57C57"/>
    <w:rsid w:val="00E6025D"/>
    <w:rsid w:val="00E623A1"/>
    <w:rsid w:val="00E62C4D"/>
    <w:rsid w:val="00E633ED"/>
    <w:rsid w:val="00E63C74"/>
    <w:rsid w:val="00E63D3B"/>
    <w:rsid w:val="00E6551C"/>
    <w:rsid w:val="00E65CC3"/>
    <w:rsid w:val="00E673AD"/>
    <w:rsid w:val="00E6747F"/>
    <w:rsid w:val="00E676B3"/>
    <w:rsid w:val="00E71D23"/>
    <w:rsid w:val="00E7329D"/>
    <w:rsid w:val="00E73FB4"/>
    <w:rsid w:val="00E747B2"/>
    <w:rsid w:val="00E747FE"/>
    <w:rsid w:val="00E74A16"/>
    <w:rsid w:val="00E75304"/>
    <w:rsid w:val="00E75CD0"/>
    <w:rsid w:val="00E779A3"/>
    <w:rsid w:val="00E8074C"/>
    <w:rsid w:val="00E8088D"/>
    <w:rsid w:val="00E80A62"/>
    <w:rsid w:val="00E81612"/>
    <w:rsid w:val="00E81C8A"/>
    <w:rsid w:val="00E820D7"/>
    <w:rsid w:val="00E821C9"/>
    <w:rsid w:val="00E82510"/>
    <w:rsid w:val="00E8280F"/>
    <w:rsid w:val="00E83195"/>
    <w:rsid w:val="00E83935"/>
    <w:rsid w:val="00E8454F"/>
    <w:rsid w:val="00E85163"/>
    <w:rsid w:val="00E85F3B"/>
    <w:rsid w:val="00E85FE0"/>
    <w:rsid w:val="00E8605E"/>
    <w:rsid w:val="00E868FA"/>
    <w:rsid w:val="00E872FE"/>
    <w:rsid w:val="00E9021B"/>
    <w:rsid w:val="00E92454"/>
    <w:rsid w:val="00E926C5"/>
    <w:rsid w:val="00E92C49"/>
    <w:rsid w:val="00E93719"/>
    <w:rsid w:val="00E93770"/>
    <w:rsid w:val="00E9483A"/>
    <w:rsid w:val="00E95BFB"/>
    <w:rsid w:val="00E961B5"/>
    <w:rsid w:val="00E96523"/>
    <w:rsid w:val="00EA090F"/>
    <w:rsid w:val="00EA0FB1"/>
    <w:rsid w:val="00EA3132"/>
    <w:rsid w:val="00EA3653"/>
    <w:rsid w:val="00EA36DB"/>
    <w:rsid w:val="00EA42C1"/>
    <w:rsid w:val="00EA4FC8"/>
    <w:rsid w:val="00EA5736"/>
    <w:rsid w:val="00EA5CDC"/>
    <w:rsid w:val="00EA640C"/>
    <w:rsid w:val="00EA7905"/>
    <w:rsid w:val="00EB02AF"/>
    <w:rsid w:val="00EB07A1"/>
    <w:rsid w:val="00EB0AFD"/>
    <w:rsid w:val="00EB0BDC"/>
    <w:rsid w:val="00EB1E4A"/>
    <w:rsid w:val="00EB2409"/>
    <w:rsid w:val="00EB3027"/>
    <w:rsid w:val="00EB354D"/>
    <w:rsid w:val="00EB3B2D"/>
    <w:rsid w:val="00EB4C7D"/>
    <w:rsid w:val="00EB58CC"/>
    <w:rsid w:val="00EB5C7A"/>
    <w:rsid w:val="00EB5D1C"/>
    <w:rsid w:val="00EB6158"/>
    <w:rsid w:val="00EB626D"/>
    <w:rsid w:val="00EB64E0"/>
    <w:rsid w:val="00EB6B7D"/>
    <w:rsid w:val="00EC053B"/>
    <w:rsid w:val="00EC0778"/>
    <w:rsid w:val="00EC078F"/>
    <w:rsid w:val="00EC0B1A"/>
    <w:rsid w:val="00EC0E81"/>
    <w:rsid w:val="00EC1077"/>
    <w:rsid w:val="00EC1C80"/>
    <w:rsid w:val="00EC2028"/>
    <w:rsid w:val="00EC276F"/>
    <w:rsid w:val="00EC2EC0"/>
    <w:rsid w:val="00EC30CD"/>
    <w:rsid w:val="00EC33D3"/>
    <w:rsid w:val="00EC3A71"/>
    <w:rsid w:val="00EC4E35"/>
    <w:rsid w:val="00EC4FA7"/>
    <w:rsid w:val="00EC5742"/>
    <w:rsid w:val="00EC57B6"/>
    <w:rsid w:val="00EC72E7"/>
    <w:rsid w:val="00EC7FD7"/>
    <w:rsid w:val="00ED04E1"/>
    <w:rsid w:val="00ED1CC0"/>
    <w:rsid w:val="00ED1E4F"/>
    <w:rsid w:val="00ED27D2"/>
    <w:rsid w:val="00ED35D4"/>
    <w:rsid w:val="00ED48E2"/>
    <w:rsid w:val="00ED490B"/>
    <w:rsid w:val="00ED54ED"/>
    <w:rsid w:val="00ED5CEC"/>
    <w:rsid w:val="00ED69A0"/>
    <w:rsid w:val="00ED6C63"/>
    <w:rsid w:val="00ED6E67"/>
    <w:rsid w:val="00ED7262"/>
    <w:rsid w:val="00ED7EED"/>
    <w:rsid w:val="00EE008A"/>
    <w:rsid w:val="00EE0B8E"/>
    <w:rsid w:val="00EE0F74"/>
    <w:rsid w:val="00EE225E"/>
    <w:rsid w:val="00EE293E"/>
    <w:rsid w:val="00EE3F4E"/>
    <w:rsid w:val="00EE72D7"/>
    <w:rsid w:val="00EE7EEB"/>
    <w:rsid w:val="00EF10BF"/>
    <w:rsid w:val="00EF1CBE"/>
    <w:rsid w:val="00EF1ED0"/>
    <w:rsid w:val="00EF5FFA"/>
    <w:rsid w:val="00EF616D"/>
    <w:rsid w:val="00EF665E"/>
    <w:rsid w:val="00EF689B"/>
    <w:rsid w:val="00EF7598"/>
    <w:rsid w:val="00F027AF"/>
    <w:rsid w:val="00F038E1"/>
    <w:rsid w:val="00F04041"/>
    <w:rsid w:val="00F05F00"/>
    <w:rsid w:val="00F072B6"/>
    <w:rsid w:val="00F07564"/>
    <w:rsid w:val="00F10902"/>
    <w:rsid w:val="00F11E20"/>
    <w:rsid w:val="00F11E45"/>
    <w:rsid w:val="00F1239B"/>
    <w:rsid w:val="00F12583"/>
    <w:rsid w:val="00F12799"/>
    <w:rsid w:val="00F1286A"/>
    <w:rsid w:val="00F13174"/>
    <w:rsid w:val="00F132E0"/>
    <w:rsid w:val="00F133A9"/>
    <w:rsid w:val="00F13EDC"/>
    <w:rsid w:val="00F14215"/>
    <w:rsid w:val="00F14948"/>
    <w:rsid w:val="00F14D3A"/>
    <w:rsid w:val="00F16667"/>
    <w:rsid w:val="00F16CB5"/>
    <w:rsid w:val="00F16CCC"/>
    <w:rsid w:val="00F202D7"/>
    <w:rsid w:val="00F20572"/>
    <w:rsid w:val="00F210AD"/>
    <w:rsid w:val="00F218D5"/>
    <w:rsid w:val="00F21A1C"/>
    <w:rsid w:val="00F22A96"/>
    <w:rsid w:val="00F23243"/>
    <w:rsid w:val="00F234AC"/>
    <w:rsid w:val="00F23B3F"/>
    <w:rsid w:val="00F243A4"/>
    <w:rsid w:val="00F2593F"/>
    <w:rsid w:val="00F27352"/>
    <w:rsid w:val="00F27460"/>
    <w:rsid w:val="00F304A4"/>
    <w:rsid w:val="00F31571"/>
    <w:rsid w:val="00F320D3"/>
    <w:rsid w:val="00F32129"/>
    <w:rsid w:val="00F3254E"/>
    <w:rsid w:val="00F328F9"/>
    <w:rsid w:val="00F345D3"/>
    <w:rsid w:val="00F3559C"/>
    <w:rsid w:val="00F36863"/>
    <w:rsid w:val="00F4059C"/>
    <w:rsid w:val="00F41151"/>
    <w:rsid w:val="00F418C1"/>
    <w:rsid w:val="00F41AD5"/>
    <w:rsid w:val="00F42CFA"/>
    <w:rsid w:val="00F4393A"/>
    <w:rsid w:val="00F447F0"/>
    <w:rsid w:val="00F448DF"/>
    <w:rsid w:val="00F44CA4"/>
    <w:rsid w:val="00F47485"/>
    <w:rsid w:val="00F507B9"/>
    <w:rsid w:val="00F50BD0"/>
    <w:rsid w:val="00F517B7"/>
    <w:rsid w:val="00F54F46"/>
    <w:rsid w:val="00F550B1"/>
    <w:rsid w:val="00F55575"/>
    <w:rsid w:val="00F555C8"/>
    <w:rsid w:val="00F555D0"/>
    <w:rsid w:val="00F556D2"/>
    <w:rsid w:val="00F559D7"/>
    <w:rsid w:val="00F55A01"/>
    <w:rsid w:val="00F55F71"/>
    <w:rsid w:val="00F601AB"/>
    <w:rsid w:val="00F60838"/>
    <w:rsid w:val="00F60A9C"/>
    <w:rsid w:val="00F61469"/>
    <w:rsid w:val="00F61822"/>
    <w:rsid w:val="00F61881"/>
    <w:rsid w:val="00F62652"/>
    <w:rsid w:val="00F6315F"/>
    <w:rsid w:val="00F633B3"/>
    <w:rsid w:val="00F6370D"/>
    <w:rsid w:val="00F638F5"/>
    <w:rsid w:val="00F64594"/>
    <w:rsid w:val="00F64730"/>
    <w:rsid w:val="00F651E4"/>
    <w:rsid w:val="00F65A32"/>
    <w:rsid w:val="00F65FA7"/>
    <w:rsid w:val="00F66254"/>
    <w:rsid w:val="00F6636A"/>
    <w:rsid w:val="00F66938"/>
    <w:rsid w:val="00F67996"/>
    <w:rsid w:val="00F67A4E"/>
    <w:rsid w:val="00F70A31"/>
    <w:rsid w:val="00F714C2"/>
    <w:rsid w:val="00F71F67"/>
    <w:rsid w:val="00F724B3"/>
    <w:rsid w:val="00F73676"/>
    <w:rsid w:val="00F747E7"/>
    <w:rsid w:val="00F75489"/>
    <w:rsid w:val="00F75844"/>
    <w:rsid w:val="00F768A5"/>
    <w:rsid w:val="00F76C44"/>
    <w:rsid w:val="00F77134"/>
    <w:rsid w:val="00F77F0F"/>
    <w:rsid w:val="00F80E88"/>
    <w:rsid w:val="00F813D1"/>
    <w:rsid w:val="00F8162A"/>
    <w:rsid w:val="00F81648"/>
    <w:rsid w:val="00F83292"/>
    <w:rsid w:val="00F83BC5"/>
    <w:rsid w:val="00F83E15"/>
    <w:rsid w:val="00F83EFD"/>
    <w:rsid w:val="00F84541"/>
    <w:rsid w:val="00F8505B"/>
    <w:rsid w:val="00F85283"/>
    <w:rsid w:val="00F85528"/>
    <w:rsid w:val="00F855DD"/>
    <w:rsid w:val="00F85642"/>
    <w:rsid w:val="00F8585D"/>
    <w:rsid w:val="00F90029"/>
    <w:rsid w:val="00F9006D"/>
    <w:rsid w:val="00F9076A"/>
    <w:rsid w:val="00F916F8"/>
    <w:rsid w:val="00F917BB"/>
    <w:rsid w:val="00F92226"/>
    <w:rsid w:val="00F92EDF"/>
    <w:rsid w:val="00F937C1"/>
    <w:rsid w:val="00F941F8"/>
    <w:rsid w:val="00F945B1"/>
    <w:rsid w:val="00F94887"/>
    <w:rsid w:val="00F95BF8"/>
    <w:rsid w:val="00F97AF1"/>
    <w:rsid w:val="00FA071F"/>
    <w:rsid w:val="00FA1346"/>
    <w:rsid w:val="00FA25EA"/>
    <w:rsid w:val="00FA270D"/>
    <w:rsid w:val="00FA2901"/>
    <w:rsid w:val="00FA30FD"/>
    <w:rsid w:val="00FA313C"/>
    <w:rsid w:val="00FA460C"/>
    <w:rsid w:val="00FA492F"/>
    <w:rsid w:val="00FA5716"/>
    <w:rsid w:val="00FA5F0F"/>
    <w:rsid w:val="00FA6929"/>
    <w:rsid w:val="00FA69BD"/>
    <w:rsid w:val="00FA7AAE"/>
    <w:rsid w:val="00FB008F"/>
    <w:rsid w:val="00FB0BAC"/>
    <w:rsid w:val="00FB2C58"/>
    <w:rsid w:val="00FB2D65"/>
    <w:rsid w:val="00FB31EE"/>
    <w:rsid w:val="00FB34EC"/>
    <w:rsid w:val="00FB42C0"/>
    <w:rsid w:val="00FB4C32"/>
    <w:rsid w:val="00FB5261"/>
    <w:rsid w:val="00FB6BE4"/>
    <w:rsid w:val="00FB7774"/>
    <w:rsid w:val="00FC07A8"/>
    <w:rsid w:val="00FC11EA"/>
    <w:rsid w:val="00FC1BF6"/>
    <w:rsid w:val="00FC2A1E"/>
    <w:rsid w:val="00FC357E"/>
    <w:rsid w:val="00FC3B59"/>
    <w:rsid w:val="00FC3D76"/>
    <w:rsid w:val="00FC3D9F"/>
    <w:rsid w:val="00FC44BA"/>
    <w:rsid w:val="00FC4EFA"/>
    <w:rsid w:val="00FC5A82"/>
    <w:rsid w:val="00FC6C34"/>
    <w:rsid w:val="00FC7963"/>
    <w:rsid w:val="00FC7EEE"/>
    <w:rsid w:val="00FD04E6"/>
    <w:rsid w:val="00FD0841"/>
    <w:rsid w:val="00FD0C1F"/>
    <w:rsid w:val="00FD185D"/>
    <w:rsid w:val="00FD20A8"/>
    <w:rsid w:val="00FD26FA"/>
    <w:rsid w:val="00FD2DE1"/>
    <w:rsid w:val="00FD41DD"/>
    <w:rsid w:val="00FD4C1A"/>
    <w:rsid w:val="00FD4D26"/>
    <w:rsid w:val="00FD4D59"/>
    <w:rsid w:val="00FD57E2"/>
    <w:rsid w:val="00FD620B"/>
    <w:rsid w:val="00FD62E0"/>
    <w:rsid w:val="00FD6488"/>
    <w:rsid w:val="00FD7F0D"/>
    <w:rsid w:val="00FE03A7"/>
    <w:rsid w:val="00FE0529"/>
    <w:rsid w:val="00FE079C"/>
    <w:rsid w:val="00FE0C68"/>
    <w:rsid w:val="00FE1F01"/>
    <w:rsid w:val="00FE24EF"/>
    <w:rsid w:val="00FE2539"/>
    <w:rsid w:val="00FE2698"/>
    <w:rsid w:val="00FE35CE"/>
    <w:rsid w:val="00FE3B19"/>
    <w:rsid w:val="00FE3B99"/>
    <w:rsid w:val="00FE3D7D"/>
    <w:rsid w:val="00FE55BA"/>
    <w:rsid w:val="00FE61E7"/>
    <w:rsid w:val="00FE68A5"/>
    <w:rsid w:val="00FE7EC6"/>
    <w:rsid w:val="00FF0903"/>
    <w:rsid w:val="00FF0A35"/>
    <w:rsid w:val="00FF1B07"/>
    <w:rsid w:val="00FF24A5"/>
    <w:rsid w:val="00FF4218"/>
    <w:rsid w:val="00FF5CF0"/>
    <w:rsid w:val="00FF68D3"/>
    <w:rsid w:val="00FF6BB5"/>
    <w:rsid w:val="00FF71C6"/>
    <w:rsid w:val="02E21A17"/>
    <w:rsid w:val="03FD3698"/>
    <w:rsid w:val="1B2948E4"/>
    <w:rsid w:val="286A2811"/>
    <w:rsid w:val="3F622F67"/>
    <w:rsid w:val="412A657C"/>
    <w:rsid w:val="47FE68A2"/>
    <w:rsid w:val="4F1B53BD"/>
    <w:rsid w:val="558B79CC"/>
    <w:rsid w:val="68316DB4"/>
    <w:rsid w:val="6FD8749C"/>
    <w:rsid w:val="700308B1"/>
    <w:rsid w:val="7D92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6</Pages>
  <Words>94</Words>
  <Characters>541</Characters>
  <Lines>4</Lines>
  <Paragraphs>1</Paragraphs>
  <TotalTime>5</TotalTime>
  <ScaleCrop>false</ScaleCrop>
  <LinksUpToDate>false</LinksUpToDate>
  <CharactersWithSpaces>634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2020-12-28T00:30:00Z</dcterms:created>
  <dc:creator>张华宾</dc:creator>
  <cp:lastModifiedBy>huabin</cp:lastModifiedBy>
  <dcterms:modified xsi:type="dcterms:W3CDTF">2020-12-31T03:40:21Z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