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5"/>
        </w:rPr>
      </w:pPr>
      <w:r>
        <w:rPr>
          <w:rFonts w:hint="eastAsia"/>
          <w:sz w:val="25"/>
        </w:rPr>
        <w:t>附件：</w:t>
      </w:r>
    </w:p>
    <w:p>
      <w:pPr>
        <w:jc w:val="center"/>
        <w:rPr>
          <w:b/>
          <w:sz w:val="33"/>
        </w:rPr>
      </w:pPr>
      <w:bookmarkStart w:id="0" w:name="OLE_LINK20"/>
      <w:bookmarkStart w:id="1" w:name="OLE_LINK21"/>
      <w:r>
        <w:rPr>
          <w:rFonts w:hint="eastAsia"/>
          <w:b/>
          <w:sz w:val="33"/>
        </w:rPr>
        <w:t>教育科学学院特色党支部创建活动申报表</w:t>
      </w:r>
    </w:p>
    <w:p>
      <w:pPr>
        <w:jc w:val="center"/>
        <w:rPr>
          <w:b/>
        </w:rPr>
      </w:pPr>
    </w:p>
    <w:bookmarkEnd w:id="0"/>
    <w:bookmarkEnd w:id="1"/>
    <w:tbl>
      <w:tblPr>
        <w:tblStyle w:val="5"/>
        <w:tblW w:w="90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560"/>
        <w:gridCol w:w="2009"/>
        <w:gridCol w:w="1391"/>
        <w:gridCol w:w="310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支部名称</w:t>
            </w:r>
          </w:p>
        </w:tc>
        <w:tc>
          <w:tcPr>
            <w:tcW w:w="66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3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负责人姓名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4"/>
                <w:szCs w:val="20"/>
              </w:rPr>
            </w:pPr>
            <w:bookmarkStart w:id="2" w:name="_GoBack"/>
            <w:bookmarkEnd w:id="2"/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职    务</w:t>
            </w:r>
          </w:p>
        </w:tc>
        <w:tc>
          <w:tcPr>
            <w:tcW w:w="3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3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党员人数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/积极分子人数</w:t>
            </w:r>
          </w:p>
        </w:tc>
        <w:tc>
          <w:tcPr>
            <w:tcW w:w="2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目标和意义</w:t>
            </w:r>
          </w:p>
        </w:tc>
        <w:tc>
          <w:tcPr>
            <w:tcW w:w="82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7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0"/>
              </w:rPr>
              <w:t>项目内容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2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4"/>
              </w:rPr>
              <w:t>主要特色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4"/>
              </w:rPr>
              <w:t>创新之处</w:t>
            </w:r>
          </w:p>
        </w:tc>
        <w:tc>
          <w:tcPr>
            <w:tcW w:w="82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24"/>
                <w:szCs w:val="24"/>
              </w:rPr>
              <w:t>项目预期收获</w:t>
            </w:r>
          </w:p>
        </w:tc>
        <w:tc>
          <w:tcPr>
            <w:tcW w:w="82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hAnsi="Times New Roman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 xml:space="preserve">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5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0"/>
              </w:rPr>
              <w:t>经费预算</w:t>
            </w:r>
          </w:p>
        </w:tc>
        <w:tc>
          <w:tcPr>
            <w:tcW w:w="82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7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0"/>
              </w:rPr>
              <w:t>学院党委意见</w:t>
            </w:r>
          </w:p>
        </w:tc>
        <w:tc>
          <w:tcPr>
            <w:tcW w:w="82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720" w:firstLine="511" w:firstLineChars="213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720" w:firstLine="511" w:firstLineChars="213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180" w:firstLine="5280" w:firstLineChars="2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ind w:right="72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 xml:space="preserve">                                     </w:t>
            </w:r>
          </w:p>
          <w:p>
            <w:pPr>
              <w:widowControl/>
              <w:spacing w:before="100" w:beforeAutospacing="1" w:after="100" w:afterAutospacing="1"/>
              <w:ind w:right="360" w:firstLine="4680" w:firstLineChars="195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 xml:space="preserve">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 w:hRule="atLeast"/>
          <w:jc w:val="center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82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72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2"/>
    <w:rsid w:val="0002624E"/>
    <w:rsid w:val="00027165"/>
    <w:rsid w:val="000272E5"/>
    <w:rsid w:val="00044A27"/>
    <w:rsid w:val="00050500"/>
    <w:rsid w:val="00073DC2"/>
    <w:rsid w:val="0008569D"/>
    <w:rsid w:val="000858D1"/>
    <w:rsid w:val="00085C2B"/>
    <w:rsid w:val="000A4758"/>
    <w:rsid w:val="000D3B06"/>
    <w:rsid w:val="000E1D60"/>
    <w:rsid w:val="00100C1C"/>
    <w:rsid w:val="00101C1F"/>
    <w:rsid w:val="0012548F"/>
    <w:rsid w:val="00125A1D"/>
    <w:rsid w:val="00132269"/>
    <w:rsid w:val="00134953"/>
    <w:rsid w:val="00154D47"/>
    <w:rsid w:val="00167486"/>
    <w:rsid w:val="00172C27"/>
    <w:rsid w:val="00175EF3"/>
    <w:rsid w:val="00185F3E"/>
    <w:rsid w:val="00196142"/>
    <w:rsid w:val="001A24DF"/>
    <w:rsid w:val="001B1423"/>
    <w:rsid w:val="001B2B83"/>
    <w:rsid w:val="001B71F4"/>
    <w:rsid w:val="001D4E38"/>
    <w:rsid w:val="001E26FA"/>
    <w:rsid w:val="001E2F12"/>
    <w:rsid w:val="001F2376"/>
    <w:rsid w:val="001F49CA"/>
    <w:rsid w:val="00211D30"/>
    <w:rsid w:val="002420FA"/>
    <w:rsid w:val="00242E13"/>
    <w:rsid w:val="00245218"/>
    <w:rsid w:val="0025397B"/>
    <w:rsid w:val="00270841"/>
    <w:rsid w:val="00290886"/>
    <w:rsid w:val="00293434"/>
    <w:rsid w:val="002B0280"/>
    <w:rsid w:val="002E3E86"/>
    <w:rsid w:val="002E3EBF"/>
    <w:rsid w:val="002E73AF"/>
    <w:rsid w:val="00315705"/>
    <w:rsid w:val="00320E7D"/>
    <w:rsid w:val="003212DB"/>
    <w:rsid w:val="0033312C"/>
    <w:rsid w:val="00336E20"/>
    <w:rsid w:val="00354AEB"/>
    <w:rsid w:val="00365D10"/>
    <w:rsid w:val="003A34EF"/>
    <w:rsid w:val="003A6E47"/>
    <w:rsid w:val="003C00C4"/>
    <w:rsid w:val="003D46B3"/>
    <w:rsid w:val="003E17E1"/>
    <w:rsid w:val="003E5CC9"/>
    <w:rsid w:val="00407881"/>
    <w:rsid w:val="00410723"/>
    <w:rsid w:val="004263C6"/>
    <w:rsid w:val="0044202B"/>
    <w:rsid w:val="00453656"/>
    <w:rsid w:val="00460D1A"/>
    <w:rsid w:val="004721C6"/>
    <w:rsid w:val="00473D5A"/>
    <w:rsid w:val="00483D31"/>
    <w:rsid w:val="00495105"/>
    <w:rsid w:val="004D46A8"/>
    <w:rsid w:val="004E2734"/>
    <w:rsid w:val="004E667F"/>
    <w:rsid w:val="004F2BFE"/>
    <w:rsid w:val="005052A7"/>
    <w:rsid w:val="00506E00"/>
    <w:rsid w:val="00517F0C"/>
    <w:rsid w:val="00527B79"/>
    <w:rsid w:val="0053652A"/>
    <w:rsid w:val="00546CA5"/>
    <w:rsid w:val="00551033"/>
    <w:rsid w:val="005805E4"/>
    <w:rsid w:val="00585A3D"/>
    <w:rsid w:val="00591A64"/>
    <w:rsid w:val="005A18CB"/>
    <w:rsid w:val="005A341C"/>
    <w:rsid w:val="005B4591"/>
    <w:rsid w:val="005C25C5"/>
    <w:rsid w:val="005C7325"/>
    <w:rsid w:val="005E0696"/>
    <w:rsid w:val="005E5AD6"/>
    <w:rsid w:val="005F2AEC"/>
    <w:rsid w:val="00600180"/>
    <w:rsid w:val="00615FE8"/>
    <w:rsid w:val="00620377"/>
    <w:rsid w:val="006229D4"/>
    <w:rsid w:val="00636E28"/>
    <w:rsid w:val="00641C28"/>
    <w:rsid w:val="00665901"/>
    <w:rsid w:val="00667F6C"/>
    <w:rsid w:val="00672690"/>
    <w:rsid w:val="006C3B3E"/>
    <w:rsid w:val="006D52F5"/>
    <w:rsid w:val="006D7D50"/>
    <w:rsid w:val="006E3824"/>
    <w:rsid w:val="006F2E81"/>
    <w:rsid w:val="00704017"/>
    <w:rsid w:val="00706D21"/>
    <w:rsid w:val="00727223"/>
    <w:rsid w:val="00732413"/>
    <w:rsid w:val="00751E8F"/>
    <w:rsid w:val="00761B59"/>
    <w:rsid w:val="007742B6"/>
    <w:rsid w:val="0079140F"/>
    <w:rsid w:val="007E767C"/>
    <w:rsid w:val="007F3E44"/>
    <w:rsid w:val="0082060D"/>
    <w:rsid w:val="00831311"/>
    <w:rsid w:val="00834C56"/>
    <w:rsid w:val="00857A99"/>
    <w:rsid w:val="008620CB"/>
    <w:rsid w:val="00864AE2"/>
    <w:rsid w:val="00871B79"/>
    <w:rsid w:val="00895E5E"/>
    <w:rsid w:val="008A4136"/>
    <w:rsid w:val="008B0C84"/>
    <w:rsid w:val="008D2E3D"/>
    <w:rsid w:val="008E7228"/>
    <w:rsid w:val="008F329A"/>
    <w:rsid w:val="008F60EA"/>
    <w:rsid w:val="00905374"/>
    <w:rsid w:val="0091730B"/>
    <w:rsid w:val="00925630"/>
    <w:rsid w:val="00944128"/>
    <w:rsid w:val="009502C4"/>
    <w:rsid w:val="00953332"/>
    <w:rsid w:val="00976D54"/>
    <w:rsid w:val="009A4C40"/>
    <w:rsid w:val="009D388E"/>
    <w:rsid w:val="009E176F"/>
    <w:rsid w:val="00A102ED"/>
    <w:rsid w:val="00A206C7"/>
    <w:rsid w:val="00A35EC5"/>
    <w:rsid w:val="00A4680E"/>
    <w:rsid w:val="00A70AB1"/>
    <w:rsid w:val="00A72DA3"/>
    <w:rsid w:val="00A84939"/>
    <w:rsid w:val="00A874A1"/>
    <w:rsid w:val="00AA31B1"/>
    <w:rsid w:val="00AB2533"/>
    <w:rsid w:val="00AB4A66"/>
    <w:rsid w:val="00AB563D"/>
    <w:rsid w:val="00AF1DE3"/>
    <w:rsid w:val="00AF3C10"/>
    <w:rsid w:val="00AF731E"/>
    <w:rsid w:val="00B050A9"/>
    <w:rsid w:val="00B119C4"/>
    <w:rsid w:val="00B13467"/>
    <w:rsid w:val="00B47E32"/>
    <w:rsid w:val="00B64241"/>
    <w:rsid w:val="00B83100"/>
    <w:rsid w:val="00BC02BC"/>
    <w:rsid w:val="00BD0202"/>
    <w:rsid w:val="00BF1DF1"/>
    <w:rsid w:val="00C17BF2"/>
    <w:rsid w:val="00C231F1"/>
    <w:rsid w:val="00C6350A"/>
    <w:rsid w:val="00C6370A"/>
    <w:rsid w:val="00C70E9F"/>
    <w:rsid w:val="00C71D9B"/>
    <w:rsid w:val="00CD760B"/>
    <w:rsid w:val="00CE1F80"/>
    <w:rsid w:val="00D20599"/>
    <w:rsid w:val="00D42D73"/>
    <w:rsid w:val="00D516E7"/>
    <w:rsid w:val="00D6013F"/>
    <w:rsid w:val="00D625E7"/>
    <w:rsid w:val="00D657D2"/>
    <w:rsid w:val="00D9348C"/>
    <w:rsid w:val="00D94516"/>
    <w:rsid w:val="00DC23F6"/>
    <w:rsid w:val="00DE6B2F"/>
    <w:rsid w:val="00E14367"/>
    <w:rsid w:val="00E379D8"/>
    <w:rsid w:val="00E4474C"/>
    <w:rsid w:val="00E45ABD"/>
    <w:rsid w:val="00E82B4B"/>
    <w:rsid w:val="00E9029E"/>
    <w:rsid w:val="00EB2722"/>
    <w:rsid w:val="00EC6E12"/>
    <w:rsid w:val="00ED7503"/>
    <w:rsid w:val="00EE220F"/>
    <w:rsid w:val="00EF360D"/>
    <w:rsid w:val="00F10F1B"/>
    <w:rsid w:val="00F11A4E"/>
    <w:rsid w:val="00F16734"/>
    <w:rsid w:val="00F2106C"/>
    <w:rsid w:val="00F4271B"/>
    <w:rsid w:val="00F52DDF"/>
    <w:rsid w:val="00F74741"/>
    <w:rsid w:val="00F85E87"/>
    <w:rsid w:val="00FA04E4"/>
    <w:rsid w:val="00FB56B2"/>
    <w:rsid w:val="00FB645B"/>
    <w:rsid w:val="00FE37AC"/>
    <w:rsid w:val="00FF4845"/>
    <w:rsid w:val="00FF4F18"/>
    <w:rsid w:val="01CC054B"/>
    <w:rsid w:val="141D5D79"/>
    <w:rsid w:val="390553CF"/>
    <w:rsid w:val="6FC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2018-09-20T01:28:00Z</dcterms:created>
  <dc:creator>Administrator</dc:creator>
  <cp:lastModifiedBy>W</cp:lastModifiedBy>
  <cp:lastPrinted>2017-03-03T02:04:00Z</cp:lastPrinted>
  <dcterms:modified xsi:type="dcterms:W3CDTF">2018-09-20T01:54:05Z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