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05" w:rightChars="50"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“学前儿童美术教育实践”考生名单</w:t>
      </w:r>
    </w:p>
    <w:p>
      <w:pPr>
        <w:keepNext w:val="0"/>
        <w:keepLines w:val="0"/>
        <w:widowControl/>
        <w:suppressLineNumbers w:val="0"/>
        <w:ind w:firstLine="480" w:firstLineChars="200"/>
        <w:jc w:val="both"/>
        <w:textAlignment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考</w:t>
      </w:r>
      <w:r>
        <w:rPr>
          <w:rFonts w:ascii="宋体" w:hAnsi="宋体" w:eastAsia="宋体" w:cs="宋体"/>
          <w:sz w:val="24"/>
          <w:szCs w:val="24"/>
        </w:rPr>
        <w:t>试时间为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 xml:space="preserve"> 月 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>日（星期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eastAsia="zh-CN"/>
        </w:rPr>
        <w:t>六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 xml:space="preserve">）上午 9：00 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-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 xml:space="preserve"> 1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>：40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下午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2:00-4:40。</w:t>
      </w:r>
      <w:r>
        <w:rPr>
          <w:rFonts w:ascii="宋体" w:hAnsi="宋体" w:eastAsia="宋体" w:cs="宋体"/>
          <w:sz w:val="24"/>
          <w:szCs w:val="24"/>
        </w:rPr>
        <w:t>考生需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自备</w:t>
      </w:r>
      <w:r>
        <w:rPr>
          <w:rFonts w:hint="eastAsia" w:ascii="宋体" w:hAnsi="宋体" w:eastAsia="宋体" w:cs="宋体"/>
          <w:sz w:val="24"/>
          <w:szCs w:val="24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8开水彩纸和一张A4纸（</w:t>
      </w:r>
      <w:r>
        <w:rPr>
          <w:rFonts w:hint="eastAsia"/>
          <w:lang w:val="en-US" w:eastAsia="zh-CN"/>
        </w:rPr>
        <w:t>水彩纸和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A4纸</w:t>
      </w:r>
      <w:r>
        <w:rPr>
          <w:rFonts w:hint="eastAsia"/>
          <w:lang w:val="en-US" w:eastAsia="zh-CN"/>
        </w:rPr>
        <w:t>写上准考证号、姓名、序列号</w:t>
      </w:r>
      <w:r>
        <w:rPr>
          <w:rFonts w:hint="eastAsia" w:ascii="宋体" w:hAnsi="宋体" w:eastAsia="宋体" w:cs="宋体"/>
          <w:sz w:val="24"/>
          <w:szCs w:val="24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）、</w:t>
      </w:r>
      <w:r>
        <w:rPr>
          <w:rFonts w:ascii="宋体" w:hAnsi="宋体" w:eastAsia="宋体" w:cs="宋体"/>
          <w:color w:val="C00000"/>
          <w:sz w:val="24"/>
          <w:szCs w:val="24"/>
        </w:rPr>
        <w:t>身份证、</w:t>
      </w:r>
      <w:r>
        <w:rPr>
          <w:rFonts w:hint="eastAsia" w:ascii="宋体" w:hAnsi="宋体" w:eastAsia="宋体" w:cs="宋体"/>
          <w:color w:val="C00000"/>
          <w:sz w:val="24"/>
          <w:szCs w:val="24"/>
          <w:lang w:eastAsia="zh-CN"/>
        </w:rPr>
        <w:t>准考证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(或考生信息表）、黑色签字笔、作画的文具。</w:t>
      </w:r>
      <w:r>
        <w:rPr>
          <w:rFonts w:ascii="宋体" w:hAnsi="宋体" w:eastAsia="宋体" w:cs="宋体"/>
          <w:sz w:val="24"/>
          <w:szCs w:val="24"/>
        </w:rPr>
        <w:t>请考生提早</w:t>
      </w:r>
      <w:r>
        <w:rPr>
          <w:rFonts w:ascii="宋体" w:hAnsi="宋体" w:eastAsia="宋体" w:cs="宋体"/>
          <w:color w:val="C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1个小时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进入会</w:t>
      </w:r>
      <w:r>
        <w:rPr>
          <w:rFonts w:ascii="宋体" w:hAnsi="宋体" w:eastAsia="宋体" w:cs="宋体"/>
          <w:sz w:val="24"/>
          <w:szCs w:val="24"/>
        </w:rPr>
        <w:t>场。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具体考试人员信息</w:t>
      </w:r>
      <w:r>
        <w:rPr>
          <w:rFonts w:ascii="宋体" w:hAnsi="宋体" w:eastAsia="宋体" w:cs="宋体"/>
          <w:b/>
          <w:bCs/>
          <w:sz w:val="24"/>
          <w:szCs w:val="24"/>
        </w:rPr>
        <w:t>安排如下：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</w:p>
    <w:tbl>
      <w:tblPr>
        <w:tblStyle w:val="2"/>
        <w:tblW w:w="86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930"/>
        <w:gridCol w:w="1860"/>
        <w:gridCol w:w="39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腾讯会议号（场次）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010618102975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李宛奕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030619103443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张娜娜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070518200078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梁淑华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030617101322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周含笑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030419102575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040417100183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040218202393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舒才萍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030718203838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林桂萍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060513200134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关丽仪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040219200900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吴望梅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060618300136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030618209016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林秋查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018317400884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051119100972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030419309493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章婵燕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078317200027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011119300481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088120300362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李利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010316200121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陈文芬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030316200919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王湘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130219101279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周嘉丽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011113201134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肖丽娟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120119200296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林传梅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030418102241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刘芹梅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090118200343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梁思茗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040218203241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熊金丽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010417100033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刘铭诗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180218100174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钟红艳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011218300426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关穗菊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020120300212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190119305508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钟爱珠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011319200330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李菊平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010617401018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李秋红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200117100221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010618202723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190117201637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程景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090119100137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200117400289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石云燕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030417100016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封妮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010619302141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卢美施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090119200743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051318200088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林冬英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030719101655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030419305135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周红艳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030618101357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060517201039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黄楚君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078418100023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周璐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200118201004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邓绍梅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200118200891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邹子怡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200118200950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邹丽嫦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200119200241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祝芸芸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200119300531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张诗颖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200119200246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200118200954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邱思婷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200119300532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呂燕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200118200965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200118200946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林君婷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200119200232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梁渼仪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200119200260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200119200225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200120300788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李动亚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200119300529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邝洋涛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200118201257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邝双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200120300790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姜心怡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030618201885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庞小霞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040218102228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吴彩霞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030619301249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011120300193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刘俏丽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200119300536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蹇桂林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040218202111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徐智敏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200119200237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078318200092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谢娟凤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030717400165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谭粲琳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030417205875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王瑞端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020118100058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石娟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011418200251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200118201155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李伟妮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160219200558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杨园园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120118200528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030618208498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甘燕明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950 519 621（上午场）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030718200237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030418207294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130216100219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040418300674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180218200267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040218202134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梁小东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040219201190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叶国丽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200118200598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黄绮敏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200120300786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赫梦晴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200119200245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何绮丽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200120300780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甘月嫦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200119300540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方文凤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200120300783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段玉欢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200119301526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杜楚芸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018317400739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200118200887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陈子恒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030616201381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200120300784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陈启媚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200119300533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190117200521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200119200234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200119300542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曹湘宜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010318300236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徐清华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010519100687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曾银花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142117200023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060518100967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向秀娟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011119200973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060618300019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040219304738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040217203176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麦迎雪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130217400525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曾智凌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060617400299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麦维丽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010617400972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罗秀英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050717200012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040220307292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030618206247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陈乙银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180219100437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020119200078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胡安娣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050117400229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陈珩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030420301254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邱玲玲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142118300163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200118302190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余丽诗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090119300086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090119300085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谢寿娣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078117400013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古燕妃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011117400807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成诚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190118204925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030619208891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030619209238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王灿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030419208311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142117200003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曾吉英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030418108142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盛棋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050718200142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王涵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030617402560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彭元秀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030618302078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黄闪萍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190117400377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邓艳姣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190119207060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邓嘉敏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160218100097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050719100086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林枫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200118200805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170119300076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韦亚琼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080219200210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戴全娣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010618300514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范美霞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190118200985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赵素婷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030618100427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051217100009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邱苗瑚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010619102157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120117100015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沈雪平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200119302483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阮金臣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040218202079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许燕飞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200119302477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苏爱秀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010618204612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051418100080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杨雪莉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080419100010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090117400148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李依漫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200119200208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赵容珍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010415200380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梁婵娣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023319300001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刘新喜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030713100282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宋智琼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200117400314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572 967 670（上午场）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030619201450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马花利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082318300095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江莹莹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030619103122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邱勇平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030620302002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030719200941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钟城英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142119100143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唐立芳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030718302452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朱金娣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030618205601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龙丽华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060419300651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何冬梅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030419206558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岳俊材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130219100220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唐清花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070119300082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后小兰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011118202301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010416100297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030720303676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090118200354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谢玉婵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130208400267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030618208071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姜艳霞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030719302991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赖美玲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030619101905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谢金梅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040219202586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030417204996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董荣荣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020119100582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190118201904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011318300597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黄晓庆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011118300234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倪晓英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030618204487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唐灵芝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030718203342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吴坤亭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060519200504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简凤仙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030316101154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韩秀娟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011119202471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潘燕飞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030718100749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080217200003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蔡靓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030720301574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高留涛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040219304836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周云慧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010420300224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岑小媚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060419300111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赵双凤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030717400760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陈模姬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030419214886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黄敬萍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020119100127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010519300500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庞晓会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040219304822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肖沛珊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051418200042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方凯叶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020119300108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070117200025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莫荣丽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030620300832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罗亭亭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010417400159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叶璇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040218302154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吴祖细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030718201561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060417400102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简贵文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190120305019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原金媚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030718103237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岑秀红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200119101439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张苏婷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030519300116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郭雪林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011118202259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010518202209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宋志景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030718200061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于少华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018316200097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黄静纯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130219100525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090118300457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谢玉珠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090119300048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黄水连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030618302270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游小凤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180219200676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徐娇娇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020119100091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黄彩云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200118100235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刘兴映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030618302271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廖庭芳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520118300315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何敏珊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140119200603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龙秀莲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011516200016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010418200252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钟燕萍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538119301229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邹妙凤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070518200014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严永媚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030619201032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010517201058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030620300661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高斯琴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011319202901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刘叶叶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011218300374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张幼芬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130217100107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088119200021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020119200255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谢燕婷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522 408 427（上午场）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190109202175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周来娣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030315100983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刁艳会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011118101262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030619300716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060419300658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190119304264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谭彦清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030519301733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陈煜研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030418206960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阮思思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190118203824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李晓波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010517200426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030519204158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刘姣红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011118200887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汪婷芳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030620300056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牛美芹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060619100031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陈摇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160219200220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万微微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190117301274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130218301740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梁恒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040217201843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韦莲凤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040218201561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梁洁连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030717300556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卢加真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040219304790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许绍美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010318200116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杨日球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060519200968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030617400522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梁冬琳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060619200099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樊利梅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030519102281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040218304799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杨添琦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030419201291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黄兵丽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170118300737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018319202563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150119300046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施灵悦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040218302166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刘婷云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088218300007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戴桂娇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090118100007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崔雁辉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030519200070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胡艳红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040419301878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赵穗谊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040219306885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190118202680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谌秀玲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190118302405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王艳杨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090117300029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190119305090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011318300169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190118204629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彭禹宁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060618200826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黎颖娆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010618201472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陈美和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030716201122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011218100613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王香燕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030619201153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030618213179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郑迷兰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120119300037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011318300392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梁梅芳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010517401655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覃佳欣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030714200186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邓丹梅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030719201023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隋美玲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040218203122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罗春柳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030418208232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崔淑梅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130219200638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覃宇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010518202994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崔秀花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010319200385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潘静慧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060519300629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欧秋敏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030619101019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130219100315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邱淑慧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010618101148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冯金兰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040218204755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陈子思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080319100174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030619304611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徐丽芬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080318100062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090118200292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郑桂萍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051318200079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肖惠燕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190119103585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段毛毛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018319101166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代美金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010519201941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040219200844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010618201640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李俐娴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030418205206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200119200211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廖雪珍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180219300522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杨欢瑜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011117400700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060518100643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赵顺君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190118203511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谢树芳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822 435 145（上午场）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180219300027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吴翠虹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190118303976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杨春子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090118200559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030618102700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温广娣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030519201618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杨丽园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030417200431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吴奕玲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120119200927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030617101363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030719204423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030618205333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莫义芝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030619302842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谭雨煊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078320300021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梁雅谊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030717100333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刘春婵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011118201716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董伟婷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011218200175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吕小芳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040218203112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030718201608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蒋春燕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030719100715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邱伟娥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040419300303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030617402171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胡德淋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190119102241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朱小菊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142119300335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070119200189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李圆圆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090119100103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柯李翩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011120300520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钟利洪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011119301183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030519201619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许雪欣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030719302768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刘银环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010619302798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谭晶晶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060518201393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011519200335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190119302920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唐小利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030419102355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付迪莎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010518316035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肖婉华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200120302063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谢方杰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130216200317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马春红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088318200049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黄飞容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180218301666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胡惠媚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190119101124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520119200076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陈玉桃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520116100101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180219300010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030716200697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130218300942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郑晓辉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030718201823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170119100157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黄小媚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040418301225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030719302590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王金娟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010618202586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030714100195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杨争飞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030618309477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韦丹萍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030417205974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200117400571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杨阿十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142118200067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温丽平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051218200036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520118200479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周娜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090119100313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130219300319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林丽嫦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030719300211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钱梅真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018319200336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卢柔燕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030417105541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040217201825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覃锦仪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030419103452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011218200792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谢小翠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040219201284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黄妙玲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180218200459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何海玉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011218300443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林锦仪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030618103527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538119100038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蓝海蕙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011119300659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奉小毛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030719302438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劳碧丽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011518100128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郭展程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040318200086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谢燕兰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080218100074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孙云霞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040417200086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刘孟欣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030718201508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韩佶静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011118101009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030619105333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卢雪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018316100154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050117400326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196 755 437（上午场）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030619302811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李香香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030417104706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罗维维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shd w:val="clear" w:fill="FFFFFF" w:themeFill="background1"/>
                <w:lang w:val="en-US" w:eastAsia="zh-CN" w:bidi="ar"/>
              </w:rPr>
              <w:t>403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030418305261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李晓岚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030618211013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林奕秀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030718200046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030618105648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030718201407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房池兰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190117400521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090119200434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黄杰敏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018315400056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冼镓红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020119100388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011118201888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078407200035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011118301113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高丽云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030418200224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040218201509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梁汉坤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030617206765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200116200237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011217400180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李淑真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538119300010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罗王梅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030316200327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张逸芳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010518201916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窦兰青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088319300006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120119300111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覃洪梅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120119100057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廖献琼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120119300226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何红梅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120119300089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张妮妮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030418214240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170119200178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谭少萍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030418304043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190119200222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蔡健桐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030618100162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200118301742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030619200730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李金波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512119100030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黄丽洋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060618200533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张仲娴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200119100989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黄日秀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010618101948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吕后玲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070517100004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罗锦桃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190118300521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曾雨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030417302017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何圳香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030618303441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殷会利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030417301152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宋娜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011116400414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011218200274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李宜春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030419103780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姚廷春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040218302337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张晓瑜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190119201369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060513100056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张燕辉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030717201409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廖舒娴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090119100291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刘付华丽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030617101442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廖芳惠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030718102867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向玉星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090118300734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钟俊英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011317200645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杨钰淋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190118302488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徐茜茜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010414200039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何小桃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070118200289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罗琼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010114401991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苏思椰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011118200722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刘梅雪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030718102015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田珊珊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030519200442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纪惠平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040319300043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030618202111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030618100435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易欢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011317200644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张思琪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130219300152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卢嘉敏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011119200302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肖冰婧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130219300292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蔡玉珍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020118200235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朱惠娟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060619100202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何绮均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030418302739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金炬芳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030619204658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040218202061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030718202482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周进治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080318300021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冼超芬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020119100554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何升芸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011219300812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030617203283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劳诗华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180218200192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杜智慧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961 118 252（下午场）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030418310730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011318100558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袁红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030718202381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李晓程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190119207655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高字芬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040218103036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陆小婷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060417200328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范春婷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011118300097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孙芮杰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030316400859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张只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010617102061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隋艳萍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018318201861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张湘粤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011218200277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徐双玉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060519201928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040218308639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011319101681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阮秋红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011319101639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秦小翠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190119302523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朱玲丽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200118201454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卢桂玲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020117400120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魏雪芳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190119302522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030618207141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李树萌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010419301395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汤琪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010415200388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许静静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190118305329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卢天会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060418100472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杜森茹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010617202905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黄润青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040218302173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罗维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030619104761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张嘉文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010418302244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冯柳燕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030418215131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090118200325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吴祖燕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040317400013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陈秋菊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090118200368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130219202439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蔡万容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031116200721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覃秋园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040219304819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030315200870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黄寒晴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090120301656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邓秋燕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020114100750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090119300020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011319200339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赖玉青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040217202766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040218201585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潘忍丽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030417408187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樊梦瑶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011118200358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030617404015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沈乙凤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010619300934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杨已珊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030617204668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龙桂珠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180217400270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朱杨娣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018318201969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林培茵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120119100028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190119301005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李雪秋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051418200072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林楚珊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030618208543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袁建丽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011319200987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梁南英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030417208175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裴文奇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030619304466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190119302420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杨义琴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011317400343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030113300248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030618105385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曾德萍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090118300420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赖翠娟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060618100450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200118201276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彭梦佳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030617100835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陆艳芳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010417400064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程海玲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030618203487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凌櫻芸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060718100100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李琴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030418307187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杨彩芬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010518100454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朱学珍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190118302843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060518201186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高琴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030719302343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何春权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040218201636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周祖怡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070115400192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叶帼欣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051118100118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030417201545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陈燕苗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180218301869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蓝小娜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030619105330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沈红梅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030717400901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荣中素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011318100685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韦少梅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623 701 179（下午场）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190119200731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赵娟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030519100191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何满华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010418301483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曾鹏萍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030418214334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030417404938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040219304782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040219304849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范小霞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030418203852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吴希亚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030718101722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谢娜娜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040203120047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莫润年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011418100383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刘其霞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030619301188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伍秋蓉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010619301096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林月媚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200117400572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谢天平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120118301734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林淑筠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030717202805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蒙美侣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030717300473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谢冬芬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011219300268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涂明兰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130218200788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陈月媚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040219201195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090119100310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030718200996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熊学真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010318200601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黄泳都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170118200215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曾冬梅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030418215989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030719202348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030620300769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060517303177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吴翠贤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011418200737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030417402467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190119102967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吴英秀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060618201048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缪友琼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010616202067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李姗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190119202501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何学英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190119202504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030717401025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030718203931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洪耿丽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130216300460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张文彬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011417200021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周利成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090119300088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030314101970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廖爱琳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040219304796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王菁琼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040219304770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060517303537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030717300138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周加俞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190118203434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肖惠贤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040420301320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罗梓菁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030717300139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罗谦凤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010418100019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庾美嫦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040218302132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冯菊玲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190118200284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011419100206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蓝茵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060418100476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190118302309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020118200411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赖小云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030718203968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030419100540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闫翠之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010619200767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温俏娴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030616201824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030618202068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何飘雪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030418207468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郑泽芳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030618210032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梁凯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030519202713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王龙辉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030519100004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江慈爱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170119300065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吴斯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040219308166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060416200138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030516201277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030619201701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陈嘉雯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030418214769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翁春凤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190118201122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杨树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088320300010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麦雪鸿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010518320180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030419300396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040218302104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040317400010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苟冰蕊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030419303672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舒对香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538119200036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陈思伟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020118100289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011218300243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385 293 567（下午场）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030719301977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韦海池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020119300010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武晓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030417101976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泽里有珠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030418202486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冯云霞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030717200319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魏惠婷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080318200077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030417401049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张淑芬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190119205742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宋燕玲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010618201981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李菲菲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190119201262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娄利庆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010619300382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刘思杨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030419206660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罗秀娟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190119301989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赖伟萍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011319101319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030620300830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010418100169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杨景茜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060517200502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陶莉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011418200074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朱小永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011318100415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011219300071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毛柳素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080218100025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朱彩连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011518200003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杨胜娇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200117200975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010518202383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黄嘉妮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011317200051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徐兴凤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030418109501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030617202123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戴华珍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010318200029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孙枫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010618300403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玉儿烟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010617301113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王翰静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060618100250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梁趣嫦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060618201563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060619100503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韦春宁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030608102887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030415100468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温青梅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018319202321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邓钰澄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090117400010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邓翠飞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030716201122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030618205644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杜雄丽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030615400507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唐好维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030610200476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刘新利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030619300632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010417400330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颜丹丹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060619100166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陈玉秋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190119301299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卢武芳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030618206021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雷玉兰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010114309126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060620300387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胡绮婷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010517200529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庞嘉嘉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200117300504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谭凌燕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030419103931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068111200267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刘香兰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030618210257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周晓怡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040218302417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梁美凤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180217200331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赖焕容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130219101153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龚雪翠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060419201226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黄笑媚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040218308185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詹丹敏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010618300746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030619303131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010316200154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许丽格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010114303860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王蕾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010113400458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彭秋苑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018318201866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梁诗意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060517200521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钟园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190119305897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刘斯明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018318300422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010607202927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廖秋月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010617202720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040218102222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190117203007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050118300810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190118206786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030417204099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邹萍萍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030419303167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030617103292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贺双菊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010513200181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周莉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010618203973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武文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190118102996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142116200010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孔婉婷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657 506 932（下午场）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190117401046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0000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030718301409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汪发英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200117200285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曾嘉燕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190118205760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孙传玲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051518200041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陈克兰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190118102683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030618102517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吴小花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018316400541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廖丽华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190119301163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梁赛辉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050119300341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130206200112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130218301638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黄嘉慧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030111402423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张海芝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200119100344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向慧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030717401239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030618205788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卢玉平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190120301259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黄孟珠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030418207397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陈雨静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040219304842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周阳梅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020117400020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王水娇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051418200064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方少璇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010414102520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梁彩冰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030617202707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伍昕茹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018315100263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林小凤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011319300890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黄珊珊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010316200254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朱敏敏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018319201511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邓奇奇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010317300258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谢少冰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010317400255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黄燕璇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018319201513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陈倩茹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010113300819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麦芷君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010617402514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018319201515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谢碧云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010620301000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邝凡苏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010316200139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郑巧玲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018318201860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李凤婷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030418202184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李欣樾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010518100190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孙凤翔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030306203088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代伟丽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200117400610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王雪萍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130218201217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文宝华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030618307071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黄美荣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190118202640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戴荣华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080218300040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庞梅弟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080218300030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梁浩妍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030418211751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黄冬雁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030417201422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李洁</w:t>
            </w:r>
          </w:p>
        </w:tc>
        <w:tc>
          <w:tcPr>
            <w:tcW w:w="3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131 915 979（下午场）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E4FD6"/>
    <w:rsid w:val="2A277507"/>
    <w:rsid w:val="2BA81ABF"/>
    <w:rsid w:val="2D63059E"/>
    <w:rsid w:val="2DA7310F"/>
    <w:rsid w:val="32031F86"/>
    <w:rsid w:val="33B96629"/>
    <w:rsid w:val="37CD0AB9"/>
    <w:rsid w:val="40852530"/>
    <w:rsid w:val="50112D45"/>
    <w:rsid w:val="559E35D8"/>
    <w:rsid w:val="69D57F35"/>
    <w:rsid w:val="6AD85127"/>
    <w:rsid w:val="6BAF71D7"/>
    <w:rsid w:val="6C521B13"/>
    <w:rsid w:val="76FA3855"/>
    <w:rsid w:val="77E71E67"/>
    <w:rsid w:val="7AC66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tf</cp:lastModifiedBy>
  <cp:lastPrinted>2020-09-02T01:42:00Z</cp:lastPrinted>
  <dcterms:modified xsi:type="dcterms:W3CDTF">2020-09-02T02:24:20Z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