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2021年5月15日自学考试《学前教育》专科美术实践考试安排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2021年5月15日  上午场9：00-11：40</w:t>
      </w:r>
    </w:p>
    <w:tbl>
      <w:tblPr>
        <w:tblStyle w:val="2"/>
        <w:tblW w:w="10410" w:type="dxa"/>
        <w:tblInd w:w="-7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0"/>
        <w:gridCol w:w="3460"/>
        <w:gridCol w:w="1510"/>
        <w:gridCol w:w="2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考试科目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 场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考生序号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考试时间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  <w:r>
              <w:rPr>
                <w:rStyle w:val="4"/>
                <w:rFonts w:eastAsia="宋体"/>
                <w:lang w:bidi="ar"/>
              </w:rPr>
              <w:t xml:space="preserve"> 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华师教育科学学院525室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1-70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上午9：00-11：40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  <w:r>
              <w:rPr>
                <w:rStyle w:val="4"/>
                <w:rFonts w:eastAsia="宋体"/>
                <w:lang w:bidi="ar"/>
              </w:rPr>
              <w:t xml:space="preserve"> 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华师教育科学学院625室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71-140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上午9：00-11：40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  <w:r>
              <w:rPr>
                <w:rStyle w:val="4"/>
                <w:rFonts w:eastAsia="宋体"/>
                <w:lang w:bidi="ar"/>
              </w:rPr>
              <w:t xml:space="preserve"> 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华师教育科学学院601室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141-190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上午9：00-11：40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  <w:r>
              <w:rPr>
                <w:rStyle w:val="4"/>
                <w:rFonts w:eastAsia="宋体"/>
                <w:lang w:bidi="ar"/>
              </w:rPr>
              <w:t xml:space="preserve"> </w:t>
            </w:r>
          </w:p>
        </w:tc>
        <w:tc>
          <w:tcPr>
            <w:tcW w:w="3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华师教育科学学院401室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191-230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上午9：00-11：40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2021年5月15日  下午场2：00-4：40</w:t>
      </w:r>
    </w:p>
    <w:tbl>
      <w:tblPr>
        <w:tblStyle w:val="2"/>
        <w:tblW w:w="10410" w:type="dxa"/>
        <w:tblInd w:w="-7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3290"/>
        <w:gridCol w:w="1490"/>
        <w:gridCol w:w="2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考试科目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 场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考生序号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考试时间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华师教育科学学院525室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231-300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下午2：00-4：40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华师教育科学学院625室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301-370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下午2：00-4：40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华师教育科学学院601室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371-420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下午2：00-4：40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</w:p>
        </w:tc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华师教育科学学院401室</w:t>
            </w:r>
          </w:p>
        </w:tc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841-87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下午2：00-4：40</w:t>
            </w:r>
          </w:p>
        </w:tc>
      </w:tr>
    </w:tbl>
    <w:p>
      <w:pPr>
        <w:jc w:val="left"/>
        <w:rPr>
          <w:sz w:val="24"/>
        </w:rPr>
      </w:pPr>
    </w:p>
    <w:p>
      <w:pPr>
        <w:jc w:val="left"/>
        <w:rPr>
          <w:sz w:val="24"/>
        </w:rPr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ind w:firstLine="480" w:firstLineChars="200"/>
        <w:jc w:val="left"/>
        <w:rPr>
          <w:rFonts w:hint="eastAsia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、请考生提前准备好身份证、考生信息简表，请提前15分钟入场，迟到10分钟以上不准入场。</w:t>
      </w:r>
    </w:p>
    <w:p>
      <w:pPr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、考试地址：广州市天河区中山大道西55号华南师范大学教育科学学院</w:t>
      </w:r>
    </w:p>
    <w:p>
      <w:pPr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3、联系电话：020-85217096  黄老师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rPr>
          <w:sz w:val="24"/>
        </w:rPr>
      </w:pPr>
    </w:p>
    <w:p>
      <w:pPr>
        <w:rPr>
          <w:rFonts w:hint="eastAsia"/>
          <w:sz w:val="24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2021年5月16日自学考试《学前教育》专科美术实践考试安排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2021年5月16日  上午场9：00-11：40</w:t>
      </w:r>
    </w:p>
    <w:tbl>
      <w:tblPr>
        <w:tblStyle w:val="2"/>
        <w:tblW w:w="10700" w:type="dxa"/>
        <w:tblInd w:w="-7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0"/>
        <w:gridCol w:w="3350"/>
        <w:gridCol w:w="1674"/>
        <w:gridCol w:w="2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考试科目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 场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考生序号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考试时间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  <w:r>
              <w:rPr>
                <w:rFonts w:ascii="Verdana" w:hAnsi="Verdana" w:eastAsia="宋体" w:cs="Verdan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华师教育科学学院525室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421-490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上午9：00-11：40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  <w:r>
              <w:rPr>
                <w:rFonts w:ascii="Verdana" w:hAnsi="Verdana" w:eastAsia="宋体" w:cs="Verdan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华师教育科学学院625室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491-560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上午9：00-11：40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  <w:r>
              <w:rPr>
                <w:rFonts w:ascii="Verdana" w:hAnsi="Verdana" w:eastAsia="宋体" w:cs="Verdan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华师教育科学学院601室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561-610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上午9：00-11：40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  <w:r>
              <w:rPr>
                <w:rFonts w:ascii="Verdana" w:hAnsi="Verdana" w:eastAsia="宋体" w:cs="Verdan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华师教育科学学院401室</w:t>
            </w:r>
          </w:p>
        </w:tc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611-650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上午9：00-11：40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2021年5月16日  下午场2：00-4：40</w:t>
      </w:r>
    </w:p>
    <w:tbl>
      <w:tblPr>
        <w:tblStyle w:val="2"/>
        <w:tblW w:w="10763" w:type="dxa"/>
        <w:tblInd w:w="-80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6"/>
        <w:gridCol w:w="3302"/>
        <w:gridCol w:w="1781"/>
        <w:gridCol w:w="23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考试科目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 场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考生序号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考试时间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华师教育科学学院525室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651-720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下午2：00-4：40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华师教育科学学院625室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721-790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下午2：00-4：40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3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学前儿童美术教育实践</w:t>
            </w:r>
          </w:p>
        </w:tc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华师教育科学学院601室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791-840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下午2：00-4：40</w:t>
            </w:r>
          </w:p>
        </w:tc>
      </w:tr>
    </w:tbl>
    <w:p>
      <w:pPr>
        <w:jc w:val="left"/>
        <w:rPr>
          <w:rFonts w:hint="eastAsia"/>
          <w:sz w:val="24"/>
        </w:rPr>
      </w:pPr>
    </w:p>
    <w:p>
      <w:pPr>
        <w:jc w:val="left"/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ind w:firstLine="480" w:firstLineChars="200"/>
        <w:jc w:val="left"/>
        <w:rPr>
          <w:rFonts w:hint="eastAsia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、请考生提前准备好身份证、考生信息简表，请提前15分钟入场，迟到10分钟以上不准入场。</w:t>
      </w:r>
    </w:p>
    <w:p>
      <w:pPr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、考试地址：广州市天河区中山大道西55号华南师范大学教育科学学院</w:t>
      </w:r>
    </w:p>
    <w:p>
      <w:pPr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3、联系电话：020-85217096  黄老师</w:t>
      </w:r>
    </w:p>
    <w:p>
      <w:pPr>
        <w:rPr>
          <w:rFonts w:hint="eastAsia"/>
          <w:sz w:val="24"/>
        </w:rPr>
      </w:pPr>
    </w:p>
    <w:p>
      <w:pPr>
        <w:jc w:val="center"/>
        <w:rPr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2B"/>
    <w:rsid w:val="006B388F"/>
    <w:rsid w:val="00C21F66"/>
    <w:rsid w:val="00E57B2B"/>
    <w:rsid w:val="00EE13E4"/>
    <w:rsid w:val="099B6AAF"/>
    <w:rsid w:val="13883B3C"/>
    <w:rsid w:val="1EA34450"/>
    <w:rsid w:val="22912DA4"/>
    <w:rsid w:val="22B56E23"/>
    <w:rsid w:val="38E13D45"/>
    <w:rsid w:val="5972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Verdana" w:hAnsi="Verdana" w:cs="Verdana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173</Words>
  <Characters>989</Characters>
  <Lines>8</Lines>
  <Paragraphs>2</Paragraphs>
  <TotalTime>14</TotalTime>
  <ScaleCrop>false</ScaleCrop>
  <LinksUpToDate>false</LinksUpToDate>
  <CharactersWithSpaces>1160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tf</dc:creator>
  <cp:lastModifiedBy>tf</cp:lastModifiedBy>
  <dcterms:modified xsi:type="dcterms:W3CDTF">2021-04-29T06:30:38Z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BECE922BECA043A881E47EDCCE713F11</vt:lpwstr>
  </property>
</Properties>
</file>