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1527" w14:textId="77777777" w:rsidR="005E318A" w:rsidRPr="000630B4" w:rsidRDefault="000630B4">
      <w:pPr>
        <w:jc w:val="left"/>
        <w:rPr>
          <w:rFonts w:ascii="仿宋_GB2312" w:eastAsia="仿宋_GB2312" w:hAnsi="华文中宋" w:hint="eastAsia"/>
          <w:sz w:val="32"/>
          <w:szCs w:val="32"/>
        </w:rPr>
      </w:pPr>
      <w:r w:rsidRPr="000630B4">
        <w:rPr>
          <w:rFonts w:ascii="仿宋_GB2312" w:eastAsia="仿宋_GB2312" w:hAnsi="华文中宋" w:hint="eastAsia"/>
          <w:sz w:val="32"/>
          <w:szCs w:val="32"/>
        </w:rPr>
        <w:t>附件</w:t>
      </w:r>
      <w:r w:rsidRPr="000630B4">
        <w:rPr>
          <w:rFonts w:ascii="仿宋_GB2312" w:eastAsia="仿宋_GB2312" w:hAnsi="华文中宋" w:hint="eastAsia"/>
          <w:sz w:val="32"/>
          <w:szCs w:val="32"/>
        </w:rPr>
        <w:t>2</w:t>
      </w:r>
    </w:p>
    <w:p w14:paraId="37884931" w14:textId="77777777" w:rsidR="005E318A" w:rsidRDefault="000630B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华南师范大学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援藏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支教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志愿者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报名</w:t>
      </w:r>
    </w:p>
    <w:p w14:paraId="026CB658" w14:textId="77777777" w:rsidR="005E318A" w:rsidRDefault="000630B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家长知情书</w:t>
      </w:r>
    </w:p>
    <w:p w14:paraId="1F9C03C5" w14:textId="77777777" w:rsidR="005E318A" w:rsidRDefault="005E318A">
      <w:pPr>
        <w:jc w:val="center"/>
        <w:rPr>
          <w:b/>
          <w:bCs/>
          <w:sz w:val="32"/>
          <w:szCs w:val="32"/>
        </w:rPr>
      </w:pPr>
    </w:p>
    <w:p w14:paraId="3F496014" w14:textId="77777777" w:rsidR="005E318A" w:rsidRDefault="000630B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              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本科（或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级硕士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博士研究生）</w:t>
      </w:r>
      <w:r>
        <w:rPr>
          <w:rFonts w:hint="eastAsia"/>
          <w:sz w:val="28"/>
          <w:szCs w:val="28"/>
          <w:u w:val="single"/>
        </w:rPr>
        <w:t xml:space="preserve">          </w:t>
      </w:r>
      <w:r>
        <w:rPr>
          <w:rFonts w:hint="eastAsia"/>
          <w:sz w:val="28"/>
          <w:szCs w:val="28"/>
        </w:rPr>
        <w:t>（学生姓名）的家长</w:t>
      </w:r>
      <w:r>
        <w:rPr>
          <w:rFonts w:hint="eastAsia"/>
          <w:sz w:val="28"/>
          <w:szCs w:val="28"/>
          <w:u w:val="single"/>
        </w:rPr>
        <w:t xml:space="preserve">           </w:t>
      </w:r>
      <w:r>
        <w:rPr>
          <w:rFonts w:hint="eastAsia"/>
          <w:sz w:val="28"/>
          <w:szCs w:val="28"/>
        </w:rPr>
        <w:t>（家长姓名），我已熟悉</w:t>
      </w:r>
      <w:r>
        <w:rPr>
          <w:rFonts w:hint="eastAsia"/>
          <w:sz w:val="28"/>
          <w:szCs w:val="28"/>
        </w:rPr>
        <w:t>援藏支教志愿者</w:t>
      </w:r>
      <w:r>
        <w:rPr>
          <w:rFonts w:hint="eastAsia"/>
          <w:sz w:val="28"/>
          <w:szCs w:val="28"/>
        </w:rPr>
        <w:t>项目相关事宜，了解支教期间艰苦的学习、工作、生活情况，同意其报名</w:t>
      </w:r>
      <w:r>
        <w:rPr>
          <w:rFonts w:hint="eastAsia"/>
          <w:sz w:val="28"/>
          <w:szCs w:val="28"/>
        </w:rPr>
        <w:t>援藏支教志愿者</w:t>
      </w:r>
      <w:r>
        <w:rPr>
          <w:rFonts w:hint="eastAsia"/>
          <w:sz w:val="28"/>
          <w:szCs w:val="28"/>
        </w:rPr>
        <w:t>。</w:t>
      </w:r>
    </w:p>
    <w:p w14:paraId="7CF7C2FE" w14:textId="77777777" w:rsidR="005E318A" w:rsidRDefault="000630B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我保证督促其严格遵守</w:t>
      </w:r>
      <w:r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关于服务岗位安排的要求，服从当地的管理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若有严重违反纪律、考核不合格或其他不遵从以上承诺的情况出现，自愿承担严重后果。</w:t>
      </w:r>
    </w:p>
    <w:p w14:paraId="48008169" w14:textId="77777777" w:rsidR="005E318A" w:rsidRDefault="005E318A">
      <w:pPr>
        <w:spacing w:line="560" w:lineRule="exact"/>
        <w:rPr>
          <w:sz w:val="28"/>
          <w:szCs w:val="28"/>
        </w:rPr>
      </w:pPr>
    </w:p>
    <w:p w14:paraId="56716BCA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 w14:paraId="58410BA2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家长与学生关系：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14:paraId="52682B3B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家长（监护人）意见：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（同意或不同意）</w:t>
      </w:r>
    </w:p>
    <w:p w14:paraId="014F4710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14:paraId="5965CF02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</w:rPr>
        <w:t> </w:t>
      </w:r>
    </w:p>
    <w:p w14:paraId="31C36149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</w:rPr>
        <w:t> </w:t>
      </w:r>
    </w:p>
    <w:p w14:paraId="2F77FF7E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                                                       </w:t>
      </w: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14:paraId="299153AD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                                       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</w:p>
    <w:p w14:paraId="4743D197" w14:textId="77777777" w:rsidR="005E318A" w:rsidRDefault="000630B4">
      <w:pPr>
        <w:spacing w:line="500" w:lineRule="exact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（在读研究生需加具以下意见）</w:t>
      </w:r>
    </w:p>
    <w:p w14:paraId="0FCC5B1C" w14:textId="77777777" w:rsidR="005E318A" w:rsidRDefault="000630B4">
      <w:pPr>
        <w:spacing w:line="560" w:lineRule="exac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导师意见：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bCs/>
          <w:sz w:val="28"/>
          <w:szCs w:val="28"/>
        </w:rPr>
        <w:t>（同意或不同意）参与援藏支教项目。</w:t>
      </w:r>
    </w:p>
    <w:p w14:paraId="2DCFFF10" w14:textId="77777777" w:rsidR="005E318A" w:rsidRDefault="000630B4">
      <w:pPr>
        <w:spacing w:line="560" w:lineRule="exact"/>
        <w:rPr>
          <w:sz w:val="28"/>
          <w:szCs w:val="28"/>
          <w:u w:val="single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 xml:space="preserve">                                   </w:t>
      </w:r>
      <w:r>
        <w:rPr>
          <w:rFonts w:ascii="宋体" w:hAnsi="宋体" w:cs="宋体" w:hint="eastAsia"/>
          <w:bCs/>
          <w:sz w:val="28"/>
          <w:szCs w:val="28"/>
        </w:rPr>
        <w:t>导师签名</w:t>
      </w:r>
      <w:r>
        <w:rPr>
          <w:rFonts w:ascii="宋体" w:hAnsi="宋体" w:cs="宋体" w:hint="eastAsia"/>
          <w:bCs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</w:p>
    <w:p w14:paraId="1F78E401" w14:textId="77777777" w:rsidR="005E318A" w:rsidRDefault="000630B4"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                                         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 w14:paraId="7BCFB002" w14:textId="77777777" w:rsidR="005E318A" w:rsidRDefault="005E318A"/>
    <w:sectPr w:rsidR="005E3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341F76"/>
    <w:rsid w:val="000630B4"/>
    <w:rsid w:val="005E318A"/>
    <w:rsid w:val="08FF10C9"/>
    <w:rsid w:val="20341F76"/>
    <w:rsid w:val="3B80478A"/>
    <w:rsid w:val="426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EC496"/>
  <w15:docId w15:val="{EC0F02ED-223C-4819-8757-401036D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张 帅</cp:lastModifiedBy>
  <cp:revision>2</cp:revision>
  <dcterms:created xsi:type="dcterms:W3CDTF">2019-10-18T03:00:00Z</dcterms:created>
  <dcterms:modified xsi:type="dcterms:W3CDTF">2021-09-16T12:21:00Z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