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28"/>
          <w:szCs w:val="36"/>
          <w:u w:val="none"/>
          <w:lang w:val="en-US" w:eastAsia="zh-CN"/>
        </w:rPr>
        <w:t>教育科学学院</w:t>
      </w:r>
      <w:r>
        <w:rPr>
          <w:rFonts w:hint="eastAsia" w:ascii="Times New Roman" w:hAnsi="Times New Roman" w:eastAsia="黑体" w:cs="黑体"/>
          <w:b w:val="0"/>
          <w:bCs w:val="0"/>
          <w:sz w:val="28"/>
          <w:szCs w:val="36"/>
          <w:u w:val="single"/>
          <w:lang w:val="en-US" w:eastAsia="zh-CN"/>
        </w:rPr>
        <w:t>2022</w:t>
      </w:r>
      <w:r>
        <w:rPr>
          <w:rFonts w:hint="eastAsia" w:ascii="Times New Roman" w:hAnsi="Times New Roman" w:eastAsia="黑体" w:cs="黑体"/>
          <w:b w:val="0"/>
          <w:bCs w:val="0"/>
          <w:sz w:val="28"/>
          <w:szCs w:val="36"/>
          <w:u w:val="none"/>
          <w:lang w:val="en-US" w:eastAsia="zh-CN"/>
        </w:rPr>
        <w:t>年博士考生</w:t>
      </w:r>
      <w:r>
        <w:rPr>
          <w:rFonts w:hint="eastAsia" w:ascii="Times New Roman" w:hAnsi="Times New Roman" w:eastAsia="黑体" w:cs="黑体"/>
          <w:b w:val="0"/>
          <w:bCs w:val="0"/>
          <w:sz w:val="28"/>
          <w:szCs w:val="36"/>
          <w:lang w:val="en-US" w:eastAsia="zh-CN"/>
        </w:rPr>
        <w:t>成果清单</w:t>
      </w:r>
    </w:p>
    <w:tbl>
      <w:tblPr>
        <w:tblStyle w:val="8"/>
        <w:tblW w:w="10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78"/>
        <w:gridCol w:w="866"/>
        <w:gridCol w:w="257"/>
        <w:gridCol w:w="954"/>
        <w:gridCol w:w="1490"/>
        <w:gridCol w:w="1202"/>
        <w:gridCol w:w="1583"/>
        <w:gridCol w:w="111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1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名</w:t>
            </w:r>
          </w:p>
        </w:tc>
        <w:tc>
          <w:tcPr>
            <w:tcW w:w="117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vertAlign w:val="baseline"/>
                <w:lang w:val="en-US" w:eastAsia="zh-CN"/>
              </w:rPr>
              <w:t>张三</w:t>
            </w:r>
          </w:p>
        </w:tc>
        <w:tc>
          <w:tcPr>
            <w:tcW w:w="1123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专业代码</w:t>
            </w:r>
          </w:p>
        </w:tc>
        <w:tc>
          <w:tcPr>
            <w:tcW w:w="2444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202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专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业</w:t>
            </w:r>
          </w:p>
        </w:tc>
        <w:tc>
          <w:tcPr>
            <w:tcW w:w="3854" w:type="dxa"/>
            <w:gridSpan w:val="3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vertAlign w:val="baseline"/>
                <w:lang w:eastAsia="zh-CN"/>
              </w:rPr>
              <w:t>写全称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考生号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FF0000"/>
                <w:vertAlign w:val="baseline"/>
                <w:lang w:val="en-US" w:eastAsia="zh-CN"/>
              </w:rPr>
              <w:t>15位数</w:t>
            </w:r>
            <w:r>
              <w:rPr>
                <w:rFonts w:hint="eastAsia" w:ascii="Times New Roman" w:hAnsi="Times New Roman"/>
                <w:color w:val="FF0000"/>
                <w:vertAlign w:val="baseline"/>
                <w:lang w:eastAsia="zh-CN"/>
              </w:rPr>
              <w:t>）</w:t>
            </w:r>
          </w:p>
        </w:tc>
        <w:tc>
          <w:tcPr>
            <w:tcW w:w="121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149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202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电子邮箱</w:t>
            </w:r>
          </w:p>
        </w:tc>
        <w:tc>
          <w:tcPr>
            <w:tcW w:w="3854" w:type="dxa"/>
            <w:gridSpan w:val="3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注意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事项</w:t>
            </w:r>
          </w:p>
        </w:tc>
        <w:tc>
          <w:tcPr>
            <w:tcW w:w="980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default" w:ascii="Times New Roman" w:hAnsi="Times New Roman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eastAsia="zh-CN"/>
              </w:rPr>
              <w:t>成果统计区间为</w:t>
            </w:r>
            <w:bookmarkStart w:id="0" w:name="_GoBack"/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2017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日至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2022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31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日</w:t>
            </w:r>
            <w:bookmarkEnd w:id="0"/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eastAsia="zh-CN"/>
              </w:rPr>
              <w:t>以下栏目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u w:val="none"/>
                <w:vertAlign w:val="baseline"/>
                <w:lang w:eastAsia="zh-CN"/>
              </w:rPr>
              <w:t>每类限填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u w:val="none"/>
                <w:vertAlign w:val="baseline"/>
                <w:lang w:val="en-US" w:eastAsia="zh-CN"/>
              </w:rPr>
              <w:t>3项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，请务必择要并按成果等级由高到低排列，不要填写无效成果和数据；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default" w:ascii="Times New Roman" w:hAnsi="Times New Roman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表格内容请保持在1页内，可适当缩小考生填写部分的字号，但不得更改表格样式，不得加页；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default" w:ascii="Times New Roman" w:hAnsi="Times New Roman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佐证材料复印件应包括：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①论文：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封皮、版权页、目录和正文。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②著作：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封皮、版权页、目录。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③项目：</w:t>
            </w:r>
            <w:r>
              <w:rPr>
                <w:rFonts w:hint="eastAsia" w:ascii="Times New Roman" w:hAnsi="Times New Roman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立项书、结项书（含印章页）；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④奖项：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证书内页（含印章</w:t>
            </w:r>
            <w:r>
              <w:rPr>
                <w:rFonts w:hint="eastAsia" w:ascii="Times New Roman" w:hAnsi="Times New Roman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页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佐证材料应通过调整排版、双面印制等方式，确保简要、清晰。用红笔圈出个人信息部分后，按以下填表顺序排列。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一、近5年主要学术论著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时间</w:t>
            </w: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学术论著题目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/书名</w:t>
            </w: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刊物名称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/出版单位</w:t>
            </w: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个人排名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学院评分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201903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论文：高校教师专业发展的内涵与历史发展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《教育发展研究》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1/3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201708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著作：数字时代的教育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XX出版社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1/1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二、近5年主要科研教研项目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时间</w:t>
            </w: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项目名称</w:t>
            </w: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项目下达单位</w:t>
            </w: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个人排名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学院评分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201805</w:t>
            </w: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教育改革背景下教师专业伦理实证研究</w:t>
            </w: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广东省教育厅</w:t>
            </w: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1/5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三、近5年主要科研教研奖励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奖励</w:t>
            </w: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颁奖单位</w:t>
            </w: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个人排名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学院评分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202105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广东省2019-2020年度哲学社会科学优秀成果三等奖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广东省人民政府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1/1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四、近5年所获专业奖励人才项目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474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奖励项目</w:t>
            </w:r>
          </w:p>
        </w:tc>
        <w:tc>
          <w:tcPr>
            <w:tcW w:w="27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颁奖单位</w:t>
            </w:r>
          </w:p>
        </w:tc>
        <w:tc>
          <w:tcPr>
            <w:tcW w:w="11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个人排名</w:t>
            </w:r>
          </w:p>
        </w:tc>
        <w:tc>
          <w:tcPr>
            <w:tcW w:w="1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学院评分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000000" w:themeColor="text1"/>
                <w:kern w:val="2"/>
                <w:sz w:val="20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202003</w:t>
            </w:r>
          </w:p>
        </w:tc>
        <w:tc>
          <w:tcPr>
            <w:tcW w:w="474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 w:eastAsiaTheme="minorEastAsia" w:cstheme="minorBidi"/>
                <w:color w:val="FF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2019年广东省教育教学成果奖二等奖</w:t>
            </w:r>
          </w:p>
        </w:tc>
        <w:tc>
          <w:tcPr>
            <w:tcW w:w="27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000000" w:themeColor="text1"/>
                <w:kern w:val="2"/>
                <w:sz w:val="20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广东省教育厅</w:t>
            </w:r>
          </w:p>
        </w:tc>
        <w:tc>
          <w:tcPr>
            <w:tcW w:w="11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000000" w:themeColor="text1"/>
                <w:kern w:val="2"/>
                <w:sz w:val="20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1/5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五、备注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both"/>
              <w:textAlignment w:val="auto"/>
              <w:rPr>
                <w:rFonts w:hint="default" w:ascii="Times New Roman" w:hAnsi="Times New Roman" w:cs="Tahoma"/>
                <w:color w:val="000000"/>
                <w:sz w:val="20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both"/>
              <w:textAlignment w:val="auto"/>
              <w:rPr>
                <w:rFonts w:hint="default" w:ascii="Times New Roman" w:hAnsi="Times New Roman" w:cs="Tahoma"/>
                <w:color w:val="000000"/>
                <w:sz w:val="20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both"/>
              <w:textAlignment w:val="auto"/>
              <w:rPr>
                <w:rFonts w:hint="default" w:ascii="Times New Roman" w:hAnsi="Times New Roman" w:cs="Tahoma"/>
                <w:color w:val="000000"/>
                <w:sz w:val="20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both"/>
              <w:textAlignment w:val="auto"/>
              <w:rPr>
                <w:rFonts w:hint="default" w:ascii="Times New Roman" w:hAnsi="Times New Roman" w:cs="Tahoma"/>
                <w:color w:val="000000"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2" w:type="dxa"/>
            <w:gridSpan w:val="10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Times New Roman" w:hAnsi="Times New Roman"/>
                <w:color w:val="FF0000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16"/>
                <w:szCs w:val="20"/>
                <w:vertAlign w:val="baseline"/>
                <w:lang w:val="en-US" w:eastAsia="zh-CN"/>
              </w:rPr>
              <w:t>注：如在交材料到</w:t>
            </w:r>
            <w:r>
              <w:rPr>
                <w:rFonts w:hint="eastAsia" w:ascii="Times New Roman" w:hAnsi="Times New Roman"/>
                <w:color w:val="0000FF"/>
                <w:sz w:val="16"/>
                <w:szCs w:val="20"/>
                <w:vertAlign w:val="baseline"/>
                <w:lang w:val="en-US" w:eastAsia="zh-CN"/>
              </w:rPr>
              <w:t>5月31日</w:t>
            </w:r>
            <w:r>
              <w:rPr>
                <w:rFonts w:hint="eastAsia" w:ascii="Times New Roman" w:hAnsi="Times New Roman"/>
                <w:color w:val="FF0000"/>
                <w:sz w:val="16"/>
                <w:szCs w:val="20"/>
                <w:vertAlign w:val="baseline"/>
                <w:lang w:val="en-US" w:eastAsia="zh-CN"/>
              </w:rPr>
              <w:t>之间，可能会另有符合要求的新成果，请在备注栏写明，并及时联系我院，提交佐证材料。</w:t>
            </w:r>
          </w:p>
          <w:p>
            <w:pPr>
              <w:numPr>
                <w:ilvl w:val="0"/>
                <w:numId w:val="0"/>
              </w:numPr>
              <w:ind w:left="0" w:leftChars="0" w:firstLine="320" w:firstLineChars="200"/>
              <w:rPr>
                <w:rFonts w:hint="default" w:ascii="Times New Roman" w:hAnsi="Times New Roman" w:cs="Tahom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16"/>
                <w:szCs w:val="20"/>
                <w:vertAlign w:val="baseline"/>
                <w:lang w:val="en-US" w:eastAsia="zh-CN"/>
              </w:rPr>
              <w:t>如论文为本人导师第一作者、本人第二作者，请在备注栏写明。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default"/>
          <w:u w:val="single"/>
          <w:lang w:val="en-US" w:eastAsia="zh-CN"/>
        </w:rPr>
      </w:pPr>
      <w:r>
        <w:rPr>
          <w:rFonts w:hint="eastAsia"/>
          <w:lang w:eastAsia="zh-CN"/>
        </w:rPr>
        <w:t>考生签字（手写）：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none"/>
          <w:lang w:val="en-US" w:eastAsia="zh-CN"/>
        </w:rPr>
        <w:t xml:space="preserve">                        日期：2022年5月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>第一页，共一页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Times New Roman" w:hAnsi="Times New Roman" w:eastAsia="宋体" w:cs="宋体"/>
        <w:b w:val="0"/>
        <w:bCs/>
        <w:kern w:val="0"/>
        <w:sz w:val="24"/>
        <w:szCs w:val="21"/>
        <w:lang w:eastAsia="zh-CN"/>
      </w:rPr>
      <w:t>附件</w:t>
    </w:r>
    <w:r>
      <w:rPr>
        <w:rFonts w:hint="eastAsia" w:ascii="Times New Roman" w:hAnsi="Times New Roman" w:eastAsia="宋体" w:cs="宋体"/>
        <w:b w:val="0"/>
        <w:bCs/>
        <w:kern w:val="0"/>
        <w:sz w:val="24"/>
        <w:szCs w:val="21"/>
        <w:lang w:val="en-US" w:eastAsia="zh-CN"/>
      </w:rPr>
      <w:t>2</w:t>
    </w:r>
    <w:r>
      <w:rPr>
        <w:rFonts w:hint="eastAsia" w:ascii="Times New Roman" w:hAnsi="Times New Roman" w:eastAsia="宋体" w:cs="宋体"/>
        <w:b w:val="0"/>
        <w:bCs/>
        <w:kern w:val="0"/>
        <w:sz w:val="24"/>
        <w:szCs w:val="21"/>
        <w:lang w:eastAsia="zh-CN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46A293"/>
    <w:multiLevelType w:val="singleLevel"/>
    <w:tmpl w:val="6846A29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YWExOWU4YTYzZjNiYTZjNWNhZTUzMzBlZGMxNDQifQ=="/>
  </w:docVars>
  <w:rsids>
    <w:rsidRoot w:val="61A774CE"/>
    <w:rsid w:val="00151D62"/>
    <w:rsid w:val="00A65A93"/>
    <w:rsid w:val="00A8739D"/>
    <w:rsid w:val="00B33EF3"/>
    <w:rsid w:val="00C459B4"/>
    <w:rsid w:val="014E7B01"/>
    <w:rsid w:val="01547853"/>
    <w:rsid w:val="015C4F79"/>
    <w:rsid w:val="0171026E"/>
    <w:rsid w:val="01713F9D"/>
    <w:rsid w:val="01A4272C"/>
    <w:rsid w:val="020616A3"/>
    <w:rsid w:val="02091744"/>
    <w:rsid w:val="022D3495"/>
    <w:rsid w:val="026F1DDE"/>
    <w:rsid w:val="0277753E"/>
    <w:rsid w:val="02923B4D"/>
    <w:rsid w:val="02D06846"/>
    <w:rsid w:val="03023B61"/>
    <w:rsid w:val="031C0078"/>
    <w:rsid w:val="03284BF0"/>
    <w:rsid w:val="033749B6"/>
    <w:rsid w:val="03822FFE"/>
    <w:rsid w:val="038C2162"/>
    <w:rsid w:val="03A40309"/>
    <w:rsid w:val="03A66FC3"/>
    <w:rsid w:val="03F9579F"/>
    <w:rsid w:val="03F971A1"/>
    <w:rsid w:val="04001F45"/>
    <w:rsid w:val="040670E0"/>
    <w:rsid w:val="042014D9"/>
    <w:rsid w:val="04441268"/>
    <w:rsid w:val="04690B5C"/>
    <w:rsid w:val="046E0A09"/>
    <w:rsid w:val="04D61240"/>
    <w:rsid w:val="05144B5E"/>
    <w:rsid w:val="05372145"/>
    <w:rsid w:val="05385185"/>
    <w:rsid w:val="05630F43"/>
    <w:rsid w:val="05C303C4"/>
    <w:rsid w:val="05C84996"/>
    <w:rsid w:val="05DF3992"/>
    <w:rsid w:val="05E43323"/>
    <w:rsid w:val="0631628A"/>
    <w:rsid w:val="06347531"/>
    <w:rsid w:val="06681B45"/>
    <w:rsid w:val="06AF306D"/>
    <w:rsid w:val="06D12E39"/>
    <w:rsid w:val="06D34E90"/>
    <w:rsid w:val="072A59A2"/>
    <w:rsid w:val="07581050"/>
    <w:rsid w:val="075F689F"/>
    <w:rsid w:val="07621F26"/>
    <w:rsid w:val="07713F04"/>
    <w:rsid w:val="078C76BC"/>
    <w:rsid w:val="07C17B20"/>
    <w:rsid w:val="07DE79D5"/>
    <w:rsid w:val="08A10D8F"/>
    <w:rsid w:val="08A47A85"/>
    <w:rsid w:val="08A502D4"/>
    <w:rsid w:val="08C54B9C"/>
    <w:rsid w:val="08C7489B"/>
    <w:rsid w:val="0983225C"/>
    <w:rsid w:val="09B5385E"/>
    <w:rsid w:val="09C75205"/>
    <w:rsid w:val="09CC4F88"/>
    <w:rsid w:val="09DB6724"/>
    <w:rsid w:val="0A205A5E"/>
    <w:rsid w:val="0A3E65FA"/>
    <w:rsid w:val="0A6A48E1"/>
    <w:rsid w:val="0AD6485B"/>
    <w:rsid w:val="0B161E18"/>
    <w:rsid w:val="0B2817D5"/>
    <w:rsid w:val="0B554180"/>
    <w:rsid w:val="0B5805D3"/>
    <w:rsid w:val="0B7564E1"/>
    <w:rsid w:val="0BCC7FAB"/>
    <w:rsid w:val="0BCE3D7A"/>
    <w:rsid w:val="0BFC15C0"/>
    <w:rsid w:val="0C137704"/>
    <w:rsid w:val="0C19009E"/>
    <w:rsid w:val="0C377CB3"/>
    <w:rsid w:val="0C3D31FA"/>
    <w:rsid w:val="0C501AB1"/>
    <w:rsid w:val="0C5C7D27"/>
    <w:rsid w:val="0C6002E2"/>
    <w:rsid w:val="0C656FBB"/>
    <w:rsid w:val="0C6D5846"/>
    <w:rsid w:val="0CA17D60"/>
    <w:rsid w:val="0CAB0A7D"/>
    <w:rsid w:val="0CB75112"/>
    <w:rsid w:val="0CDA0A5A"/>
    <w:rsid w:val="0D0852D9"/>
    <w:rsid w:val="0D6671C1"/>
    <w:rsid w:val="0D7A7B76"/>
    <w:rsid w:val="0D7D70F6"/>
    <w:rsid w:val="0D8C4BAC"/>
    <w:rsid w:val="0DAB1B12"/>
    <w:rsid w:val="0DC216ED"/>
    <w:rsid w:val="0DC21AF6"/>
    <w:rsid w:val="0DD92249"/>
    <w:rsid w:val="0E08721F"/>
    <w:rsid w:val="0E113127"/>
    <w:rsid w:val="0E4F5B7E"/>
    <w:rsid w:val="0EA44313"/>
    <w:rsid w:val="0EB248E7"/>
    <w:rsid w:val="0EBE1A4F"/>
    <w:rsid w:val="0ED92965"/>
    <w:rsid w:val="0F331865"/>
    <w:rsid w:val="0F772891"/>
    <w:rsid w:val="0FB55A2F"/>
    <w:rsid w:val="0FBA7805"/>
    <w:rsid w:val="0FD31190"/>
    <w:rsid w:val="0FFA6D29"/>
    <w:rsid w:val="10085746"/>
    <w:rsid w:val="1020464E"/>
    <w:rsid w:val="106C01BB"/>
    <w:rsid w:val="107C1250"/>
    <w:rsid w:val="10916E09"/>
    <w:rsid w:val="109F5E53"/>
    <w:rsid w:val="10B23377"/>
    <w:rsid w:val="10C46DED"/>
    <w:rsid w:val="10EE5806"/>
    <w:rsid w:val="10EE7C07"/>
    <w:rsid w:val="10F31718"/>
    <w:rsid w:val="110803EA"/>
    <w:rsid w:val="111034E9"/>
    <w:rsid w:val="1133689D"/>
    <w:rsid w:val="113A5394"/>
    <w:rsid w:val="1162612A"/>
    <w:rsid w:val="118811FE"/>
    <w:rsid w:val="11921D86"/>
    <w:rsid w:val="11AC5D69"/>
    <w:rsid w:val="11B5317C"/>
    <w:rsid w:val="11C305B9"/>
    <w:rsid w:val="11D151F6"/>
    <w:rsid w:val="11E12A99"/>
    <w:rsid w:val="12104478"/>
    <w:rsid w:val="12183754"/>
    <w:rsid w:val="1258486E"/>
    <w:rsid w:val="125E25ED"/>
    <w:rsid w:val="12670B88"/>
    <w:rsid w:val="128330EA"/>
    <w:rsid w:val="12D125CE"/>
    <w:rsid w:val="12EB2345"/>
    <w:rsid w:val="133A7433"/>
    <w:rsid w:val="13566383"/>
    <w:rsid w:val="137A5230"/>
    <w:rsid w:val="1397721C"/>
    <w:rsid w:val="139D5FB7"/>
    <w:rsid w:val="13A13F18"/>
    <w:rsid w:val="13CC1D73"/>
    <w:rsid w:val="13D729E6"/>
    <w:rsid w:val="144106F3"/>
    <w:rsid w:val="148D60CF"/>
    <w:rsid w:val="149444DA"/>
    <w:rsid w:val="14A2377E"/>
    <w:rsid w:val="15017E3C"/>
    <w:rsid w:val="15020F8C"/>
    <w:rsid w:val="15115D81"/>
    <w:rsid w:val="15201AF1"/>
    <w:rsid w:val="152427E1"/>
    <w:rsid w:val="15571A12"/>
    <w:rsid w:val="155D5674"/>
    <w:rsid w:val="1568272D"/>
    <w:rsid w:val="156C736A"/>
    <w:rsid w:val="15872F02"/>
    <w:rsid w:val="159E53CD"/>
    <w:rsid w:val="15CB01A5"/>
    <w:rsid w:val="15D03A16"/>
    <w:rsid w:val="15F24733"/>
    <w:rsid w:val="161318BC"/>
    <w:rsid w:val="161B2D35"/>
    <w:rsid w:val="163F7FA3"/>
    <w:rsid w:val="16415F09"/>
    <w:rsid w:val="16466235"/>
    <w:rsid w:val="16522BA1"/>
    <w:rsid w:val="16546311"/>
    <w:rsid w:val="16630233"/>
    <w:rsid w:val="167136F5"/>
    <w:rsid w:val="16F4680B"/>
    <w:rsid w:val="16FC64CD"/>
    <w:rsid w:val="171D73DB"/>
    <w:rsid w:val="171E3909"/>
    <w:rsid w:val="172D1014"/>
    <w:rsid w:val="172F7149"/>
    <w:rsid w:val="173948DB"/>
    <w:rsid w:val="179C6F02"/>
    <w:rsid w:val="17A50911"/>
    <w:rsid w:val="17E976F4"/>
    <w:rsid w:val="1824764C"/>
    <w:rsid w:val="182932F0"/>
    <w:rsid w:val="184A669D"/>
    <w:rsid w:val="18553F54"/>
    <w:rsid w:val="186D4D1B"/>
    <w:rsid w:val="187641E3"/>
    <w:rsid w:val="18993B30"/>
    <w:rsid w:val="18A024EF"/>
    <w:rsid w:val="18B47689"/>
    <w:rsid w:val="18D840B1"/>
    <w:rsid w:val="190264DC"/>
    <w:rsid w:val="19027EF6"/>
    <w:rsid w:val="1907041B"/>
    <w:rsid w:val="19841362"/>
    <w:rsid w:val="198D5E43"/>
    <w:rsid w:val="19C70C68"/>
    <w:rsid w:val="19D06E0B"/>
    <w:rsid w:val="19E4170E"/>
    <w:rsid w:val="1A002080"/>
    <w:rsid w:val="1A5453BA"/>
    <w:rsid w:val="1A5943A6"/>
    <w:rsid w:val="1A866996"/>
    <w:rsid w:val="1A883B61"/>
    <w:rsid w:val="1A9C2F49"/>
    <w:rsid w:val="1AA8556B"/>
    <w:rsid w:val="1AB04483"/>
    <w:rsid w:val="1ABF7C79"/>
    <w:rsid w:val="1AF138B0"/>
    <w:rsid w:val="1B2D209A"/>
    <w:rsid w:val="1B4F1C72"/>
    <w:rsid w:val="1B586CC2"/>
    <w:rsid w:val="1B5F14DF"/>
    <w:rsid w:val="1B752EA0"/>
    <w:rsid w:val="1B7D4C7B"/>
    <w:rsid w:val="1BEF6DEE"/>
    <w:rsid w:val="1C2C37AD"/>
    <w:rsid w:val="1C746B04"/>
    <w:rsid w:val="1C7E2249"/>
    <w:rsid w:val="1CB06A07"/>
    <w:rsid w:val="1CC4393B"/>
    <w:rsid w:val="1CF579B8"/>
    <w:rsid w:val="1D163AAD"/>
    <w:rsid w:val="1D241677"/>
    <w:rsid w:val="1D447541"/>
    <w:rsid w:val="1D4E3829"/>
    <w:rsid w:val="1D535E74"/>
    <w:rsid w:val="1D7B3066"/>
    <w:rsid w:val="1D843FD6"/>
    <w:rsid w:val="1D987503"/>
    <w:rsid w:val="1DC409A2"/>
    <w:rsid w:val="1E050B68"/>
    <w:rsid w:val="1E0B76C5"/>
    <w:rsid w:val="1E190D61"/>
    <w:rsid w:val="1E360B55"/>
    <w:rsid w:val="1E3C755E"/>
    <w:rsid w:val="1E4A2280"/>
    <w:rsid w:val="1E577580"/>
    <w:rsid w:val="1E5821FC"/>
    <w:rsid w:val="1E5C6861"/>
    <w:rsid w:val="1E737A4E"/>
    <w:rsid w:val="1E78755A"/>
    <w:rsid w:val="1EE7104F"/>
    <w:rsid w:val="1F184D5C"/>
    <w:rsid w:val="1F491318"/>
    <w:rsid w:val="1F4D0438"/>
    <w:rsid w:val="1F6C281F"/>
    <w:rsid w:val="1F7204C1"/>
    <w:rsid w:val="1F7B15DB"/>
    <w:rsid w:val="1F824EB8"/>
    <w:rsid w:val="1FAC6E4D"/>
    <w:rsid w:val="1FB65D2A"/>
    <w:rsid w:val="2005049B"/>
    <w:rsid w:val="20121E1A"/>
    <w:rsid w:val="20183BF7"/>
    <w:rsid w:val="2040423B"/>
    <w:rsid w:val="20684DAD"/>
    <w:rsid w:val="20AF2FAD"/>
    <w:rsid w:val="20D049C3"/>
    <w:rsid w:val="20D262AC"/>
    <w:rsid w:val="20E774D6"/>
    <w:rsid w:val="20F113F2"/>
    <w:rsid w:val="20FB044B"/>
    <w:rsid w:val="20FD0920"/>
    <w:rsid w:val="21147D15"/>
    <w:rsid w:val="211C39C8"/>
    <w:rsid w:val="21204A32"/>
    <w:rsid w:val="212B70A1"/>
    <w:rsid w:val="212F6844"/>
    <w:rsid w:val="215A1D62"/>
    <w:rsid w:val="2186169B"/>
    <w:rsid w:val="2189440C"/>
    <w:rsid w:val="21924C28"/>
    <w:rsid w:val="219F4F11"/>
    <w:rsid w:val="21FE7E4C"/>
    <w:rsid w:val="220C15A8"/>
    <w:rsid w:val="223539DB"/>
    <w:rsid w:val="225603D7"/>
    <w:rsid w:val="22962EE7"/>
    <w:rsid w:val="22D73CEB"/>
    <w:rsid w:val="22DB4CCF"/>
    <w:rsid w:val="22E207FD"/>
    <w:rsid w:val="22EE612C"/>
    <w:rsid w:val="23110ED9"/>
    <w:rsid w:val="233C6C73"/>
    <w:rsid w:val="233F1FAF"/>
    <w:rsid w:val="234542AC"/>
    <w:rsid w:val="238C7505"/>
    <w:rsid w:val="23C4585E"/>
    <w:rsid w:val="242C1769"/>
    <w:rsid w:val="242E521F"/>
    <w:rsid w:val="24500F0F"/>
    <w:rsid w:val="24587E3C"/>
    <w:rsid w:val="24772FB4"/>
    <w:rsid w:val="24BB55B7"/>
    <w:rsid w:val="24C31549"/>
    <w:rsid w:val="24C85C3F"/>
    <w:rsid w:val="24E4103A"/>
    <w:rsid w:val="24E707AA"/>
    <w:rsid w:val="25055A59"/>
    <w:rsid w:val="2507641A"/>
    <w:rsid w:val="250C5156"/>
    <w:rsid w:val="25106387"/>
    <w:rsid w:val="258A0833"/>
    <w:rsid w:val="260947E1"/>
    <w:rsid w:val="262533A6"/>
    <w:rsid w:val="26596635"/>
    <w:rsid w:val="267B2323"/>
    <w:rsid w:val="26975328"/>
    <w:rsid w:val="26C123D4"/>
    <w:rsid w:val="270017DA"/>
    <w:rsid w:val="272E0DEC"/>
    <w:rsid w:val="27357BB4"/>
    <w:rsid w:val="2744343B"/>
    <w:rsid w:val="27647521"/>
    <w:rsid w:val="27AB46B7"/>
    <w:rsid w:val="27ED2B7B"/>
    <w:rsid w:val="281B5AE2"/>
    <w:rsid w:val="28377363"/>
    <w:rsid w:val="286E6EE3"/>
    <w:rsid w:val="2882420B"/>
    <w:rsid w:val="28C92BE0"/>
    <w:rsid w:val="293F126B"/>
    <w:rsid w:val="29463E88"/>
    <w:rsid w:val="294909B7"/>
    <w:rsid w:val="29F410C6"/>
    <w:rsid w:val="2A0279F0"/>
    <w:rsid w:val="2A067944"/>
    <w:rsid w:val="2A0B2F64"/>
    <w:rsid w:val="2A392D35"/>
    <w:rsid w:val="2A406E6C"/>
    <w:rsid w:val="2A5132E3"/>
    <w:rsid w:val="2A5C7A02"/>
    <w:rsid w:val="2A6B61ED"/>
    <w:rsid w:val="2A6C7F7C"/>
    <w:rsid w:val="2A7E65A6"/>
    <w:rsid w:val="2A9F37CD"/>
    <w:rsid w:val="2AC955DD"/>
    <w:rsid w:val="2AD40F62"/>
    <w:rsid w:val="2AE03A91"/>
    <w:rsid w:val="2AE100D3"/>
    <w:rsid w:val="2AF10433"/>
    <w:rsid w:val="2B244346"/>
    <w:rsid w:val="2B2A7230"/>
    <w:rsid w:val="2B706BD9"/>
    <w:rsid w:val="2B72069F"/>
    <w:rsid w:val="2BE42B53"/>
    <w:rsid w:val="2C061C50"/>
    <w:rsid w:val="2C2218FF"/>
    <w:rsid w:val="2C250606"/>
    <w:rsid w:val="2C6C14AE"/>
    <w:rsid w:val="2C816483"/>
    <w:rsid w:val="2C9760D2"/>
    <w:rsid w:val="2CBA06A2"/>
    <w:rsid w:val="2CF00429"/>
    <w:rsid w:val="2D021942"/>
    <w:rsid w:val="2D2431E5"/>
    <w:rsid w:val="2D2472FA"/>
    <w:rsid w:val="2D594499"/>
    <w:rsid w:val="2D7647C2"/>
    <w:rsid w:val="2D7741D5"/>
    <w:rsid w:val="2DB5494D"/>
    <w:rsid w:val="2DBF42A4"/>
    <w:rsid w:val="2E0A0832"/>
    <w:rsid w:val="2E487245"/>
    <w:rsid w:val="2E513F40"/>
    <w:rsid w:val="2EF2368E"/>
    <w:rsid w:val="2F090D15"/>
    <w:rsid w:val="2F0A608E"/>
    <w:rsid w:val="2F135DDD"/>
    <w:rsid w:val="2F1F7123"/>
    <w:rsid w:val="2F626409"/>
    <w:rsid w:val="2F6307BE"/>
    <w:rsid w:val="2F6E3CD9"/>
    <w:rsid w:val="2F834C5E"/>
    <w:rsid w:val="2FE635A0"/>
    <w:rsid w:val="2FE80685"/>
    <w:rsid w:val="2FFC2A7F"/>
    <w:rsid w:val="3002047D"/>
    <w:rsid w:val="300F16A5"/>
    <w:rsid w:val="30316976"/>
    <w:rsid w:val="30324628"/>
    <w:rsid w:val="3056718D"/>
    <w:rsid w:val="30567AD0"/>
    <w:rsid w:val="3060142F"/>
    <w:rsid w:val="30695BD8"/>
    <w:rsid w:val="30B77D70"/>
    <w:rsid w:val="30CE3539"/>
    <w:rsid w:val="310E3128"/>
    <w:rsid w:val="316F46C3"/>
    <w:rsid w:val="31A31B75"/>
    <w:rsid w:val="31DC3EA5"/>
    <w:rsid w:val="32043B29"/>
    <w:rsid w:val="321571E2"/>
    <w:rsid w:val="32204A4D"/>
    <w:rsid w:val="322F45E1"/>
    <w:rsid w:val="32515468"/>
    <w:rsid w:val="32E52030"/>
    <w:rsid w:val="32F31416"/>
    <w:rsid w:val="33503A0E"/>
    <w:rsid w:val="33633189"/>
    <w:rsid w:val="337D1E28"/>
    <w:rsid w:val="33925A38"/>
    <w:rsid w:val="33DF62D1"/>
    <w:rsid w:val="3402748F"/>
    <w:rsid w:val="34033CDE"/>
    <w:rsid w:val="34037D48"/>
    <w:rsid w:val="342A2540"/>
    <w:rsid w:val="342E0051"/>
    <w:rsid w:val="343E602D"/>
    <w:rsid w:val="34424048"/>
    <w:rsid w:val="34647C2A"/>
    <w:rsid w:val="349220F3"/>
    <w:rsid w:val="34BE4197"/>
    <w:rsid w:val="350A69BC"/>
    <w:rsid w:val="35190FB4"/>
    <w:rsid w:val="352B21B9"/>
    <w:rsid w:val="35333CAB"/>
    <w:rsid w:val="358477AA"/>
    <w:rsid w:val="359020F5"/>
    <w:rsid w:val="359F47CF"/>
    <w:rsid w:val="35BE7638"/>
    <w:rsid w:val="35D56E3A"/>
    <w:rsid w:val="35F279B8"/>
    <w:rsid w:val="35FB31FC"/>
    <w:rsid w:val="36635402"/>
    <w:rsid w:val="36C408DD"/>
    <w:rsid w:val="372849A5"/>
    <w:rsid w:val="372904C5"/>
    <w:rsid w:val="37292617"/>
    <w:rsid w:val="374770B0"/>
    <w:rsid w:val="37532CD4"/>
    <w:rsid w:val="37866060"/>
    <w:rsid w:val="37893951"/>
    <w:rsid w:val="3798531F"/>
    <w:rsid w:val="37B81B43"/>
    <w:rsid w:val="37C87216"/>
    <w:rsid w:val="381C5409"/>
    <w:rsid w:val="384A76A5"/>
    <w:rsid w:val="38946EF8"/>
    <w:rsid w:val="38B640E6"/>
    <w:rsid w:val="390C01A3"/>
    <w:rsid w:val="390D63AA"/>
    <w:rsid w:val="391C5303"/>
    <w:rsid w:val="391E42B1"/>
    <w:rsid w:val="394C52D5"/>
    <w:rsid w:val="39652603"/>
    <w:rsid w:val="396827B1"/>
    <w:rsid w:val="397C1367"/>
    <w:rsid w:val="39C72640"/>
    <w:rsid w:val="39E231FC"/>
    <w:rsid w:val="39E87E0F"/>
    <w:rsid w:val="3A135478"/>
    <w:rsid w:val="3A1468C1"/>
    <w:rsid w:val="3A502A55"/>
    <w:rsid w:val="3A61420B"/>
    <w:rsid w:val="3A7D282A"/>
    <w:rsid w:val="3A81164C"/>
    <w:rsid w:val="3AAB04E8"/>
    <w:rsid w:val="3AC0143A"/>
    <w:rsid w:val="3AEB61FE"/>
    <w:rsid w:val="3AF1606C"/>
    <w:rsid w:val="3AFD5BFB"/>
    <w:rsid w:val="3B1F1507"/>
    <w:rsid w:val="3B3757F3"/>
    <w:rsid w:val="3B5E0A17"/>
    <w:rsid w:val="3B891ACD"/>
    <w:rsid w:val="3B8D0147"/>
    <w:rsid w:val="3B9D52AF"/>
    <w:rsid w:val="3BDA3B9E"/>
    <w:rsid w:val="3C145D57"/>
    <w:rsid w:val="3C1A062A"/>
    <w:rsid w:val="3C213827"/>
    <w:rsid w:val="3CAA41C1"/>
    <w:rsid w:val="3CAE349F"/>
    <w:rsid w:val="3CBA2223"/>
    <w:rsid w:val="3CBE2CAF"/>
    <w:rsid w:val="3CF1792F"/>
    <w:rsid w:val="3D8165F1"/>
    <w:rsid w:val="3DAE6ADF"/>
    <w:rsid w:val="3DB4095F"/>
    <w:rsid w:val="3DC03742"/>
    <w:rsid w:val="3DD30311"/>
    <w:rsid w:val="3DD96942"/>
    <w:rsid w:val="3DE865B3"/>
    <w:rsid w:val="3E016991"/>
    <w:rsid w:val="3E0F4CE3"/>
    <w:rsid w:val="3E2A7530"/>
    <w:rsid w:val="3E306E45"/>
    <w:rsid w:val="3E345F47"/>
    <w:rsid w:val="3E3B68BA"/>
    <w:rsid w:val="3E473D87"/>
    <w:rsid w:val="3E696396"/>
    <w:rsid w:val="3E740713"/>
    <w:rsid w:val="3E8955B5"/>
    <w:rsid w:val="3E9A19FC"/>
    <w:rsid w:val="3EA37F82"/>
    <w:rsid w:val="3ED52B12"/>
    <w:rsid w:val="3F041198"/>
    <w:rsid w:val="3F4C2A82"/>
    <w:rsid w:val="3F530CE8"/>
    <w:rsid w:val="3F5E2C8E"/>
    <w:rsid w:val="3F9D35B1"/>
    <w:rsid w:val="3FCA0AEA"/>
    <w:rsid w:val="402D3012"/>
    <w:rsid w:val="40886A37"/>
    <w:rsid w:val="41085FB2"/>
    <w:rsid w:val="412F662E"/>
    <w:rsid w:val="413C6D18"/>
    <w:rsid w:val="41446EDA"/>
    <w:rsid w:val="4150596C"/>
    <w:rsid w:val="41643956"/>
    <w:rsid w:val="418D73DB"/>
    <w:rsid w:val="41997FF3"/>
    <w:rsid w:val="41B44D35"/>
    <w:rsid w:val="41E8554E"/>
    <w:rsid w:val="41EE7149"/>
    <w:rsid w:val="41FD0825"/>
    <w:rsid w:val="421D2442"/>
    <w:rsid w:val="42437369"/>
    <w:rsid w:val="42657B94"/>
    <w:rsid w:val="42666A42"/>
    <w:rsid w:val="42705AFA"/>
    <w:rsid w:val="427C5199"/>
    <w:rsid w:val="42801061"/>
    <w:rsid w:val="42AF4D97"/>
    <w:rsid w:val="42F47C20"/>
    <w:rsid w:val="433A3B56"/>
    <w:rsid w:val="433B377B"/>
    <w:rsid w:val="434C2BC7"/>
    <w:rsid w:val="43775A6E"/>
    <w:rsid w:val="43A32D68"/>
    <w:rsid w:val="43C41AC6"/>
    <w:rsid w:val="43E13005"/>
    <w:rsid w:val="44492266"/>
    <w:rsid w:val="44692EB5"/>
    <w:rsid w:val="44A10BE3"/>
    <w:rsid w:val="44C83BDA"/>
    <w:rsid w:val="44CD3D48"/>
    <w:rsid w:val="44CE7AF4"/>
    <w:rsid w:val="451243DA"/>
    <w:rsid w:val="456061E5"/>
    <w:rsid w:val="45663827"/>
    <w:rsid w:val="457E2117"/>
    <w:rsid w:val="457F6045"/>
    <w:rsid w:val="45817018"/>
    <w:rsid w:val="459F7875"/>
    <w:rsid w:val="45A1431D"/>
    <w:rsid w:val="45A26FC3"/>
    <w:rsid w:val="45A94C4B"/>
    <w:rsid w:val="45FB7AC4"/>
    <w:rsid w:val="463C7FCD"/>
    <w:rsid w:val="46555B60"/>
    <w:rsid w:val="4671411B"/>
    <w:rsid w:val="467D4AD0"/>
    <w:rsid w:val="469D75CB"/>
    <w:rsid w:val="46C0662A"/>
    <w:rsid w:val="46DB6589"/>
    <w:rsid w:val="46DE1FA6"/>
    <w:rsid w:val="470E6D9D"/>
    <w:rsid w:val="472917D3"/>
    <w:rsid w:val="47313161"/>
    <w:rsid w:val="47383C02"/>
    <w:rsid w:val="474E10C0"/>
    <w:rsid w:val="476548E2"/>
    <w:rsid w:val="47796E34"/>
    <w:rsid w:val="47A325E0"/>
    <w:rsid w:val="47DB052C"/>
    <w:rsid w:val="482514D5"/>
    <w:rsid w:val="483B0976"/>
    <w:rsid w:val="483D23D7"/>
    <w:rsid w:val="48541414"/>
    <w:rsid w:val="48681E1C"/>
    <w:rsid w:val="4883749E"/>
    <w:rsid w:val="489405B9"/>
    <w:rsid w:val="489E478C"/>
    <w:rsid w:val="49090495"/>
    <w:rsid w:val="491C2C7B"/>
    <w:rsid w:val="49335AFE"/>
    <w:rsid w:val="49383039"/>
    <w:rsid w:val="493A2587"/>
    <w:rsid w:val="49553A9A"/>
    <w:rsid w:val="49600224"/>
    <w:rsid w:val="49707066"/>
    <w:rsid w:val="49835EBB"/>
    <w:rsid w:val="49C42778"/>
    <w:rsid w:val="49D11873"/>
    <w:rsid w:val="49EF50A5"/>
    <w:rsid w:val="4A0B44C6"/>
    <w:rsid w:val="4A1D7D27"/>
    <w:rsid w:val="4A401CB5"/>
    <w:rsid w:val="4A4551B3"/>
    <w:rsid w:val="4A5A78CC"/>
    <w:rsid w:val="4ABC1B5B"/>
    <w:rsid w:val="4AFB0E52"/>
    <w:rsid w:val="4B0749C9"/>
    <w:rsid w:val="4B4869D8"/>
    <w:rsid w:val="4B7B05D4"/>
    <w:rsid w:val="4C010E98"/>
    <w:rsid w:val="4C0A19B5"/>
    <w:rsid w:val="4C8446C7"/>
    <w:rsid w:val="4CE828E4"/>
    <w:rsid w:val="4D19588E"/>
    <w:rsid w:val="4D20043A"/>
    <w:rsid w:val="4D5A0C99"/>
    <w:rsid w:val="4D5F3C5E"/>
    <w:rsid w:val="4D8C06D6"/>
    <w:rsid w:val="4D951D1F"/>
    <w:rsid w:val="4DA6320B"/>
    <w:rsid w:val="4DBF5D66"/>
    <w:rsid w:val="4E183682"/>
    <w:rsid w:val="4E385656"/>
    <w:rsid w:val="4E544F8A"/>
    <w:rsid w:val="4E7869EC"/>
    <w:rsid w:val="4E991FB4"/>
    <w:rsid w:val="4ED205F9"/>
    <w:rsid w:val="4EED68D6"/>
    <w:rsid w:val="4F185061"/>
    <w:rsid w:val="4F2712B1"/>
    <w:rsid w:val="4F38241A"/>
    <w:rsid w:val="4F4C7FB0"/>
    <w:rsid w:val="4F583862"/>
    <w:rsid w:val="4F8C23E3"/>
    <w:rsid w:val="4F9160B2"/>
    <w:rsid w:val="4F9C304C"/>
    <w:rsid w:val="4FB314F0"/>
    <w:rsid w:val="4FCC1F84"/>
    <w:rsid w:val="4FD0579C"/>
    <w:rsid w:val="4FEC0FA9"/>
    <w:rsid w:val="4FF547D5"/>
    <w:rsid w:val="50471127"/>
    <w:rsid w:val="504B3221"/>
    <w:rsid w:val="50741A5B"/>
    <w:rsid w:val="509A7384"/>
    <w:rsid w:val="50AC0C88"/>
    <w:rsid w:val="50C31983"/>
    <w:rsid w:val="50CE0429"/>
    <w:rsid w:val="51284BF7"/>
    <w:rsid w:val="51565301"/>
    <w:rsid w:val="51612E42"/>
    <w:rsid w:val="516262A5"/>
    <w:rsid w:val="517D6138"/>
    <w:rsid w:val="5180735C"/>
    <w:rsid w:val="518E48B1"/>
    <w:rsid w:val="51976EE7"/>
    <w:rsid w:val="51FC3F1C"/>
    <w:rsid w:val="52230221"/>
    <w:rsid w:val="52391F53"/>
    <w:rsid w:val="525963D0"/>
    <w:rsid w:val="526F3BD1"/>
    <w:rsid w:val="52713930"/>
    <w:rsid w:val="528A7E91"/>
    <w:rsid w:val="52950FF7"/>
    <w:rsid w:val="52A54B27"/>
    <w:rsid w:val="52A656AD"/>
    <w:rsid w:val="53003A48"/>
    <w:rsid w:val="530268E5"/>
    <w:rsid w:val="5397236A"/>
    <w:rsid w:val="541B7E4E"/>
    <w:rsid w:val="545F4776"/>
    <w:rsid w:val="54920761"/>
    <w:rsid w:val="54A1498C"/>
    <w:rsid w:val="54EB2878"/>
    <w:rsid w:val="5504288B"/>
    <w:rsid w:val="55274B75"/>
    <w:rsid w:val="55290E49"/>
    <w:rsid w:val="55297C8F"/>
    <w:rsid w:val="554C5CBF"/>
    <w:rsid w:val="55752180"/>
    <w:rsid w:val="558A15C4"/>
    <w:rsid w:val="559A6184"/>
    <w:rsid w:val="55A6027F"/>
    <w:rsid w:val="55C17306"/>
    <w:rsid w:val="55FD0203"/>
    <w:rsid w:val="56540960"/>
    <w:rsid w:val="56583718"/>
    <w:rsid w:val="567E6016"/>
    <w:rsid w:val="56BE2B37"/>
    <w:rsid w:val="56D2114B"/>
    <w:rsid w:val="56E22402"/>
    <w:rsid w:val="56F5664B"/>
    <w:rsid w:val="57325F0D"/>
    <w:rsid w:val="5739796B"/>
    <w:rsid w:val="574A2791"/>
    <w:rsid w:val="575E19E8"/>
    <w:rsid w:val="575E5355"/>
    <w:rsid w:val="57962764"/>
    <w:rsid w:val="57D23A84"/>
    <w:rsid w:val="581E4DDD"/>
    <w:rsid w:val="582F0817"/>
    <w:rsid w:val="58403EB5"/>
    <w:rsid w:val="58587EB0"/>
    <w:rsid w:val="58C260BF"/>
    <w:rsid w:val="58EC1434"/>
    <w:rsid w:val="59330D43"/>
    <w:rsid w:val="59352B9C"/>
    <w:rsid w:val="59374201"/>
    <w:rsid w:val="595D01AF"/>
    <w:rsid w:val="59833CD4"/>
    <w:rsid w:val="59921C70"/>
    <w:rsid w:val="599E57AB"/>
    <w:rsid w:val="59A743AA"/>
    <w:rsid w:val="59B34087"/>
    <w:rsid w:val="59E11697"/>
    <w:rsid w:val="5A151E5E"/>
    <w:rsid w:val="5A1730EC"/>
    <w:rsid w:val="5A301EAF"/>
    <w:rsid w:val="5A354096"/>
    <w:rsid w:val="5A35509A"/>
    <w:rsid w:val="5A670C74"/>
    <w:rsid w:val="5AB675F1"/>
    <w:rsid w:val="5ABE764C"/>
    <w:rsid w:val="5B0C3471"/>
    <w:rsid w:val="5B2F7AE2"/>
    <w:rsid w:val="5B4A0CE9"/>
    <w:rsid w:val="5B5556EA"/>
    <w:rsid w:val="5B726CAF"/>
    <w:rsid w:val="5BB026C9"/>
    <w:rsid w:val="5BBB0E11"/>
    <w:rsid w:val="5BBE7454"/>
    <w:rsid w:val="5BCB5E70"/>
    <w:rsid w:val="5BD340D4"/>
    <w:rsid w:val="5BFC791A"/>
    <w:rsid w:val="5C277269"/>
    <w:rsid w:val="5C7D7BB0"/>
    <w:rsid w:val="5C8B1D4F"/>
    <w:rsid w:val="5CE52750"/>
    <w:rsid w:val="5CE537C0"/>
    <w:rsid w:val="5CFD4F9F"/>
    <w:rsid w:val="5D100C4D"/>
    <w:rsid w:val="5D430C7A"/>
    <w:rsid w:val="5E173A40"/>
    <w:rsid w:val="5E514CB8"/>
    <w:rsid w:val="5E5F13C6"/>
    <w:rsid w:val="5E7456E5"/>
    <w:rsid w:val="5EDA3998"/>
    <w:rsid w:val="5EDA47F0"/>
    <w:rsid w:val="5EE04C40"/>
    <w:rsid w:val="5EEC2CB6"/>
    <w:rsid w:val="5EF4742F"/>
    <w:rsid w:val="5F2153CD"/>
    <w:rsid w:val="5F340015"/>
    <w:rsid w:val="5F3E269D"/>
    <w:rsid w:val="5F4E13F6"/>
    <w:rsid w:val="5F5D0571"/>
    <w:rsid w:val="5F622501"/>
    <w:rsid w:val="5F711052"/>
    <w:rsid w:val="5FA464BA"/>
    <w:rsid w:val="5FA600FD"/>
    <w:rsid w:val="5FD12788"/>
    <w:rsid w:val="5FEE0F1D"/>
    <w:rsid w:val="5FF47647"/>
    <w:rsid w:val="600238DD"/>
    <w:rsid w:val="601E5A10"/>
    <w:rsid w:val="601F7936"/>
    <w:rsid w:val="60675279"/>
    <w:rsid w:val="606B7DB6"/>
    <w:rsid w:val="60775D7A"/>
    <w:rsid w:val="60A30024"/>
    <w:rsid w:val="60AE6FFF"/>
    <w:rsid w:val="60BE127E"/>
    <w:rsid w:val="60D7381B"/>
    <w:rsid w:val="60D94D06"/>
    <w:rsid w:val="60E361DB"/>
    <w:rsid w:val="60E55C78"/>
    <w:rsid w:val="610F017A"/>
    <w:rsid w:val="610F0D54"/>
    <w:rsid w:val="611C3A8C"/>
    <w:rsid w:val="613014A7"/>
    <w:rsid w:val="61705B86"/>
    <w:rsid w:val="619168A9"/>
    <w:rsid w:val="61934B70"/>
    <w:rsid w:val="61A774CE"/>
    <w:rsid w:val="61D162B8"/>
    <w:rsid w:val="61F30CAE"/>
    <w:rsid w:val="61FA32D4"/>
    <w:rsid w:val="62166DE3"/>
    <w:rsid w:val="6256192F"/>
    <w:rsid w:val="626E10B6"/>
    <w:rsid w:val="627A7D5D"/>
    <w:rsid w:val="62B03831"/>
    <w:rsid w:val="62C77D2E"/>
    <w:rsid w:val="62CE6451"/>
    <w:rsid w:val="62F37AAF"/>
    <w:rsid w:val="63046853"/>
    <w:rsid w:val="6305434B"/>
    <w:rsid w:val="632C676A"/>
    <w:rsid w:val="633A263D"/>
    <w:rsid w:val="63402869"/>
    <w:rsid w:val="6349024C"/>
    <w:rsid w:val="63686F61"/>
    <w:rsid w:val="63B529F4"/>
    <w:rsid w:val="63C75038"/>
    <w:rsid w:val="63EB6518"/>
    <w:rsid w:val="64191A29"/>
    <w:rsid w:val="64213DF9"/>
    <w:rsid w:val="642D62AC"/>
    <w:rsid w:val="6443269A"/>
    <w:rsid w:val="644D4115"/>
    <w:rsid w:val="647227FB"/>
    <w:rsid w:val="651518DC"/>
    <w:rsid w:val="651D3451"/>
    <w:rsid w:val="65745835"/>
    <w:rsid w:val="657E5EDA"/>
    <w:rsid w:val="65E73F54"/>
    <w:rsid w:val="65F361C3"/>
    <w:rsid w:val="660E608E"/>
    <w:rsid w:val="66210D5E"/>
    <w:rsid w:val="66230BD8"/>
    <w:rsid w:val="66786B9A"/>
    <w:rsid w:val="669C1EA9"/>
    <w:rsid w:val="66AA3D44"/>
    <w:rsid w:val="66C0015D"/>
    <w:rsid w:val="673D77EB"/>
    <w:rsid w:val="6755696C"/>
    <w:rsid w:val="677B5878"/>
    <w:rsid w:val="677C7582"/>
    <w:rsid w:val="678262B1"/>
    <w:rsid w:val="67A56D2F"/>
    <w:rsid w:val="67B60425"/>
    <w:rsid w:val="67B6204E"/>
    <w:rsid w:val="67BD1F61"/>
    <w:rsid w:val="67C80CAD"/>
    <w:rsid w:val="67D85EB0"/>
    <w:rsid w:val="67DD7795"/>
    <w:rsid w:val="67FC79D8"/>
    <w:rsid w:val="68241240"/>
    <w:rsid w:val="682731F0"/>
    <w:rsid w:val="682F2537"/>
    <w:rsid w:val="685922D7"/>
    <w:rsid w:val="689C5923"/>
    <w:rsid w:val="68A55E32"/>
    <w:rsid w:val="68AA3517"/>
    <w:rsid w:val="68E90C63"/>
    <w:rsid w:val="68EA04A1"/>
    <w:rsid w:val="69065B07"/>
    <w:rsid w:val="69173E4A"/>
    <w:rsid w:val="692345E3"/>
    <w:rsid w:val="692E5F3F"/>
    <w:rsid w:val="69322B86"/>
    <w:rsid w:val="6945507D"/>
    <w:rsid w:val="69511BA2"/>
    <w:rsid w:val="69590F0F"/>
    <w:rsid w:val="69685FB8"/>
    <w:rsid w:val="69841A2C"/>
    <w:rsid w:val="699D176F"/>
    <w:rsid w:val="69AB1510"/>
    <w:rsid w:val="69C15E23"/>
    <w:rsid w:val="69FE077B"/>
    <w:rsid w:val="6A1A6690"/>
    <w:rsid w:val="6A1B311F"/>
    <w:rsid w:val="6A726D06"/>
    <w:rsid w:val="6A881F24"/>
    <w:rsid w:val="6A986CD6"/>
    <w:rsid w:val="6A9E62DA"/>
    <w:rsid w:val="6AA93FAA"/>
    <w:rsid w:val="6AAD3B1E"/>
    <w:rsid w:val="6B0E0F0E"/>
    <w:rsid w:val="6B407943"/>
    <w:rsid w:val="6B41289D"/>
    <w:rsid w:val="6B4F6366"/>
    <w:rsid w:val="6B5B5B86"/>
    <w:rsid w:val="6B6160ED"/>
    <w:rsid w:val="6B7826EA"/>
    <w:rsid w:val="6BA21638"/>
    <w:rsid w:val="6BA96D56"/>
    <w:rsid w:val="6BB608BC"/>
    <w:rsid w:val="6BB83C6A"/>
    <w:rsid w:val="6BC55817"/>
    <w:rsid w:val="6BCE6F1E"/>
    <w:rsid w:val="6C080229"/>
    <w:rsid w:val="6C264E04"/>
    <w:rsid w:val="6C26633F"/>
    <w:rsid w:val="6C3130FD"/>
    <w:rsid w:val="6C3500BA"/>
    <w:rsid w:val="6C4B1919"/>
    <w:rsid w:val="6C635714"/>
    <w:rsid w:val="6C824B30"/>
    <w:rsid w:val="6C9E55FA"/>
    <w:rsid w:val="6CD22432"/>
    <w:rsid w:val="6CD35176"/>
    <w:rsid w:val="6CDF068F"/>
    <w:rsid w:val="6CE57F52"/>
    <w:rsid w:val="6D0C2DDB"/>
    <w:rsid w:val="6D1C185C"/>
    <w:rsid w:val="6D306F71"/>
    <w:rsid w:val="6D434C4E"/>
    <w:rsid w:val="6D6F6731"/>
    <w:rsid w:val="6D7B7EA0"/>
    <w:rsid w:val="6DB64B4D"/>
    <w:rsid w:val="6E136FD2"/>
    <w:rsid w:val="6E3518BE"/>
    <w:rsid w:val="6E3B568A"/>
    <w:rsid w:val="6E830587"/>
    <w:rsid w:val="6E852F72"/>
    <w:rsid w:val="6E997BCB"/>
    <w:rsid w:val="6EA21CBA"/>
    <w:rsid w:val="6EAF656F"/>
    <w:rsid w:val="6EDD3DB3"/>
    <w:rsid w:val="6EFE2A04"/>
    <w:rsid w:val="6F1D0FA6"/>
    <w:rsid w:val="6F1F0E33"/>
    <w:rsid w:val="6F3F4AA8"/>
    <w:rsid w:val="6F4B27F8"/>
    <w:rsid w:val="6F800BBD"/>
    <w:rsid w:val="6F8575A0"/>
    <w:rsid w:val="6FD76CEB"/>
    <w:rsid w:val="6FFD10E1"/>
    <w:rsid w:val="703614C2"/>
    <w:rsid w:val="70A71871"/>
    <w:rsid w:val="70DF68E0"/>
    <w:rsid w:val="70E05227"/>
    <w:rsid w:val="70F269A7"/>
    <w:rsid w:val="70F87979"/>
    <w:rsid w:val="70FE68A8"/>
    <w:rsid w:val="711D2F5C"/>
    <w:rsid w:val="713A614D"/>
    <w:rsid w:val="71487374"/>
    <w:rsid w:val="715F05C5"/>
    <w:rsid w:val="71602FE6"/>
    <w:rsid w:val="71797062"/>
    <w:rsid w:val="71797A82"/>
    <w:rsid w:val="71B1283C"/>
    <w:rsid w:val="71B9356E"/>
    <w:rsid w:val="72045041"/>
    <w:rsid w:val="7210628D"/>
    <w:rsid w:val="721B70BA"/>
    <w:rsid w:val="72392C60"/>
    <w:rsid w:val="727D5364"/>
    <w:rsid w:val="729140A0"/>
    <w:rsid w:val="72A234BF"/>
    <w:rsid w:val="72B142C5"/>
    <w:rsid w:val="72C12F6B"/>
    <w:rsid w:val="72CB4507"/>
    <w:rsid w:val="72D07C25"/>
    <w:rsid w:val="731010F6"/>
    <w:rsid w:val="733F542E"/>
    <w:rsid w:val="7358392C"/>
    <w:rsid w:val="73970017"/>
    <w:rsid w:val="73982D16"/>
    <w:rsid w:val="73AE7DD8"/>
    <w:rsid w:val="73C271AE"/>
    <w:rsid w:val="73EC2FE7"/>
    <w:rsid w:val="73FE5916"/>
    <w:rsid w:val="740438EE"/>
    <w:rsid w:val="74092D91"/>
    <w:rsid w:val="74152F16"/>
    <w:rsid w:val="746A46CC"/>
    <w:rsid w:val="74707048"/>
    <w:rsid w:val="74BF0B4D"/>
    <w:rsid w:val="74E651CD"/>
    <w:rsid w:val="74F02A4D"/>
    <w:rsid w:val="753F3A1C"/>
    <w:rsid w:val="755507F8"/>
    <w:rsid w:val="756D40D6"/>
    <w:rsid w:val="757D6F61"/>
    <w:rsid w:val="75A00C6B"/>
    <w:rsid w:val="75BF3AC1"/>
    <w:rsid w:val="75D02068"/>
    <w:rsid w:val="75D4130F"/>
    <w:rsid w:val="75D56114"/>
    <w:rsid w:val="75DC138D"/>
    <w:rsid w:val="75EF6991"/>
    <w:rsid w:val="760B3ED8"/>
    <w:rsid w:val="76301A3A"/>
    <w:rsid w:val="76686031"/>
    <w:rsid w:val="76700646"/>
    <w:rsid w:val="76A353CE"/>
    <w:rsid w:val="76A426E8"/>
    <w:rsid w:val="76CA3437"/>
    <w:rsid w:val="76EC0641"/>
    <w:rsid w:val="76F54642"/>
    <w:rsid w:val="770126D1"/>
    <w:rsid w:val="77115AD9"/>
    <w:rsid w:val="772160E1"/>
    <w:rsid w:val="77250488"/>
    <w:rsid w:val="773C726A"/>
    <w:rsid w:val="77464F30"/>
    <w:rsid w:val="77622CAC"/>
    <w:rsid w:val="77EA1EE6"/>
    <w:rsid w:val="77FB5F0C"/>
    <w:rsid w:val="782B1E7F"/>
    <w:rsid w:val="783057E1"/>
    <w:rsid w:val="785011DE"/>
    <w:rsid w:val="78913867"/>
    <w:rsid w:val="7895137B"/>
    <w:rsid w:val="789F677F"/>
    <w:rsid w:val="78A1304B"/>
    <w:rsid w:val="78DF05BD"/>
    <w:rsid w:val="78E15E75"/>
    <w:rsid w:val="78EE4733"/>
    <w:rsid w:val="78EE5FE4"/>
    <w:rsid w:val="790D68D7"/>
    <w:rsid w:val="793F775A"/>
    <w:rsid w:val="794763B4"/>
    <w:rsid w:val="7953005B"/>
    <w:rsid w:val="79A9640F"/>
    <w:rsid w:val="79CC49FF"/>
    <w:rsid w:val="79EF1274"/>
    <w:rsid w:val="79F3748C"/>
    <w:rsid w:val="79F438AE"/>
    <w:rsid w:val="79FA0F09"/>
    <w:rsid w:val="7A0C71B5"/>
    <w:rsid w:val="7A11559A"/>
    <w:rsid w:val="7A192F41"/>
    <w:rsid w:val="7A283271"/>
    <w:rsid w:val="7A5073DE"/>
    <w:rsid w:val="7A613E15"/>
    <w:rsid w:val="7A893684"/>
    <w:rsid w:val="7A9E2A39"/>
    <w:rsid w:val="7B0E0D2A"/>
    <w:rsid w:val="7B0E3693"/>
    <w:rsid w:val="7B174AB3"/>
    <w:rsid w:val="7B2743A7"/>
    <w:rsid w:val="7B2E6231"/>
    <w:rsid w:val="7B31662B"/>
    <w:rsid w:val="7B4932E8"/>
    <w:rsid w:val="7B5163A1"/>
    <w:rsid w:val="7B5F68AD"/>
    <w:rsid w:val="7B756A08"/>
    <w:rsid w:val="7B954379"/>
    <w:rsid w:val="7BA9612D"/>
    <w:rsid w:val="7BFF71FA"/>
    <w:rsid w:val="7C1A383C"/>
    <w:rsid w:val="7C2B7D1F"/>
    <w:rsid w:val="7C980ADF"/>
    <w:rsid w:val="7C9B18FD"/>
    <w:rsid w:val="7C9C0B60"/>
    <w:rsid w:val="7CFF4083"/>
    <w:rsid w:val="7D0D5080"/>
    <w:rsid w:val="7D242289"/>
    <w:rsid w:val="7D2C7C40"/>
    <w:rsid w:val="7D343CA7"/>
    <w:rsid w:val="7D8A7E13"/>
    <w:rsid w:val="7D967ED2"/>
    <w:rsid w:val="7DC03EB9"/>
    <w:rsid w:val="7DFD6BEB"/>
    <w:rsid w:val="7E287FBA"/>
    <w:rsid w:val="7E3B74C0"/>
    <w:rsid w:val="7E6E1646"/>
    <w:rsid w:val="7E8F047D"/>
    <w:rsid w:val="7EAF3FC0"/>
    <w:rsid w:val="7ED24F5A"/>
    <w:rsid w:val="7EF104B2"/>
    <w:rsid w:val="7F1566C0"/>
    <w:rsid w:val="7F4D575E"/>
    <w:rsid w:val="7F6E4028"/>
    <w:rsid w:val="7F715278"/>
    <w:rsid w:val="7F7178FB"/>
    <w:rsid w:val="7F784FD3"/>
    <w:rsid w:val="7F8E11CD"/>
    <w:rsid w:val="7F9F3167"/>
    <w:rsid w:val="7FD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Arial" w:hAnsi="Arial" w:eastAsia="黑体" w:cs="Arial Unicode MS"/>
      <w:sz w:val="32"/>
      <w:szCs w:val="2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2"/>
    </w:pPr>
    <w:rPr>
      <w:rFonts w:ascii="Arial Unicode MS" w:hAnsi="Arial Unicode MS" w:eastAsia="Arial Unicode MS" w:cs="Arial Unicode MS"/>
      <w:b/>
      <w:sz w:val="28"/>
      <w:szCs w:val="22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basedOn w:val="9"/>
    <w:link w:val="2"/>
    <w:qFormat/>
    <w:locked/>
    <w:uiPriority w:val="99"/>
    <w:rPr>
      <w:rFonts w:ascii="宋体" w:hAnsi="宋体" w:eastAsia="黑体" w:cs="宋体"/>
      <w:bCs/>
      <w:kern w:val="44"/>
      <w:sz w:val="36"/>
      <w:szCs w:val="22"/>
      <w:lang w:val="zh-CN"/>
    </w:rPr>
  </w:style>
  <w:style w:type="character" w:customStyle="1" w:styleId="11">
    <w:name w:val="标题 2 Char"/>
    <w:basedOn w:val="9"/>
    <w:link w:val="3"/>
    <w:qFormat/>
    <w:uiPriority w:val="0"/>
    <w:rPr>
      <w:rFonts w:ascii="Arial" w:hAnsi="Arial" w:eastAsia="黑体" w:cs="Arial Unicode MS"/>
      <w:sz w:val="32"/>
      <w:szCs w:val="22"/>
      <w:lang w:val="zh-CN" w:bidi="zh-CN"/>
    </w:rPr>
  </w:style>
  <w:style w:type="character" w:customStyle="1" w:styleId="12">
    <w:name w:val="fontstyle01"/>
    <w:basedOn w:val="9"/>
    <w:qFormat/>
    <w:uiPriority w:val="0"/>
    <w:rPr>
      <w:rFonts w:ascii="仿宋_GB2312" w:eastAsia="仿宋_GB2312" w:cs="仿宋_GB2312"/>
      <w:color w:val="000000"/>
      <w:sz w:val="24"/>
      <w:szCs w:val="24"/>
    </w:rPr>
  </w:style>
  <w:style w:type="character" w:customStyle="1" w:styleId="13">
    <w:name w:val="fontstyle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4">
    <w:name w:val="fontstyle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697</Characters>
  <Lines>0</Lines>
  <Paragraphs>0</Paragraphs>
  <TotalTime>4</TotalTime>
  <ScaleCrop>false</ScaleCrop>
  <LinksUpToDate>false</LinksUpToDate>
  <CharactersWithSpaces>748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2021-05-11T13:14:00Z</dcterms:created>
  <dc:creator>W</dc:creator>
  <cp:lastModifiedBy>王</cp:lastModifiedBy>
  <cp:lastPrinted>2021-05-25T03:32:00Z</cp:lastPrinted>
  <dcterms:modified xsi:type="dcterms:W3CDTF">2022-05-09T01:29:02Z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08578EDB8FD04CE7BB23DCE62D433247</vt:lpwstr>
  </property>
</Properties>
</file>