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jc w:val="center"/>
        <w:rPr>
          <w:rStyle w:val="15"/>
          <w:rFonts w:hint="default"/>
          <w:b w:val="0"/>
          <w:lang w:val="en-US" w:eastAsia="zh-CN"/>
        </w:rPr>
      </w:pPr>
      <w:bookmarkStart w:id="0" w:name="_GoBack"/>
      <w:r>
        <w:rPr>
          <w:rFonts w:hint="eastAsia" w:ascii="方正小标宋简体" w:hAnsi="方正小标宋简体" w:eastAsia="方正小标宋简体" w:cs="方正小标宋简体"/>
          <w:b w:val="0"/>
          <w:kern w:val="2"/>
          <w:sz w:val="44"/>
          <w:szCs w:val="44"/>
          <w:lang w:val="en-US" w:eastAsia="zh-CN" w:bidi="ar-SA"/>
        </w:rPr>
        <w:t>自愿放弃申明</w:t>
      </w:r>
    </w:p>
    <w:bookmarkEnd w:id="0"/>
    <w:p>
      <w:pPr>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系华南师范大学__________________学院_____级_________专业学生________，身份证号：__________________，学号:______________。本人于______年______月入学，学校已告知本人关于家庭经济困难学生认定及国家助学金申请等信息，由于______________(原因），本人主动放弃参加2023-2024学年秋季学期家庭经济困难认定，放弃申请2023-2024学年国家助学金。</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特此说明。</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56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副书记（签字）：                  声明人（签字）：</w:t>
      </w:r>
    </w:p>
    <w:p>
      <w:pPr>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单位（公章）：                     年    月    日</w:t>
      </w:r>
    </w:p>
    <w:p>
      <w:pPr>
        <w:spacing w:line="560" w:lineRule="exact"/>
        <w:rPr>
          <w:rFonts w:hint="default"/>
          <w:sz w:val="28"/>
          <w:szCs w:val="28"/>
          <w:lang w:val="en-US" w:eastAsia="zh-CN"/>
        </w:rPr>
      </w:pPr>
      <w:r>
        <w:rPr>
          <w:rFonts w:hint="eastAsia" w:ascii="仿宋_GB2312" w:hAnsi="仿宋_GB2312" w:eastAsia="仿宋_GB2312" w:cs="仿宋_GB2312"/>
          <w:sz w:val="32"/>
          <w:szCs w:val="32"/>
          <w:lang w:val="en-US" w:eastAsia="zh-CN"/>
        </w:rPr>
        <w:t xml:space="preserve">      年    月   日            </w:t>
      </w:r>
    </w:p>
    <w:p>
      <w:pPr>
        <w:bidi w:val="0"/>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3OTk1YWI4NWJhY2FjOTM4YTU3MDYxYmY2YzQ4NGUifQ=="/>
  </w:docVars>
  <w:rsids>
    <w:rsidRoot w:val="00000000"/>
    <w:rsid w:val="016D6AC7"/>
    <w:rsid w:val="0A03621B"/>
    <w:rsid w:val="0A6674B4"/>
    <w:rsid w:val="0BBF6171"/>
    <w:rsid w:val="0ECD6DF7"/>
    <w:rsid w:val="15440BEB"/>
    <w:rsid w:val="1D5A2D80"/>
    <w:rsid w:val="1D6D1ED1"/>
    <w:rsid w:val="1D9F5DE8"/>
    <w:rsid w:val="1EF6044D"/>
    <w:rsid w:val="1F444EB4"/>
    <w:rsid w:val="227D509A"/>
    <w:rsid w:val="240F17D6"/>
    <w:rsid w:val="255D282B"/>
    <w:rsid w:val="25D16D75"/>
    <w:rsid w:val="26B91AD7"/>
    <w:rsid w:val="2B726905"/>
    <w:rsid w:val="30D00355"/>
    <w:rsid w:val="36D466C5"/>
    <w:rsid w:val="37484CB0"/>
    <w:rsid w:val="37EB4955"/>
    <w:rsid w:val="38F44DFD"/>
    <w:rsid w:val="3A6F0BDF"/>
    <w:rsid w:val="3D98044D"/>
    <w:rsid w:val="42004812"/>
    <w:rsid w:val="43027321"/>
    <w:rsid w:val="431D2B34"/>
    <w:rsid w:val="442F3F24"/>
    <w:rsid w:val="45D65FB6"/>
    <w:rsid w:val="4B502367"/>
    <w:rsid w:val="4BBA3C84"/>
    <w:rsid w:val="4C3E6663"/>
    <w:rsid w:val="4C5051E8"/>
    <w:rsid w:val="4C7B2281"/>
    <w:rsid w:val="4D346A91"/>
    <w:rsid w:val="505C2946"/>
    <w:rsid w:val="50B45146"/>
    <w:rsid w:val="53802F54"/>
    <w:rsid w:val="5AE12FDB"/>
    <w:rsid w:val="601C6864"/>
    <w:rsid w:val="621D4E2C"/>
    <w:rsid w:val="67C15C5B"/>
    <w:rsid w:val="67EC2FBF"/>
    <w:rsid w:val="69F525FF"/>
    <w:rsid w:val="6BF863D7"/>
    <w:rsid w:val="713F6856"/>
    <w:rsid w:val="745B5755"/>
    <w:rsid w:val="75C5557C"/>
    <w:rsid w:val="75CD4430"/>
    <w:rsid w:val="76B5375B"/>
    <w:rsid w:val="775841CD"/>
    <w:rsid w:val="78E75809"/>
    <w:rsid w:val="7DDA5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4"/>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16"/>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link w:val="13"/>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paragraph" w:styleId="8">
    <w:name w:val="heading 7"/>
    <w:basedOn w:val="1"/>
    <w:next w:val="1"/>
    <w:link w:val="17"/>
    <w:unhideWhenUsed/>
    <w:qFormat/>
    <w:uiPriority w:val="0"/>
    <w:pPr>
      <w:keepNext/>
      <w:keepLines/>
      <w:spacing w:before="240" w:beforeLines="0" w:beforeAutospacing="0" w:after="64" w:afterLines="0" w:afterAutospacing="0" w:line="317" w:lineRule="auto"/>
      <w:outlineLvl w:val="6"/>
    </w:pPr>
    <w:rPr>
      <w:b/>
      <w:sz w:val="24"/>
    </w:rPr>
  </w:style>
  <w:style w:type="paragraph" w:styleId="9">
    <w:name w:val="heading 8"/>
    <w:basedOn w:val="1"/>
    <w:next w:val="1"/>
    <w:unhideWhenUsed/>
    <w:qFormat/>
    <w:uiPriority w:val="0"/>
    <w:pPr>
      <w:keepNext/>
      <w:keepLines/>
      <w:spacing w:before="240" w:beforeLines="0" w:beforeAutospacing="0" w:after="64" w:afterLines="0" w:afterAutospacing="0" w:line="317" w:lineRule="auto"/>
      <w:outlineLvl w:val="7"/>
    </w:pPr>
    <w:rPr>
      <w:rFonts w:ascii="Arial" w:hAnsi="Arial" w:eastAsia="黑体"/>
      <w:sz w:val="24"/>
    </w:rPr>
  </w:style>
  <w:style w:type="paragraph" w:styleId="10">
    <w:name w:val="heading 9"/>
    <w:basedOn w:val="1"/>
    <w:next w:val="1"/>
    <w:unhideWhenUsed/>
    <w:qFormat/>
    <w:uiPriority w:val="0"/>
    <w:pPr>
      <w:keepNext/>
      <w:keepLines/>
      <w:spacing w:before="240" w:beforeLines="0" w:beforeAutospacing="0" w:after="64" w:afterLines="0" w:afterAutospacing="0" w:line="317" w:lineRule="auto"/>
      <w:outlineLvl w:val="8"/>
    </w:pPr>
    <w:rPr>
      <w:rFonts w:ascii="Arial" w:hAnsi="Arial" w:eastAsia="黑体"/>
      <w:sz w:val="21"/>
    </w:rPr>
  </w:style>
  <w:style w:type="character" w:default="1" w:styleId="12">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character" w:customStyle="1" w:styleId="13">
    <w:name w:val="标题 4 Char"/>
    <w:link w:val="5"/>
    <w:qFormat/>
    <w:uiPriority w:val="0"/>
    <w:rPr>
      <w:rFonts w:ascii="Arial" w:hAnsi="Arial" w:eastAsia="黑体"/>
      <w:b/>
      <w:sz w:val="28"/>
    </w:rPr>
  </w:style>
  <w:style w:type="character" w:customStyle="1" w:styleId="14">
    <w:name w:val="标题 2 Char"/>
    <w:link w:val="3"/>
    <w:qFormat/>
    <w:uiPriority w:val="0"/>
    <w:rPr>
      <w:rFonts w:ascii="Arial" w:hAnsi="Arial" w:eastAsia="黑体"/>
      <w:b/>
      <w:sz w:val="32"/>
    </w:rPr>
  </w:style>
  <w:style w:type="character" w:customStyle="1" w:styleId="15">
    <w:name w:val="标题 1 Char"/>
    <w:link w:val="2"/>
    <w:qFormat/>
    <w:uiPriority w:val="0"/>
    <w:rPr>
      <w:b/>
      <w:kern w:val="44"/>
      <w:sz w:val="44"/>
    </w:rPr>
  </w:style>
  <w:style w:type="character" w:customStyle="1" w:styleId="16">
    <w:name w:val="标题 3 Char"/>
    <w:link w:val="4"/>
    <w:qFormat/>
    <w:uiPriority w:val="0"/>
    <w:rPr>
      <w:b/>
      <w:sz w:val="32"/>
    </w:rPr>
  </w:style>
  <w:style w:type="character" w:customStyle="1" w:styleId="17">
    <w:name w:val="标题 7 Char"/>
    <w:link w:val="8"/>
    <w:qFormat/>
    <w:uiPriority w:val="0"/>
    <w:rPr>
      <w:b/>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157</Words>
  <Characters>264</Characters>
  <Lines>0</Lines>
  <Paragraphs>0</Paragraphs>
  <TotalTime>1</TotalTime>
  <ScaleCrop>false</ScaleCrop>
  <LinksUpToDate>false</LinksUpToDate>
  <CharactersWithSpaces>432</CharactersWithSpaces>
  <Application>WPS Office_11.1.0.12155_F1E327BC-269C-435d-A152-05C5408002CA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caiying</dc:creator>
  <cp:lastModifiedBy>膨胀东</cp:lastModifiedBy>
  <dcterms:modified xsi:type="dcterms:W3CDTF">2023-09-20T01:46:30Z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2052-11.1.0.12155</vt:lpwstr>
  </property>
  <property fmtid="{D5CDD505-2E9C-101B-9397-08002B2CF9AE}" pid="3" name="ICV">
    <vt:lpwstr>C297FB101B844F968AF4920F7165E2FC</vt:lpwstr>
  </property>
</Properties>
</file>