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教育科学学院</w:t>
      </w:r>
      <w:r>
        <w:rPr>
          <w:b/>
          <w:bCs/>
          <w:sz w:val="28"/>
          <w:szCs w:val="28"/>
        </w:rPr>
        <w:t>202</w:t>
      </w:r>
      <w:r>
        <w:rPr>
          <w:rFonts w:hint="default"/>
          <w:b/>
          <w:bCs/>
          <w:sz w:val="28"/>
          <w:szCs w:val="28"/>
          <w:lang w:eastAsia="zh-CN"/>
        </w:rPr>
        <w:t>3</w:t>
      </w:r>
      <w:r>
        <w:rPr>
          <w:b/>
          <w:bCs/>
          <w:sz w:val="28"/>
          <w:szCs w:val="28"/>
        </w:rPr>
        <w:t>级</w:t>
      </w:r>
      <w:r>
        <w:rPr>
          <w:rFonts w:hint="eastAsia"/>
          <w:b/>
          <w:bCs/>
          <w:sz w:val="28"/>
          <w:szCs w:val="28"/>
          <w:lang w:val="en-US" w:eastAsia="zh-Hans"/>
        </w:rPr>
        <w:t>硕士</w:t>
      </w:r>
      <w:r>
        <w:rPr>
          <w:b/>
          <w:bCs/>
          <w:sz w:val="28"/>
          <w:szCs w:val="28"/>
        </w:rPr>
        <w:t>研究生学业奖学金获奖学生</w:t>
      </w:r>
      <w:r>
        <w:rPr>
          <w:rFonts w:hint="eastAsia"/>
          <w:b/>
          <w:bCs/>
          <w:sz w:val="28"/>
          <w:szCs w:val="28"/>
          <w:lang w:val="en-US" w:eastAsia="zh-CN"/>
        </w:rPr>
        <w:t>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rPr>
          <w:sz w:val="24"/>
          <w:szCs w:val="24"/>
        </w:rPr>
      </w:pPr>
    </w:p>
    <w:p>
      <w:pPr>
        <w:spacing w:line="360" w:lineRule="auto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eastAsia="zh-CN"/>
        </w:rPr>
        <w:t>一等</w:t>
      </w:r>
      <w:r>
        <w:rPr>
          <w:rFonts w:hint="eastAsia"/>
          <w:sz w:val="22"/>
          <w:szCs w:val="22"/>
          <w:lang w:val="en-US" w:eastAsia="zh-CN"/>
        </w:rPr>
        <w:t>奖：</w:t>
      </w:r>
    </w:p>
    <w:p>
      <w:pPr>
        <w:spacing w:line="360" w:lineRule="auto"/>
        <w:rPr>
          <w:rFonts w:hint="eastAsia"/>
          <w:sz w:val="22"/>
          <w:szCs w:val="22"/>
          <w:lang w:val="en-US" w:eastAsia="zh-Hans"/>
        </w:rPr>
      </w:pPr>
      <w:r>
        <w:rPr>
          <w:rFonts w:hint="eastAsia"/>
          <w:sz w:val="22"/>
          <w:szCs w:val="22"/>
          <w:lang w:eastAsia="zh-CN"/>
        </w:rPr>
        <w:t>陈睿莹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eastAsia"/>
          <w:sz w:val="22"/>
          <w:szCs w:val="22"/>
          <w:lang w:eastAsia="zh-CN"/>
        </w:rPr>
        <w:t>黄彦君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eastAsia"/>
          <w:sz w:val="22"/>
          <w:szCs w:val="22"/>
          <w:lang w:eastAsia="zh-CN"/>
        </w:rPr>
        <w:t>刘建鹤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eastAsia"/>
          <w:sz w:val="22"/>
          <w:szCs w:val="22"/>
          <w:lang w:eastAsia="zh-CN"/>
        </w:rPr>
        <w:t>刘牧言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eastAsia"/>
          <w:sz w:val="22"/>
          <w:szCs w:val="22"/>
          <w:lang w:eastAsia="zh-CN"/>
        </w:rPr>
        <w:t>莫焯贤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eastAsia"/>
          <w:sz w:val="22"/>
          <w:szCs w:val="22"/>
          <w:lang w:eastAsia="zh-CN"/>
        </w:rPr>
        <w:t>宋瑶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eastAsia"/>
          <w:sz w:val="22"/>
          <w:szCs w:val="22"/>
          <w:lang w:eastAsia="zh-CN"/>
        </w:rPr>
        <w:t>谢怡静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eastAsia"/>
          <w:sz w:val="22"/>
          <w:szCs w:val="22"/>
          <w:lang w:eastAsia="zh-CN"/>
        </w:rPr>
        <w:t>杨滢</w:t>
      </w:r>
      <w:r>
        <w:rPr>
          <w:rFonts w:hint="default"/>
          <w:sz w:val="22"/>
          <w:szCs w:val="22"/>
          <w:lang w:eastAsia="zh-CN"/>
        </w:rPr>
        <w:t>、陈紫琦、赖舒凡、梁紫君、袁文慧、张倩、庄晓煌、贾倩帆、杨晓蓉、彭俊源、李欣、魏志鹏、区佩怡、郭雪婷、程磊、刘美兰、毛舒艳、吴丹榆、叶思琪、张斯桐、张芸依、于心怡、冯泳枝、刘启翔、孙妤琦、叶欣、唐娇丽、刘肖月、彭天雨、吴雯桐、何铭欣、秦智颖、李梦瑶、梁炫、梁莹、曾静榕、范婕、刘舒、何金玲、杜云芸、李荣芝、刘畅、熊静怡、陈梦萍、钟彩敏、王姝诺、傅筱璇、林娜芝、李沁滢、李苑滢、秦婧婧、吴红艺、吴青霖、谢容容、杨蕊盈、姚茵茵、张娇、张亚楠、周佳敏、周凯璇、蔡钰滔、陈诗琪、党聪芮、董玉滟、黄未、李晨丹、蒙俊池、阮金晗、涂思慧、辛晶、张梦丽、郑思涵、朱迪、邹梦毅、屈玉霞、王佳圆、滕腾、杨佳妮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eastAsia"/>
          <w:sz w:val="22"/>
          <w:szCs w:val="22"/>
          <w:lang w:val="en-US" w:eastAsia="zh-Hans"/>
        </w:rPr>
        <w:t>胡素涓</w:t>
      </w:r>
    </w:p>
    <w:p>
      <w:pPr>
        <w:spacing w:line="360" w:lineRule="auto"/>
        <w:rPr>
          <w:rFonts w:hint="eastAsia"/>
          <w:sz w:val="22"/>
          <w:szCs w:val="22"/>
          <w:lang w:val="en-US" w:eastAsia="zh-Hans"/>
        </w:rPr>
      </w:pPr>
    </w:p>
    <w:p>
      <w:p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二等奖：</w:t>
      </w:r>
    </w:p>
    <w:p>
      <w:pPr>
        <w:spacing w:line="360" w:lineRule="auto"/>
        <w:rPr>
          <w:rFonts w:hint="eastAsia"/>
          <w:sz w:val="22"/>
          <w:szCs w:val="22"/>
          <w:lang w:val="en-US" w:eastAsia="zh-Hans"/>
        </w:rPr>
      </w:pPr>
      <w:r>
        <w:rPr>
          <w:rFonts w:hint="default"/>
          <w:sz w:val="22"/>
          <w:szCs w:val="22"/>
          <w:lang w:val="en-US" w:eastAsia="zh-CN"/>
        </w:rPr>
        <w:t>廖语嫣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李骋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孙晔臻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张敏玲</w:t>
      </w:r>
      <w:r>
        <w:rPr>
          <w:rFonts w:hint="default"/>
          <w:sz w:val="22"/>
          <w:szCs w:val="22"/>
          <w:lang w:eastAsia="zh-CN"/>
        </w:rPr>
        <w:t>、桂路敏、黄喻卿、王昱、钟婵文、杜雨璐、古雪婷、兰媛、严瑶、赵丹、陈思媚、戴琳、李路遥、李前玉、邱玉婷、徐源汐、叶思颖、周舒媚、张闰、薛滢莹、叶林春、苏凡、彭旖思、陈烨、任笑、吴荣鑫、任洁伊、杨惠淳、刘碧莲、袁丹、李志文、吴翠玲、廖中华、刁达峰、冯凯茵、朱佳珍、夏梦婷、桂晓庆、孙晓丽、尚迎迎、陈亚利、陈媚娟、陈诺、陈泽妍、后筱楠、赖欣童、蓝可、林慧娴、林彦柠、刘远婷、莫雯婷、苏杭菊、孙婧、谭苗、余佳莉、张新月、郑嘉殷、邹琪、陈欣、付奇辉、顾漪婷、何孝丽、黄健如、雷芊、李童彤、刘思婷、李昕怡、庞颖盈、申想、王斯淋、王思婷、谢雨欣、杨焕、严昕如、张林、张雅婷、刘思彤、车梦娇、罗妮、唐梓萌、王冰莉、王智慧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eastAsia"/>
          <w:sz w:val="22"/>
          <w:szCs w:val="22"/>
          <w:lang w:val="en-US" w:eastAsia="zh-Hans"/>
        </w:rPr>
        <w:t>李玉</w:t>
      </w:r>
    </w:p>
    <w:p>
      <w:pPr>
        <w:spacing w:line="360" w:lineRule="auto"/>
        <w:rPr>
          <w:rFonts w:hint="eastAsia"/>
          <w:sz w:val="22"/>
          <w:szCs w:val="22"/>
          <w:lang w:val="en-US" w:eastAsia="zh-Hans"/>
        </w:rPr>
      </w:pPr>
      <w:bookmarkStart w:id="0" w:name="_GoBack"/>
      <w:bookmarkEnd w:id="0"/>
    </w:p>
    <w:p>
      <w:p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三等奖：</w:t>
      </w:r>
    </w:p>
    <w:p>
      <w:pPr>
        <w:spacing w:line="360" w:lineRule="auto"/>
        <w:rPr>
          <w:rFonts w:hint="eastAsia" w:eastAsiaTheme="minorEastAsia"/>
          <w:sz w:val="22"/>
          <w:szCs w:val="22"/>
          <w:lang w:val="en-US" w:eastAsia="zh-Hans"/>
        </w:rPr>
      </w:pPr>
      <w:r>
        <w:rPr>
          <w:rFonts w:hint="default"/>
          <w:sz w:val="22"/>
          <w:szCs w:val="22"/>
          <w:lang w:val="en-US" w:eastAsia="zh-CN"/>
        </w:rPr>
        <w:t>李婉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冯文静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高佳佳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杨遥宁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周舒蕾</w:t>
      </w:r>
      <w:r>
        <w:rPr>
          <w:rFonts w:hint="default"/>
          <w:sz w:val="22"/>
          <w:szCs w:val="22"/>
          <w:lang w:eastAsia="zh-CN"/>
        </w:rPr>
        <w:t>、简晓琳、廖珊曼、经征、周松嫣、邹烟英、刘宁、何慧语、黎泳杏、臧哲敏、朱涵清、张怀玉、刘智利、张柽燕、欧聪、黎地忠、唐小婷、王淑婷、严结珠、叶兰芬、王思文、陈超君、黄珊珊、胡夏、刘艳芳、叶瑶婵、钟小琳、朱林、刘蕾、刘奕汐、谭显迪、温春慧、文嘉琳、尧琪、郑雨晴、周裕婷、程欣、王子妃</w:t>
      </w:r>
      <w:r>
        <w:rPr>
          <w:rFonts w:hint="default"/>
          <w:sz w:val="22"/>
          <w:szCs w:val="22"/>
          <w:lang w:eastAsia="zh-CN"/>
        </w:rPr>
        <w:t>、</w:t>
      </w:r>
      <w:r>
        <w:rPr>
          <w:rFonts w:hint="eastAsia"/>
          <w:sz w:val="22"/>
          <w:szCs w:val="22"/>
          <w:lang w:val="en-US" w:eastAsia="zh-Hans"/>
        </w:rPr>
        <w:t>范广如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NTE5MzlmYjMxYTRjMzgxOGQ0ZjE1NTNmZjY2NmMifQ=="/>
  </w:docVars>
  <w:rsids>
    <w:rsidRoot w:val="4FD846BB"/>
    <w:rsid w:val="4B7145D4"/>
    <w:rsid w:val="4D35239F"/>
    <w:rsid w:val="4FD846BB"/>
    <w:rsid w:val="5FD76FF0"/>
    <w:rsid w:val="6ECB79B1"/>
    <w:rsid w:val="6F6FE39D"/>
    <w:rsid w:val="7FEF17A0"/>
    <w:rsid w:val="BE7F3F7F"/>
    <w:rsid w:val="D2EBD14F"/>
    <w:rsid w:val="FBFD5E87"/>
    <w:rsid w:val="FDED1C95"/>
    <w:rsid w:val="FFFAB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2023-09-14T00:36:00Z</dcterms:created>
  <dc:creator>随意</dc:creator>
  <cp:lastModifiedBy>小杨睡不醒</cp:lastModifiedBy>
  <dcterms:modified xsi:type="dcterms:W3CDTF">2023-09-26T17:28:50Z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6F0F09C516E34F7B936AEF69AF5B2282_11</vt:lpwstr>
  </property>
</Properties>
</file>