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Times New Roman" w:hAnsi="Times New Roman" w:eastAsia="黑体" w:cs="黑体"/>
          <w:b w:val="0"/>
          <w:bCs w:val="0"/>
          <w:sz w:val="28"/>
          <w:szCs w:val="36"/>
          <w:u w:val="none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 w:val="0"/>
          <w:sz w:val="28"/>
          <w:szCs w:val="36"/>
          <w:u w:val="none"/>
          <w:lang w:val="en-US" w:eastAsia="zh-CN"/>
        </w:rPr>
        <w:t>华南师范大学教育科学学院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default" w:ascii="Times New Roman" w:hAnsi="Times New Roman" w:eastAsia="黑体" w:cs="黑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 w:val="0"/>
          <w:sz w:val="28"/>
          <w:szCs w:val="36"/>
          <w:u w:val="single"/>
          <w:lang w:val="en-US" w:eastAsia="zh-CN"/>
        </w:rPr>
        <w:t>2024</w:t>
      </w:r>
      <w:r>
        <w:rPr>
          <w:rFonts w:hint="eastAsia" w:ascii="Times New Roman" w:hAnsi="Times New Roman" w:eastAsia="黑体" w:cs="黑体"/>
          <w:b w:val="0"/>
          <w:bCs w:val="0"/>
          <w:sz w:val="28"/>
          <w:szCs w:val="36"/>
          <w:u w:val="none"/>
          <w:lang w:val="en-US" w:eastAsia="zh-CN"/>
        </w:rPr>
        <w:t>年</w:t>
      </w:r>
      <w:r>
        <w:rPr>
          <w:rFonts w:hint="eastAsia" w:ascii="Times New Roman" w:hAnsi="Times New Roman" w:eastAsia="黑体" w:cs="黑体"/>
          <w:b w:val="0"/>
          <w:bCs w:val="0"/>
          <w:color w:val="0000FF"/>
          <w:sz w:val="28"/>
          <w:szCs w:val="36"/>
          <w:u w:val="single"/>
          <w:lang w:val="en-US" w:eastAsia="zh-CN"/>
        </w:rPr>
        <w:t>学术型/专业型</w:t>
      </w:r>
      <w:r>
        <w:rPr>
          <w:rFonts w:hint="eastAsia" w:ascii="Times New Roman" w:hAnsi="Times New Roman" w:eastAsia="黑体" w:cs="黑体"/>
          <w:b w:val="0"/>
          <w:bCs w:val="0"/>
          <w:sz w:val="28"/>
          <w:szCs w:val="36"/>
          <w:u w:val="none"/>
          <w:lang w:val="en-US" w:eastAsia="zh-CN"/>
        </w:rPr>
        <w:t>博士考生</w:t>
      </w:r>
      <w:r>
        <w:rPr>
          <w:rFonts w:hint="eastAsia" w:ascii="Times New Roman" w:hAnsi="Times New Roman" w:eastAsia="黑体" w:cs="黑体"/>
          <w:b w:val="0"/>
          <w:bCs w:val="0"/>
          <w:sz w:val="28"/>
          <w:szCs w:val="36"/>
          <w:lang w:val="en-US" w:eastAsia="zh-CN"/>
        </w:rPr>
        <w:t>成果清单与必要佐证材料</w:t>
      </w:r>
    </w:p>
    <w:tbl>
      <w:tblPr>
        <w:tblStyle w:val="8"/>
        <w:tblW w:w="110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69"/>
        <w:gridCol w:w="1969"/>
        <w:gridCol w:w="1150"/>
        <w:gridCol w:w="2153"/>
        <w:gridCol w:w="1200"/>
        <w:gridCol w:w="1309"/>
        <w:gridCol w:w="1359"/>
        <w:gridCol w:w="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079" w:type="dxa"/>
            <w:gridSpan w:val="2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vertAlign w:val="baseline"/>
                <w:lang w:eastAsia="zh-CN"/>
              </w:rPr>
              <w:t>姓</w:t>
            </w:r>
            <w:r>
              <w:rPr>
                <w:rFonts w:hint="eastAsia" w:ascii="Times New Roman" w:hAnsi="Times New Roman"/>
                <w:b/>
                <w:bCs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b/>
                <w:bCs/>
                <w:vertAlign w:val="baseline"/>
                <w:lang w:eastAsia="zh-CN"/>
              </w:rPr>
              <w:t>名</w:t>
            </w:r>
          </w:p>
        </w:tc>
        <w:tc>
          <w:tcPr>
            <w:tcW w:w="1969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FF0000"/>
                <w:vertAlign w:val="baseline"/>
                <w:lang w:val="en-US" w:eastAsia="zh-CN"/>
              </w:rPr>
              <w:t>张三</w:t>
            </w:r>
          </w:p>
        </w:tc>
        <w:tc>
          <w:tcPr>
            <w:tcW w:w="1150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vertAlign w:val="baseline"/>
                <w:lang w:eastAsia="zh-CN"/>
              </w:rPr>
              <w:t>专业代码</w:t>
            </w:r>
          </w:p>
        </w:tc>
        <w:tc>
          <w:tcPr>
            <w:tcW w:w="2153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FF0000"/>
                <w:sz w:val="20"/>
                <w:szCs w:val="22"/>
                <w:vertAlign w:val="baseline"/>
                <w:lang w:eastAsia="zh-CN"/>
              </w:rPr>
              <w:t>（</w:t>
            </w:r>
            <w:r>
              <w:rPr>
                <w:rFonts w:hint="eastAsia" w:ascii="Times New Roman" w:hAnsi="Times New Roman"/>
                <w:color w:val="FF0000"/>
                <w:sz w:val="20"/>
                <w:szCs w:val="22"/>
                <w:vertAlign w:val="baseline"/>
                <w:lang w:val="en-US" w:eastAsia="zh-CN"/>
              </w:rPr>
              <w:t>须与专业目录一致</w:t>
            </w:r>
            <w:r>
              <w:rPr>
                <w:rFonts w:hint="eastAsia" w:ascii="Times New Roman" w:hAnsi="Times New Roman"/>
                <w:color w:val="FF0000"/>
                <w:sz w:val="20"/>
                <w:szCs w:val="22"/>
                <w:vertAlign w:val="baseline"/>
                <w:lang w:eastAsia="zh-CN"/>
              </w:rPr>
              <w:t>）</w:t>
            </w:r>
          </w:p>
        </w:tc>
        <w:tc>
          <w:tcPr>
            <w:tcW w:w="1200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vertAlign w:val="baseline"/>
                <w:lang w:eastAsia="zh-CN"/>
              </w:rPr>
              <w:t>专</w:t>
            </w:r>
            <w:r>
              <w:rPr>
                <w:rFonts w:hint="eastAsia" w:ascii="Times New Roman" w:hAnsi="Times New Roman"/>
                <w:b/>
                <w:bCs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b/>
                <w:bCs/>
                <w:vertAlign w:val="baseline"/>
                <w:lang w:eastAsia="zh-CN"/>
              </w:rPr>
              <w:t>业</w:t>
            </w:r>
          </w:p>
        </w:tc>
        <w:tc>
          <w:tcPr>
            <w:tcW w:w="3476" w:type="dxa"/>
            <w:gridSpan w:val="3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color w:val="FF0000"/>
                <w:vertAlign w:val="baseline"/>
                <w:lang w:eastAsia="zh-CN"/>
              </w:rPr>
            </w:pPr>
            <w:r>
              <w:rPr>
                <w:rFonts w:hint="eastAsia" w:ascii="Times New Roman" w:hAnsi="Times New Roman"/>
                <w:color w:val="FF0000"/>
                <w:vertAlign w:val="baseline"/>
                <w:lang w:val="en-US" w:eastAsia="zh-CN"/>
              </w:rPr>
              <w:t>写</w:t>
            </w:r>
            <w:r>
              <w:rPr>
                <w:rFonts w:hint="eastAsia" w:ascii="Times New Roman" w:hAnsi="Times New Roman"/>
                <w:color w:val="FF0000"/>
                <w:vertAlign w:val="baseline"/>
                <w:lang w:eastAsia="zh-CN"/>
              </w:rPr>
              <w:t>全称</w:t>
            </w:r>
            <w:r>
              <w:rPr>
                <w:rFonts w:hint="eastAsia" w:ascii="Times New Roman" w:hAnsi="Times New Roman"/>
                <w:color w:val="FF0000"/>
                <w:sz w:val="20"/>
                <w:szCs w:val="22"/>
                <w:vertAlign w:val="baseline"/>
                <w:lang w:eastAsia="zh-CN"/>
              </w:rPr>
              <w:t>（</w:t>
            </w:r>
            <w:r>
              <w:rPr>
                <w:rFonts w:hint="eastAsia" w:ascii="Times New Roman" w:hAnsi="Times New Roman"/>
                <w:color w:val="FF0000"/>
                <w:sz w:val="20"/>
                <w:szCs w:val="22"/>
                <w:vertAlign w:val="baseline"/>
                <w:lang w:val="en-US" w:eastAsia="zh-CN"/>
              </w:rPr>
              <w:t>须与专业目录一致</w:t>
            </w:r>
            <w:r>
              <w:rPr>
                <w:rFonts w:hint="eastAsia" w:ascii="Times New Roman" w:hAnsi="Times New Roman"/>
                <w:color w:val="FF0000"/>
                <w:sz w:val="20"/>
                <w:szCs w:val="22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/>
                <w:bCs/>
                <w:vertAlign w:val="baseline"/>
                <w:lang w:eastAsia="zh-CN"/>
              </w:rPr>
              <w:t>考生号</w:t>
            </w:r>
          </w:p>
        </w:tc>
        <w:tc>
          <w:tcPr>
            <w:tcW w:w="1969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/>
                <w:color w:val="FF000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/>
                <w:color w:val="FF0000"/>
                <w:sz w:val="8"/>
                <w:szCs w:val="11"/>
                <w:vertAlign w:val="baseline"/>
                <w:lang w:val="en-US" w:eastAsia="zh-CN"/>
              </w:rPr>
              <w:t>（</w:t>
            </w:r>
            <w:r>
              <w:rPr>
                <w:rFonts w:hint="eastAsia" w:ascii="Times New Roman" w:hAnsi="Times New Roman"/>
                <w:color w:val="FF0000"/>
                <w:sz w:val="8"/>
                <w:szCs w:val="11"/>
                <w:vertAlign w:val="baseline"/>
                <w:lang w:val="en-US" w:eastAsia="zh-CN"/>
              </w:rPr>
              <w:t>我校审核通过后生成，非“研招网”报名号</w:t>
            </w:r>
            <w:r>
              <w:rPr>
                <w:rFonts w:hint="default" w:ascii="Times New Roman" w:hAnsi="Times New Roman"/>
                <w:color w:val="FF0000"/>
                <w:sz w:val="8"/>
                <w:szCs w:val="11"/>
                <w:vertAlign w:val="baseline"/>
                <w:lang w:val="en-US" w:eastAsia="zh-CN"/>
              </w:rPr>
              <w:t>）</w:t>
            </w:r>
          </w:p>
        </w:tc>
        <w:tc>
          <w:tcPr>
            <w:tcW w:w="1150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vertAlign w:val="baseline"/>
                <w:lang w:eastAsia="zh-CN"/>
              </w:rPr>
              <w:t>联系电话</w:t>
            </w:r>
          </w:p>
        </w:tc>
        <w:tc>
          <w:tcPr>
            <w:tcW w:w="2153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200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vertAlign w:val="baseline"/>
                <w:lang w:eastAsia="zh-CN"/>
              </w:rPr>
              <w:t>电子邮箱</w:t>
            </w:r>
          </w:p>
        </w:tc>
        <w:tc>
          <w:tcPr>
            <w:tcW w:w="3476" w:type="dxa"/>
            <w:gridSpan w:val="3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vertAlign w:val="baseline"/>
                <w:lang w:val="en-US" w:eastAsia="zh-CN"/>
              </w:rPr>
              <w:t>外语水平</w:t>
            </w:r>
          </w:p>
        </w:tc>
        <w:tc>
          <w:tcPr>
            <w:tcW w:w="5272" w:type="dxa"/>
            <w:gridSpan w:val="3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FF0000"/>
                <w:sz w:val="18"/>
                <w:szCs w:val="21"/>
                <w:vertAlign w:val="baseline"/>
                <w:lang w:val="en-US" w:eastAsia="zh-CN"/>
              </w:rPr>
              <w:t>CET-4/6:450（合格）、雅思:7/托福:80/TEM-4或8:合格/发表英语学术论文/留学英语国家</w:t>
            </w:r>
            <w:r>
              <w:rPr>
                <w:rFonts w:hint="eastAsia" w:ascii="Times New Roman" w:hAnsi="Times New Roman"/>
                <w:b/>
                <w:bCs/>
                <w:color w:val="FF0000"/>
                <w:sz w:val="18"/>
                <w:szCs w:val="21"/>
                <w:vertAlign w:val="baseline"/>
                <w:lang w:val="en-US" w:eastAsia="zh-CN"/>
              </w:rPr>
              <w:t>（填达标的最高一项即可）</w:t>
            </w:r>
          </w:p>
        </w:tc>
        <w:tc>
          <w:tcPr>
            <w:tcW w:w="1200" w:type="dxa"/>
            <w:vAlign w:val="top"/>
          </w:tcPr>
          <w:p>
            <w:pPr>
              <w:spacing w:line="240" w:lineRule="auto"/>
              <w:jc w:val="center"/>
              <w:rPr>
                <w:rFonts w:hint="eastAsia" w:ascii="Times New Roman" w:hAnsi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vertAlign w:val="baseline"/>
                <w:lang w:val="en-US" w:eastAsia="zh-CN"/>
              </w:rPr>
              <w:t>硕士阶段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/>
                <w:color w:val="FF000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vertAlign w:val="baseline"/>
                <w:lang w:val="en-US" w:eastAsia="zh-CN"/>
              </w:rPr>
              <w:t>平均成绩</w:t>
            </w:r>
          </w:p>
        </w:tc>
        <w:tc>
          <w:tcPr>
            <w:tcW w:w="34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/>
                <w:color w:val="FF000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FF0000"/>
                <w:sz w:val="18"/>
                <w:szCs w:val="21"/>
                <w:vertAlign w:val="baseline"/>
                <w:lang w:val="en-US" w:eastAsia="zh-CN"/>
              </w:rPr>
              <w:t>成绩单上的所有百分制成绩的算术平均分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vertAlign w:val="baseline"/>
                <w:lang w:eastAsia="zh-CN"/>
              </w:rPr>
              <w:t>注意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/>
                <w:vertAlign w:val="baseline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vertAlign w:val="baseline"/>
                <w:lang w:eastAsia="zh-CN"/>
              </w:rPr>
              <w:t>事项</w:t>
            </w:r>
          </w:p>
        </w:tc>
        <w:tc>
          <w:tcPr>
            <w:tcW w:w="994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0" w:leftChars="0" w:hanging="420" w:firstLineChars="0"/>
              <w:jc w:val="left"/>
              <w:textAlignment w:val="auto"/>
              <w:rPr>
                <w:rFonts w:hint="default" w:ascii="Times New Roman" w:hAnsi="Times New Roman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21"/>
                <w:vertAlign w:val="baseline"/>
                <w:lang w:eastAsia="zh-CN"/>
              </w:rPr>
              <w:t>成果统计区间为</w:t>
            </w:r>
            <w:r>
              <w:rPr>
                <w:rFonts w:hint="eastAsia" w:ascii="Times New Roman" w:hAnsi="Times New Roman"/>
                <w:color w:val="0000FF"/>
                <w:sz w:val="18"/>
                <w:szCs w:val="21"/>
                <w:u w:val="single"/>
                <w:vertAlign w:val="baseline"/>
                <w:lang w:val="en-US" w:eastAsia="zh-CN"/>
              </w:rPr>
              <w:t>2019</w:t>
            </w:r>
            <w:r>
              <w:rPr>
                <w:rFonts w:hint="eastAsia" w:ascii="Times New Roman" w:hAnsi="Times New Roman"/>
                <w:color w:val="0000FF"/>
                <w:sz w:val="18"/>
                <w:szCs w:val="21"/>
                <w:vertAlign w:val="baseline"/>
                <w:lang w:val="en-US" w:eastAsia="zh-CN"/>
              </w:rPr>
              <w:t>年</w:t>
            </w:r>
            <w:r>
              <w:rPr>
                <w:rFonts w:hint="eastAsia" w:ascii="Times New Roman" w:hAnsi="Times New Roman"/>
                <w:color w:val="0000FF"/>
                <w:sz w:val="18"/>
                <w:szCs w:val="21"/>
                <w:u w:val="single"/>
                <w:vertAlign w:val="baseline"/>
                <w:lang w:val="en-US" w:eastAsia="zh-CN"/>
              </w:rPr>
              <w:t>4</w:t>
            </w:r>
            <w:r>
              <w:rPr>
                <w:rFonts w:hint="eastAsia" w:ascii="Times New Roman" w:hAnsi="Times New Roman"/>
                <w:color w:val="0000FF"/>
                <w:sz w:val="18"/>
                <w:szCs w:val="21"/>
                <w:vertAlign w:val="baseline"/>
                <w:lang w:val="en-US" w:eastAsia="zh-CN"/>
              </w:rPr>
              <w:t>月</w:t>
            </w:r>
            <w:r>
              <w:rPr>
                <w:rFonts w:hint="eastAsia" w:ascii="Times New Roman" w:hAnsi="Times New Roman"/>
                <w:color w:val="0000FF"/>
                <w:sz w:val="18"/>
                <w:szCs w:val="21"/>
                <w:u w:val="single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color w:val="0000FF"/>
                <w:sz w:val="18"/>
                <w:szCs w:val="21"/>
                <w:vertAlign w:val="baseline"/>
                <w:lang w:val="en-US" w:eastAsia="zh-CN"/>
              </w:rPr>
              <w:t>日至</w:t>
            </w:r>
            <w:r>
              <w:rPr>
                <w:rFonts w:hint="eastAsia" w:ascii="Times New Roman" w:hAnsi="Times New Roman"/>
                <w:color w:val="0000FF"/>
                <w:sz w:val="18"/>
                <w:szCs w:val="21"/>
                <w:u w:val="single"/>
                <w:vertAlign w:val="baseline"/>
                <w:lang w:val="en-US" w:eastAsia="zh-CN"/>
              </w:rPr>
              <w:t>2024</w:t>
            </w:r>
            <w:r>
              <w:rPr>
                <w:rFonts w:hint="eastAsia" w:ascii="Times New Roman" w:hAnsi="Times New Roman"/>
                <w:color w:val="0000FF"/>
                <w:sz w:val="18"/>
                <w:szCs w:val="21"/>
                <w:vertAlign w:val="baseline"/>
                <w:lang w:val="en-US" w:eastAsia="zh-CN"/>
              </w:rPr>
              <w:t>年</w:t>
            </w:r>
            <w:r>
              <w:rPr>
                <w:rFonts w:hint="eastAsia" w:ascii="Times New Roman" w:hAnsi="Times New Roman"/>
                <w:color w:val="0000FF"/>
                <w:sz w:val="18"/>
                <w:szCs w:val="21"/>
                <w:u w:val="single"/>
                <w:vertAlign w:val="baseline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color w:val="0000FF"/>
                <w:sz w:val="18"/>
                <w:szCs w:val="21"/>
                <w:vertAlign w:val="baseline"/>
                <w:lang w:val="en-US" w:eastAsia="zh-CN"/>
              </w:rPr>
              <w:t>月</w:t>
            </w:r>
            <w:r>
              <w:rPr>
                <w:rFonts w:hint="eastAsia" w:ascii="Times New Roman" w:hAnsi="Times New Roman"/>
                <w:color w:val="0000FF"/>
                <w:sz w:val="18"/>
                <w:szCs w:val="21"/>
                <w:u w:val="single"/>
                <w:vertAlign w:val="baseline"/>
                <w:lang w:val="en-US" w:eastAsia="zh-CN"/>
              </w:rPr>
              <w:t>31</w:t>
            </w:r>
            <w:r>
              <w:rPr>
                <w:rFonts w:hint="eastAsia" w:ascii="Times New Roman" w:hAnsi="Times New Roman"/>
                <w:color w:val="0000FF"/>
                <w:sz w:val="18"/>
                <w:szCs w:val="21"/>
                <w:vertAlign w:val="baseline"/>
                <w:lang w:val="en-US" w:eastAsia="zh-CN"/>
              </w:rPr>
              <w:t>日</w:t>
            </w:r>
            <w:r>
              <w:rPr>
                <w:rFonts w:hint="eastAsia" w:ascii="Times New Roman" w:hAnsi="Times New Roman"/>
                <w:sz w:val="18"/>
                <w:szCs w:val="21"/>
                <w:vertAlign w:val="baseline"/>
                <w:lang w:val="en-US" w:eastAsia="zh-CN"/>
              </w:rPr>
              <w:t>，不要填写非本时段的成果。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0" w:leftChars="0" w:hanging="420" w:firstLineChars="0"/>
              <w:jc w:val="left"/>
              <w:textAlignment w:val="auto"/>
              <w:rPr>
                <w:rFonts w:hint="eastAsia" w:ascii="Times New Roman" w:hAnsi="Times New Roman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21"/>
                <w:vertAlign w:val="baseline"/>
                <w:lang w:eastAsia="zh-CN"/>
              </w:rPr>
              <w:t>以下栏目</w:t>
            </w:r>
            <w:r>
              <w:rPr>
                <w:rFonts w:hint="eastAsia" w:ascii="Times New Roman" w:hAnsi="Times New Roman"/>
                <w:b/>
                <w:bCs/>
                <w:sz w:val="18"/>
                <w:szCs w:val="21"/>
                <w:u w:val="none"/>
                <w:vertAlign w:val="baseline"/>
                <w:lang w:eastAsia="zh-CN"/>
              </w:rPr>
              <w:t>每类</w:t>
            </w:r>
            <w:r>
              <w:rPr>
                <w:rFonts w:hint="eastAsia" w:ascii="Times New Roman" w:hAnsi="Times New Roman"/>
                <w:b/>
                <w:bCs/>
                <w:sz w:val="18"/>
                <w:szCs w:val="21"/>
                <w:u w:val="none"/>
                <w:vertAlign w:val="baseline"/>
                <w:lang w:val="en-US" w:eastAsia="zh-CN"/>
              </w:rPr>
              <w:t>成果</w:t>
            </w:r>
            <w:r>
              <w:rPr>
                <w:rFonts w:hint="eastAsia" w:ascii="Times New Roman" w:hAnsi="Times New Roman"/>
                <w:b/>
                <w:bCs/>
                <w:sz w:val="18"/>
                <w:szCs w:val="21"/>
                <w:u w:val="none"/>
                <w:vertAlign w:val="baseline"/>
                <w:lang w:eastAsia="zh-CN"/>
              </w:rPr>
              <w:t>限填</w:t>
            </w:r>
            <w:r>
              <w:rPr>
                <w:rFonts w:hint="eastAsia" w:ascii="Times New Roman" w:hAnsi="Times New Roman"/>
                <w:b/>
                <w:bCs/>
                <w:sz w:val="18"/>
                <w:szCs w:val="21"/>
                <w:u w:val="none"/>
                <w:vertAlign w:val="baseline"/>
                <w:lang w:val="en-US" w:eastAsia="zh-CN"/>
              </w:rPr>
              <w:t>3-4项</w:t>
            </w:r>
            <w:r>
              <w:rPr>
                <w:rFonts w:hint="eastAsia" w:ascii="Times New Roman" w:hAnsi="Times New Roman"/>
                <w:sz w:val="18"/>
                <w:szCs w:val="21"/>
                <w:vertAlign w:val="baseline"/>
                <w:lang w:val="en-US" w:eastAsia="zh-CN"/>
              </w:rPr>
              <w:t>，请务必择要并按</w:t>
            </w:r>
            <w:r>
              <w:rPr>
                <w:rFonts w:hint="eastAsia" w:ascii="Times New Roman" w:hAnsi="Times New Roman"/>
                <w:b/>
                <w:bCs/>
                <w:sz w:val="18"/>
                <w:szCs w:val="21"/>
                <w:vertAlign w:val="baseline"/>
                <w:lang w:val="en-US" w:eastAsia="zh-CN"/>
              </w:rPr>
              <w:t>成果等级由高到低排列</w:t>
            </w:r>
            <w:r>
              <w:rPr>
                <w:rFonts w:hint="eastAsia" w:ascii="Times New Roman" w:hAnsi="Times New Roman"/>
                <w:sz w:val="18"/>
                <w:szCs w:val="21"/>
                <w:vertAlign w:val="baseline"/>
                <w:lang w:val="en-US" w:eastAsia="zh-CN"/>
              </w:rPr>
              <w:t>，不要多填或填写无效数据；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0" w:leftChars="0" w:hanging="420" w:firstLineChars="0"/>
              <w:jc w:val="left"/>
              <w:textAlignment w:val="auto"/>
              <w:rPr>
                <w:rFonts w:hint="default" w:ascii="Times New Roman" w:hAnsi="Times New Roman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21"/>
                <w:vertAlign w:val="baseline"/>
                <w:lang w:val="en-US" w:eastAsia="zh-CN"/>
              </w:rPr>
              <w:t>表格内容请</w:t>
            </w:r>
            <w:r>
              <w:rPr>
                <w:rFonts w:hint="eastAsia" w:ascii="Times New Roman" w:hAnsi="Times New Roman"/>
                <w:b/>
                <w:bCs/>
                <w:sz w:val="18"/>
                <w:szCs w:val="21"/>
                <w:vertAlign w:val="baseline"/>
                <w:lang w:val="en-US" w:eastAsia="zh-CN"/>
              </w:rPr>
              <w:t>保持在1页以内</w:t>
            </w:r>
            <w:r>
              <w:rPr>
                <w:rFonts w:hint="eastAsia" w:ascii="Times New Roman" w:hAnsi="Times New Roman"/>
                <w:sz w:val="18"/>
                <w:szCs w:val="21"/>
                <w:vertAlign w:val="baseline"/>
                <w:lang w:val="en-US" w:eastAsia="zh-CN"/>
              </w:rPr>
              <w:t>，考生可适当缩小本人填写部分的字号，但</w:t>
            </w:r>
            <w:r>
              <w:rPr>
                <w:rFonts w:hint="eastAsia" w:ascii="Times New Roman" w:hAnsi="Times New Roman"/>
                <w:b/>
                <w:bCs/>
                <w:sz w:val="18"/>
                <w:szCs w:val="21"/>
                <w:vertAlign w:val="baseline"/>
                <w:lang w:val="en-US" w:eastAsia="zh-CN"/>
              </w:rPr>
              <w:t>不得更改表格样式，不得加行、加页</w:t>
            </w:r>
            <w:r>
              <w:rPr>
                <w:rFonts w:hint="eastAsia" w:ascii="Times New Roman" w:hAnsi="Times New Roman"/>
                <w:sz w:val="18"/>
                <w:szCs w:val="21"/>
                <w:vertAlign w:val="baseli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0" w:leftChars="0" w:hanging="420" w:firstLineChars="0"/>
              <w:jc w:val="left"/>
              <w:textAlignment w:val="auto"/>
              <w:rPr>
                <w:rFonts w:hint="default" w:ascii="Times New Roman" w:hAnsi="Times New Roman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21"/>
                <w:vertAlign w:val="baseline"/>
                <w:lang w:val="en-US" w:eastAsia="zh-CN"/>
              </w:rPr>
              <w:t>佐证材料复印/扫描件应包括：</w:t>
            </w:r>
            <w:r>
              <w:rPr>
                <w:rFonts w:hint="eastAsia" w:ascii="Times New Roman" w:hAnsi="Times New Roman"/>
                <w:b/>
                <w:bCs/>
                <w:sz w:val="18"/>
                <w:szCs w:val="21"/>
                <w:vertAlign w:val="baseline"/>
                <w:lang w:val="en-US" w:eastAsia="zh-CN"/>
              </w:rPr>
              <w:t>①论文：</w:t>
            </w:r>
            <w:r>
              <w:rPr>
                <w:rFonts w:hint="eastAsia" w:ascii="Times New Roman" w:hAnsi="Times New Roman"/>
                <w:sz w:val="18"/>
                <w:szCs w:val="21"/>
                <w:vertAlign w:val="baseline"/>
                <w:lang w:val="en-US" w:eastAsia="zh-CN"/>
              </w:rPr>
              <w:t>中文论文的“知网”查询截图/外文论文的收录检索证明、封皮、版权页、目录和正文，须见刊。</w:t>
            </w:r>
            <w:r>
              <w:rPr>
                <w:rFonts w:hint="eastAsia" w:ascii="Times New Roman" w:hAnsi="Times New Roman"/>
                <w:b/>
                <w:bCs/>
                <w:sz w:val="18"/>
                <w:szCs w:val="21"/>
                <w:vertAlign w:val="baseline"/>
                <w:lang w:val="en-US" w:eastAsia="zh-CN"/>
              </w:rPr>
              <w:t>②著作：</w:t>
            </w:r>
            <w:r>
              <w:rPr>
                <w:rFonts w:hint="eastAsia" w:ascii="Times New Roman" w:hAnsi="Times New Roman"/>
                <w:sz w:val="18"/>
                <w:szCs w:val="21"/>
                <w:vertAlign w:val="baseline"/>
                <w:lang w:val="en-US" w:eastAsia="zh-CN"/>
              </w:rPr>
              <w:t>封皮、版权页、目录。</w:t>
            </w:r>
            <w:r>
              <w:rPr>
                <w:rFonts w:hint="eastAsia" w:ascii="Times New Roman" w:hAnsi="Times New Roman"/>
                <w:b/>
                <w:bCs/>
                <w:sz w:val="18"/>
                <w:szCs w:val="21"/>
                <w:vertAlign w:val="baseline"/>
                <w:lang w:val="en-US" w:eastAsia="zh-CN"/>
              </w:rPr>
              <w:t>③科研项目：</w:t>
            </w:r>
            <w:r>
              <w:rPr>
                <w:rFonts w:hint="eastAsia" w:ascii="Times New Roman" w:hAnsi="Times New Roman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  <w:t>立项通知书、结项证书（含本人姓名和印章页）；</w:t>
            </w:r>
            <w:r>
              <w:rPr>
                <w:rFonts w:hint="eastAsia" w:ascii="Times New Roman" w:hAnsi="Times New Roman"/>
                <w:b/>
                <w:bCs/>
                <w:sz w:val="18"/>
                <w:szCs w:val="21"/>
                <w:vertAlign w:val="baseline"/>
                <w:lang w:val="en-US" w:eastAsia="zh-CN"/>
              </w:rPr>
              <w:t>④奖项：</w:t>
            </w:r>
            <w:r>
              <w:rPr>
                <w:rFonts w:hint="eastAsia" w:ascii="Times New Roman" w:hAnsi="Times New Roman"/>
                <w:sz w:val="18"/>
                <w:szCs w:val="21"/>
                <w:vertAlign w:val="baseline"/>
                <w:lang w:val="en-US" w:eastAsia="zh-CN"/>
              </w:rPr>
              <w:t>证书含印章</w:t>
            </w:r>
            <w:r>
              <w:rPr>
                <w:rFonts w:hint="eastAsia" w:ascii="Times New Roman" w:hAnsi="Times New Roman"/>
                <w:b w:val="0"/>
                <w:bCs w:val="0"/>
                <w:sz w:val="18"/>
                <w:szCs w:val="21"/>
                <w:vertAlign w:val="baseline"/>
                <w:lang w:val="en-US" w:eastAsia="zh-CN"/>
              </w:rPr>
              <w:t>页</w:t>
            </w:r>
            <w:r>
              <w:rPr>
                <w:rFonts w:hint="eastAsia" w:ascii="Times New Roman" w:hAnsi="Times New Roman"/>
                <w:sz w:val="18"/>
                <w:szCs w:val="21"/>
                <w:vertAlign w:val="baseli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0" w:leftChars="0" w:hanging="420" w:firstLineChars="0"/>
              <w:jc w:val="left"/>
              <w:textAlignment w:val="auto"/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21"/>
                <w:vertAlign w:val="baseline"/>
                <w:lang w:val="en-US" w:eastAsia="zh-CN"/>
              </w:rPr>
              <w:t>纸质佐证材料应以调整排版、双面印制等方式，确保简要、清晰。用红笔圈出个人信息后，按以下填表顺序分类排列。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27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一、近5年主要学术论著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20"/>
                <w:lang w:val="en-US" w:eastAsia="zh-CN"/>
              </w:rPr>
              <w:t>如学术论文为本人硕导一作本人二作的，请在个人排名栏目注明“导师一作”；通讯作者请加*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vertAlign w:val="baseline"/>
                <w:lang w:eastAsia="zh-CN"/>
              </w:rPr>
              <w:t>时间</w:t>
            </w:r>
          </w:p>
        </w:tc>
        <w:tc>
          <w:tcPr>
            <w:tcW w:w="544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vertAlign w:val="baseline"/>
                <w:lang w:eastAsia="zh-CN"/>
              </w:rPr>
              <w:t>学术论著题目</w:t>
            </w:r>
            <w:r>
              <w:rPr>
                <w:rFonts w:hint="eastAsia" w:ascii="Times New Roman" w:hAnsi="Times New Roman"/>
                <w:b/>
                <w:bCs/>
                <w:vertAlign w:val="baseline"/>
                <w:lang w:val="en-US" w:eastAsia="zh-CN"/>
              </w:rPr>
              <w:t>/书名</w:t>
            </w:r>
          </w:p>
        </w:tc>
        <w:tc>
          <w:tcPr>
            <w:tcW w:w="250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vertAlign w:val="baseline"/>
                <w:lang w:eastAsia="zh-CN"/>
              </w:rPr>
              <w:t>刊物名称</w:t>
            </w:r>
            <w:r>
              <w:rPr>
                <w:rFonts w:hint="eastAsia" w:ascii="Times New Roman" w:hAnsi="Times New Roman"/>
                <w:b/>
                <w:bCs/>
                <w:vertAlign w:val="baseline"/>
                <w:lang w:val="en-US" w:eastAsia="zh-CN"/>
              </w:rPr>
              <w:t>/出版单位</w:t>
            </w:r>
          </w:p>
        </w:tc>
        <w:tc>
          <w:tcPr>
            <w:tcW w:w="13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vertAlign w:val="baseline"/>
                <w:lang w:eastAsia="zh-CN"/>
              </w:rPr>
              <w:t>个人排名</w:t>
            </w:r>
          </w:p>
        </w:tc>
        <w:tc>
          <w:tcPr>
            <w:tcW w:w="8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vertAlign w:val="baseline"/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/>
                <w:color w:val="FF00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FF0000"/>
                <w:sz w:val="20"/>
                <w:szCs w:val="20"/>
                <w:vertAlign w:val="baseline"/>
                <w:lang w:val="en-US" w:eastAsia="zh-CN"/>
              </w:rPr>
              <w:t>202103</w:t>
            </w:r>
          </w:p>
        </w:tc>
        <w:tc>
          <w:tcPr>
            <w:tcW w:w="544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textAlignment w:val="auto"/>
              <w:rPr>
                <w:rFonts w:hint="eastAsia" w:ascii="Times New Roman" w:hAnsi="Times New Roman"/>
                <w:color w:val="FF00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FF0000"/>
                <w:sz w:val="20"/>
                <w:szCs w:val="20"/>
                <w:vertAlign w:val="baseline"/>
                <w:lang w:val="en-US" w:eastAsia="zh-CN"/>
              </w:rPr>
              <w:t>论文：高校教师专业发展的内涵与历史发展</w:t>
            </w:r>
          </w:p>
        </w:tc>
        <w:tc>
          <w:tcPr>
            <w:tcW w:w="25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/>
                <w:color w:val="FF00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FF0000"/>
                <w:sz w:val="20"/>
                <w:szCs w:val="20"/>
                <w:vertAlign w:val="baseline"/>
                <w:lang w:val="en-US" w:eastAsia="zh-CN"/>
              </w:rPr>
              <w:t>《教育发展研究》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/>
                <w:color w:val="FF00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FF0000"/>
                <w:sz w:val="20"/>
                <w:szCs w:val="20"/>
                <w:vertAlign w:val="baseline"/>
                <w:lang w:val="en-US" w:eastAsia="zh-CN"/>
              </w:rPr>
              <w:t>1/3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color w:val="FF000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/>
                <w:color w:val="FF00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FF0000"/>
                <w:sz w:val="20"/>
                <w:szCs w:val="20"/>
                <w:vertAlign w:val="baseline"/>
                <w:lang w:val="en-US" w:eastAsia="zh-CN"/>
              </w:rPr>
              <w:t>202005</w:t>
            </w:r>
          </w:p>
        </w:tc>
        <w:tc>
          <w:tcPr>
            <w:tcW w:w="544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textAlignment w:val="auto"/>
              <w:rPr>
                <w:rFonts w:hint="default" w:ascii="Times New Roman" w:hAnsi="Times New Roman"/>
                <w:color w:val="FF00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FF0000"/>
                <w:sz w:val="20"/>
                <w:szCs w:val="20"/>
                <w:vertAlign w:val="baseline"/>
                <w:lang w:val="en-US" w:eastAsia="zh-CN"/>
              </w:rPr>
              <w:t>著作：数字时代的教育</w:t>
            </w:r>
          </w:p>
        </w:tc>
        <w:tc>
          <w:tcPr>
            <w:tcW w:w="25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/>
                <w:color w:val="FF00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FF0000"/>
                <w:sz w:val="20"/>
                <w:szCs w:val="20"/>
                <w:vertAlign w:val="baseline"/>
                <w:lang w:val="en-US" w:eastAsia="zh-CN"/>
              </w:rPr>
              <w:t>中山大学出版社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/>
                <w:color w:val="FF00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FF0000"/>
                <w:sz w:val="20"/>
                <w:szCs w:val="20"/>
                <w:vertAlign w:val="baseline"/>
                <w:lang w:val="en-US" w:eastAsia="zh-CN"/>
              </w:rPr>
              <w:t>1/2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color w:val="FF000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 w:eastAsiaTheme="minorEastAsia" w:cstheme="minorBidi"/>
                <w:color w:val="FF000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FF0000"/>
                <w:sz w:val="20"/>
                <w:szCs w:val="20"/>
                <w:vertAlign w:val="baseline"/>
                <w:lang w:val="en-US" w:eastAsia="zh-CN"/>
              </w:rPr>
              <w:t>202302</w:t>
            </w:r>
          </w:p>
        </w:tc>
        <w:tc>
          <w:tcPr>
            <w:tcW w:w="544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textAlignment w:val="auto"/>
              <w:rPr>
                <w:rFonts w:hint="eastAsia" w:ascii="Times New Roman" w:hAnsi="Times New Roman" w:eastAsiaTheme="minorEastAsia" w:cstheme="minorBidi"/>
                <w:color w:val="FF000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FF0000"/>
                <w:sz w:val="20"/>
                <w:szCs w:val="20"/>
                <w:vertAlign w:val="baseline"/>
                <w:lang w:val="en-US" w:eastAsia="zh-CN"/>
              </w:rPr>
              <w:t>论文：全日制教育硕士就业流动及其影响因素</w:t>
            </w:r>
          </w:p>
        </w:tc>
        <w:tc>
          <w:tcPr>
            <w:tcW w:w="25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Theme="minorEastAsia" w:cstheme="minorBidi"/>
                <w:color w:val="FF000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FF0000"/>
                <w:sz w:val="20"/>
                <w:szCs w:val="20"/>
                <w:vertAlign w:val="baseline"/>
                <w:lang w:val="en-US" w:eastAsia="zh-CN"/>
              </w:rPr>
              <w:t>《华南师范大学学报》（社科版）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 w:eastAsiaTheme="minorEastAsia" w:cstheme="minorBidi"/>
                <w:color w:val="FF000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FF0000"/>
                <w:sz w:val="20"/>
                <w:szCs w:val="20"/>
                <w:vertAlign w:val="baseline"/>
                <w:lang w:val="en-US" w:eastAsia="zh-CN"/>
              </w:rPr>
              <w:t>2/2</w:t>
            </w:r>
            <w:r>
              <w:rPr>
                <w:rFonts w:hint="eastAsia" w:ascii="Times New Roman" w:hAnsi="Times New Roman"/>
                <w:color w:val="FF0000"/>
                <w:sz w:val="16"/>
                <w:szCs w:val="16"/>
                <w:vertAlign w:val="baseline"/>
                <w:lang w:val="en-US" w:eastAsia="zh-CN"/>
              </w:rPr>
              <w:t>（导师一作）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color w:val="FF00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FF0000"/>
                <w:sz w:val="20"/>
                <w:szCs w:val="20"/>
                <w:vertAlign w:val="baseline"/>
                <w:lang w:val="en-US" w:eastAsia="zh-CN"/>
              </w:rPr>
              <w:t>202307</w:t>
            </w:r>
          </w:p>
        </w:tc>
        <w:tc>
          <w:tcPr>
            <w:tcW w:w="5441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Theme="minorEastAsia" w:cstheme="minorBidi"/>
                <w:color w:val="FF000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FF0000"/>
                <w:sz w:val="20"/>
                <w:szCs w:val="20"/>
                <w:vertAlign w:val="baseline"/>
                <w:lang w:val="en-US" w:eastAsia="zh-CN"/>
              </w:rPr>
              <w:t>论文：</w:t>
            </w:r>
            <w:r>
              <w:rPr>
                <w:rFonts w:hint="default" w:ascii="Times New Roman" w:hAnsi="Times New Roman"/>
                <w:color w:val="FF0000"/>
                <w:sz w:val="20"/>
                <w:szCs w:val="20"/>
                <w:vertAlign w:val="baseline"/>
                <w:lang w:val="en-US" w:eastAsia="zh-CN"/>
              </w:rPr>
              <w:t>Core Periodical Effect: Connotation, Features</w:t>
            </w:r>
          </w:p>
        </w:tc>
        <w:tc>
          <w:tcPr>
            <w:tcW w:w="25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/>
                <w:color w:val="FF00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FF0000"/>
                <w:sz w:val="20"/>
                <w:szCs w:val="20"/>
                <w:vertAlign w:val="baseline"/>
                <w:lang w:val="en-US" w:eastAsia="zh-CN"/>
              </w:rPr>
              <w:t>Journal of Education and Management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color w:val="FF00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16"/>
                <w:szCs w:val="20"/>
                <w:lang w:val="en-US" w:eastAsia="zh-CN"/>
              </w:rPr>
              <w:t>*</w:t>
            </w:r>
            <w:r>
              <w:rPr>
                <w:rFonts w:hint="eastAsia" w:ascii="Times New Roman" w:hAnsi="Times New Roman"/>
                <w:color w:val="FF0000"/>
                <w:sz w:val="20"/>
                <w:szCs w:val="22"/>
                <w:vertAlign w:val="baseline"/>
                <w:lang w:val="en-US" w:eastAsia="zh-CN"/>
              </w:rPr>
              <w:t>2/5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27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二、近5年主要科研教研项目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vertAlign w:val="baseline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vertAlign w:val="baseline"/>
                <w:lang w:eastAsia="zh-CN"/>
              </w:rPr>
              <w:t>时间</w:t>
            </w:r>
          </w:p>
        </w:tc>
        <w:tc>
          <w:tcPr>
            <w:tcW w:w="544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vertAlign w:val="baseline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vertAlign w:val="baseline"/>
                <w:lang w:eastAsia="zh-CN"/>
              </w:rPr>
              <w:t>项目名称</w:t>
            </w:r>
          </w:p>
        </w:tc>
        <w:tc>
          <w:tcPr>
            <w:tcW w:w="250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vertAlign w:val="baseline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vertAlign w:val="baseline"/>
                <w:lang w:eastAsia="zh-CN"/>
              </w:rPr>
              <w:t>项目下达单位</w:t>
            </w:r>
          </w:p>
        </w:tc>
        <w:tc>
          <w:tcPr>
            <w:tcW w:w="13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vertAlign w:val="baseline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vertAlign w:val="baseline"/>
                <w:lang w:eastAsia="zh-CN"/>
              </w:rPr>
              <w:t>个人排名</w:t>
            </w:r>
          </w:p>
        </w:tc>
        <w:tc>
          <w:tcPr>
            <w:tcW w:w="8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vertAlign w:val="baseline"/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/>
                <w:color w:val="FF000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FF0000"/>
                <w:sz w:val="20"/>
                <w:szCs w:val="22"/>
                <w:vertAlign w:val="baseline"/>
                <w:lang w:val="en-US" w:eastAsia="zh-CN"/>
              </w:rPr>
              <w:t>202205</w:t>
            </w:r>
          </w:p>
        </w:tc>
        <w:tc>
          <w:tcPr>
            <w:tcW w:w="544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textAlignment w:val="auto"/>
              <w:rPr>
                <w:rFonts w:hint="eastAsia" w:ascii="Times New Roman" w:hAnsi="Times New Roman"/>
                <w:color w:val="FF0000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ascii="Times New Roman" w:hAnsi="Times New Roman"/>
                <w:color w:val="FF0000"/>
                <w:sz w:val="20"/>
                <w:szCs w:val="22"/>
                <w:vertAlign w:val="baseline"/>
                <w:lang w:eastAsia="zh-CN"/>
              </w:rPr>
              <w:t>教育改革背景下教师专业伦理实证研究</w:t>
            </w:r>
          </w:p>
        </w:tc>
        <w:tc>
          <w:tcPr>
            <w:tcW w:w="250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color w:val="FF0000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ascii="Times New Roman" w:hAnsi="Times New Roman"/>
                <w:color w:val="FF0000"/>
                <w:sz w:val="20"/>
                <w:szCs w:val="22"/>
                <w:vertAlign w:val="baseline"/>
                <w:lang w:eastAsia="zh-CN"/>
              </w:rPr>
              <w:t>广东省教育厅</w:t>
            </w:r>
          </w:p>
        </w:tc>
        <w:tc>
          <w:tcPr>
            <w:tcW w:w="13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color w:val="FF0000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ascii="Times New Roman" w:hAnsi="Times New Roman"/>
                <w:color w:val="FF0000"/>
                <w:sz w:val="20"/>
                <w:szCs w:val="22"/>
                <w:vertAlign w:val="baseline"/>
                <w:lang w:val="en-US" w:eastAsia="zh-CN"/>
              </w:rPr>
              <w:t>1/5</w:t>
            </w:r>
          </w:p>
        </w:tc>
        <w:tc>
          <w:tcPr>
            <w:tcW w:w="8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color w:val="FF0000"/>
                <w:sz w:val="20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color w:val="000000" w:themeColor="text1"/>
                <w:sz w:val="20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4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textAlignment w:val="auto"/>
              <w:rPr>
                <w:rFonts w:hint="eastAsia" w:ascii="Times New Roman" w:hAnsi="Times New Roman"/>
                <w:color w:val="000000" w:themeColor="text1"/>
                <w:sz w:val="20"/>
                <w:szCs w:val="2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color w:val="000000" w:themeColor="text1"/>
                <w:sz w:val="20"/>
                <w:szCs w:val="2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color w:val="000000" w:themeColor="text1"/>
                <w:sz w:val="20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color w:val="000000" w:themeColor="text1"/>
                <w:sz w:val="20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color w:val="000000" w:themeColor="text1"/>
                <w:sz w:val="20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4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textAlignment w:val="auto"/>
              <w:rPr>
                <w:rFonts w:hint="eastAsia" w:ascii="Times New Roman" w:hAnsi="Times New Roman"/>
                <w:color w:val="000000" w:themeColor="text1"/>
                <w:sz w:val="20"/>
                <w:szCs w:val="2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color w:val="000000" w:themeColor="text1"/>
                <w:sz w:val="20"/>
                <w:szCs w:val="2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color w:val="000000" w:themeColor="text1"/>
                <w:sz w:val="20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color w:val="000000" w:themeColor="text1"/>
                <w:sz w:val="20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27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三、近5年主要科研教研奖励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vertAlign w:val="baseline"/>
                <w:lang w:val="en-US" w:eastAsia="zh-CN"/>
              </w:rPr>
              <w:t>时间</w:t>
            </w:r>
          </w:p>
        </w:tc>
        <w:tc>
          <w:tcPr>
            <w:tcW w:w="544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vertAlign w:val="baseline"/>
                <w:lang w:val="en-US" w:eastAsia="zh-CN"/>
              </w:rPr>
              <w:t>奖励</w:t>
            </w:r>
          </w:p>
        </w:tc>
        <w:tc>
          <w:tcPr>
            <w:tcW w:w="250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vertAlign w:val="baseline"/>
                <w:lang w:eastAsia="zh-CN"/>
              </w:rPr>
              <w:t>颁奖单位</w:t>
            </w:r>
          </w:p>
        </w:tc>
        <w:tc>
          <w:tcPr>
            <w:tcW w:w="13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vertAlign w:val="baseline"/>
                <w:lang w:eastAsia="zh-CN"/>
              </w:rPr>
              <w:t>个人排名</w:t>
            </w:r>
          </w:p>
        </w:tc>
        <w:tc>
          <w:tcPr>
            <w:tcW w:w="8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vertAlign w:val="baseline"/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/>
                <w:color w:val="FF00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FF0000"/>
                <w:sz w:val="20"/>
                <w:szCs w:val="20"/>
                <w:vertAlign w:val="baseline"/>
                <w:lang w:val="en-US" w:eastAsia="zh-CN"/>
              </w:rPr>
              <w:t>202103</w:t>
            </w:r>
          </w:p>
        </w:tc>
        <w:tc>
          <w:tcPr>
            <w:tcW w:w="544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textAlignment w:val="auto"/>
              <w:rPr>
                <w:rFonts w:hint="eastAsia" w:ascii="Times New Roman" w:hAnsi="Times New Roman"/>
                <w:color w:val="FF00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FF0000"/>
                <w:sz w:val="20"/>
                <w:szCs w:val="20"/>
                <w:vertAlign w:val="baseline"/>
                <w:lang w:val="en-US" w:eastAsia="zh-CN"/>
              </w:rPr>
              <w:t>广东省2019-2020年度哲学社会科学优秀成果三等奖</w:t>
            </w:r>
          </w:p>
        </w:tc>
        <w:tc>
          <w:tcPr>
            <w:tcW w:w="25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color w:val="FF00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FF0000"/>
                <w:sz w:val="20"/>
                <w:szCs w:val="20"/>
                <w:vertAlign w:val="baseline"/>
                <w:lang w:val="en-US" w:eastAsia="zh-CN"/>
              </w:rPr>
              <w:t>广东省人民政府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/>
                <w:color w:val="FF00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FF0000"/>
                <w:sz w:val="20"/>
                <w:szCs w:val="20"/>
                <w:vertAlign w:val="baseline"/>
                <w:lang w:val="en-US" w:eastAsia="zh-CN"/>
              </w:rPr>
              <w:t>1/1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color w:val="FF000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color w:val="000000" w:themeColor="text1"/>
                <w:sz w:val="20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4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textAlignment w:val="auto"/>
              <w:rPr>
                <w:rFonts w:hint="eastAsia" w:ascii="Times New Roman" w:hAnsi="Times New Roman"/>
                <w:color w:val="000000" w:themeColor="text1"/>
                <w:sz w:val="20"/>
                <w:szCs w:val="2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color w:val="000000" w:themeColor="text1"/>
                <w:sz w:val="20"/>
                <w:szCs w:val="2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color w:val="000000" w:themeColor="text1"/>
                <w:sz w:val="20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color w:val="000000" w:themeColor="text1"/>
                <w:sz w:val="20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color w:val="000000" w:themeColor="text1"/>
                <w:sz w:val="20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4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textAlignment w:val="auto"/>
              <w:rPr>
                <w:rFonts w:hint="eastAsia" w:ascii="Times New Roman" w:hAnsi="Times New Roman"/>
                <w:color w:val="000000" w:themeColor="text1"/>
                <w:sz w:val="20"/>
                <w:szCs w:val="2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color w:val="000000" w:themeColor="text1"/>
                <w:sz w:val="20"/>
                <w:szCs w:val="2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color w:val="000000" w:themeColor="text1"/>
                <w:sz w:val="20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color w:val="000000" w:themeColor="text1"/>
                <w:sz w:val="20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27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textAlignment w:val="auto"/>
              <w:rPr>
                <w:rFonts w:hint="eastAsia" w:ascii="Times New Roman" w:hAnsi="Times New Roman"/>
                <w:color w:val="000000" w:themeColor="text1"/>
                <w:sz w:val="20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四、近5年所获专业奖励/人才项目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/>
                <w:bCs/>
                <w:vertAlign w:val="baseline"/>
                <w:lang w:val="en-US" w:eastAsia="zh-CN"/>
              </w:rPr>
              <w:t>时间</w:t>
            </w:r>
          </w:p>
        </w:tc>
        <w:tc>
          <w:tcPr>
            <w:tcW w:w="5441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/>
                <w:bCs/>
                <w:vertAlign w:val="baseline"/>
                <w:lang w:val="en-US" w:eastAsia="zh-CN"/>
              </w:rPr>
              <w:t>奖励项目</w:t>
            </w:r>
          </w:p>
        </w:tc>
        <w:tc>
          <w:tcPr>
            <w:tcW w:w="250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/>
                <w:bCs/>
                <w:vertAlign w:val="baseline"/>
                <w:lang w:eastAsia="zh-CN"/>
              </w:rPr>
              <w:t>颁奖单位</w:t>
            </w:r>
          </w:p>
        </w:tc>
        <w:tc>
          <w:tcPr>
            <w:tcW w:w="13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/>
                <w:bCs/>
                <w:vertAlign w:val="baseline"/>
                <w:lang w:eastAsia="zh-CN"/>
              </w:rPr>
              <w:t>个人排名</w:t>
            </w:r>
          </w:p>
        </w:tc>
        <w:tc>
          <w:tcPr>
            <w:tcW w:w="8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/>
                <w:bCs/>
                <w:vertAlign w:val="baseline"/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 w:eastAsiaTheme="minorEastAsia" w:cstheme="minorBidi"/>
                <w:color w:val="000000" w:themeColor="text1"/>
                <w:kern w:val="2"/>
                <w:sz w:val="20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FF0000"/>
                <w:sz w:val="20"/>
                <w:szCs w:val="20"/>
                <w:vertAlign w:val="baseline"/>
                <w:lang w:val="en-US" w:eastAsia="zh-CN"/>
              </w:rPr>
              <w:t>202103</w:t>
            </w:r>
          </w:p>
        </w:tc>
        <w:tc>
          <w:tcPr>
            <w:tcW w:w="5441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textAlignment w:val="auto"/>
              <w:rPr>
                <w:rFonts w:hint="eastAsia" w:ascii="Times New Roman" w:hAnsi="Times New Roman" w:eastAsiaTheme="minorEastAsia" w:cstheme="minorBidi"/>
                <w:color w:val="FF0000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FF0000"/>
                <w:sz w:val="20"/>
                <w:szCs w:val="22"/>
                <w:vertAlign w:val="baseline"/>
                <w:lang w:eastAsia="zh-CN"/>
              </w:rPr>
              <w:t>20</w:t>
            </w:r>
            <w:r>
              <w:rPr>
                <w:rFonts w:hint="eastAsia" w:ascii="Times New Roman" w:hAnsi="Times New Roman"/>
                <w:color w:val="FF0000"/>
                <w:sz w:val="20"/>
                <w:szCs w:val="22"/>
                <w:vertAlign w:val="baseline"/>
                <w:lang w:val="en-US" w:eastAsia="zh-CN"/>
              </w:rPr>
              <w:t>20</w:t>
            </w:r>
            <w:r>
              <w:rPr>
                <w:rFonts w:hint="eastAsia" w:ascii="Times New Roman" w:hAnsi="Times New Roman"/>
                <w:color w:val="FF0000"/>
                <w:sz w:val="20"/>
                <w:szCs w:val="22"/>
                <w:vertAlign w:val="baseline"/>
                <w:lang w:eastAsia="zh-CN"/>
              </w:rPr>
              <w:t>年广东省教育教学成果奖二等奖</w:t>
            </w:r>
          </w:p>
        </w:tc>
        <w:tc>
          <w:tcPr>
            <w:tcW w:w="250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 w:eastAsiaTheme="minorEastAsia" w:cstheme="minorBidi"/>
                <w:color w:val="000000" w:themeColor="text1"/>
                <w:kern w:val="2"/>
                <w:sz w:val="20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FF0000"/>
                <w:sz w:val="20"/>
                <w:szCs w:val="22"/>
                <w:vertAlign w:val="baseline"/>
                <w:lang w:eastAsia="zh-CN"/>
              </w:rPr>
              <w:t>广东省教育厅</w:t>
            </w:r>
          </w:p>
        </w:tc>
        <w:tc>
          <w:tcPr>
            <w:tcW w:w="13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 w:eastAsiaTheme="minorEastAsia" w:cstheme="minorBidi"/>
                <w:color w:val="000000" w:themeColor="text1"/>
                <w:kern w:val="2"/>
                <w:sz w:val="20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FF0000"/>
                <w:sz w:val="20"/>
                <w:szCs w:val="22"/>
                <w:vertAlign w:val="baseline"/>
                <w:lang w:val="en-US" w:eastAsia="zh-CN"/>
              </w:rPr>
              <w:t>1/5</w:t>
            </w:r>
          </w:p>
        </w:tc>
        <w:tc>
          <w:tcPr>
            <w:tcW w:w="8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color w:val="000000" w:themeColor="text1"/>
                <w:sz w:val="20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color w:val="000000" w:themeColor="text1"/>
                <w:sz w:val="20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4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textAlignment w:val="auto"/>
              <w:rPr>
                <w:rFonts w:hint="eastAsia" w:ascii="Times New Roman" w:hAnsi="Times New Roman"/>
                <w:color w:val="000000" w:themeColor="text1"/>
                <w:sz w:val="20"/>
                <w:szCs w:val="2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color w:val="000000" w:themeColor="text1"/>
                <w:sz w:val="20"/>
                <w:szCs w:val="2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color w:val="000000" w:themeColor="text1"/>
                <w:sz w:val="20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color w:val="000000" w:themeColor="text1"/>
                <w:sz w:val="20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color w:val="000000" w:themeColor="text1"/>
                <w:sz w:val="20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4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textAlignment w:val="auto"/>
              <w:rPr>
                <w:rFonts w:hint="eastAsia" w:ascii="Times New Roman" w:hAnsi="Times New Roman"/>
                <w:color w:val="000000" w:themeColor="text1"/>
                <w:sz w:val="20"/>
                <w:szCs w:val="2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color w:val="000000" w:themeColor="text1"/>
                <w:sz w:val="20"/>
                <w:szCs w:val="2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color w:val="000000" w:themeColor="text1"/>
                <w:sz w:val="20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/>
                <w:color w:val="000000" w:themeColor="text1"/>
                <w:sz w:val="20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27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textAlignment w:val="auto"/>
              <w:rPr>
                <w:rFonts w:hint="eastAsia" w:ascii="Times New Roman" w:hAnsi="Times New Roman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五、备注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27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00" w:firstLineChars="200"/>
              <w:jc w:val="both"/>
              <w:textAlignment w:val="auto"/>
              <w:rPr>
                <w:rFonts w:hint="default" w:ascii="Times New Roman" w:hAnsi="Times New Roman" w:cs="Tahoma"/>
                <w:color w:val="000000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ahoma"/>
                <w:color w:val="000000"/>
                <w:sz w:val="20"/>
                <w:szCs w:val="22"/>
                <w:lang w:val="en-US" w:eastAsia="zh-CN"/>
              </w:rPr>
              <w:t>如有“南粤优秀教师”等体现本人专业技术能力/业内荣誉称号的，可在本栏目备注。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27" w:type="dxa"/>
            <w:gridSpan w:val="9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ind w:left="0" w:leftChars="0" w:firstLine="320" w:firstLineChars="200"/>
              <w:jc w:val="left"/>
              <w:rPr>
                <w:rFonts w:hint="default" w:ascii="Times New Roman" w:hAnsi="Times New Roman"/>
                <w:color w:val="FF0000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FF0000"/>
                <w:sz w:val="16"/>
                <w:szCs w:val="20"/>
                <w:vertAlign w:val="baseline"/>
                <w:lang w:val="en-US" w:eastAsia="zh-CN"/>
              </w:rPr>
              <w:t>说明：考生应严格按照我校《招生简章》和学院《实施细则》填写、提交相关材料，以免在资格审查和综合考核过程中影响个人成绩。</w:t>
            </w:r>
          </w:p>
        </w:tc>
      </w:tr>
    </w:tbl>
    <w:p>
      <w:pPr>
        <w:numPr>
          <w:ilvl w:val="0"/>
          <w:numId w:val="0"/>
        </w:numPr>
        <w:spacing w:line="600" w:lineRule="auto"/>
        <w:ind w:left="0" w:leftChars="0" w:firstLine="0" w:firstLineChars="0"/>
        <w:rPr>
          <w:rFonts w:hint="default"/>
          <w:u w:val="none"/>
          <w:lang w:val="en-US" w:eastAsia="zh-CN"/>
        </w:rPr>
      </w:pPr>
      <w:r>
        <w:rPr>
          <w:rFonts w:hint="eastAsia"/>
          <w:lang w:eastAsia="zh-CN"/>
        </w:rPr>
        <w:t>考生签字（手写）：</w:t>
      </w:r>
      <w:r>
        <w:rPr>
          <w:rFonts w:hint="eastAsia"/>
          <w:u w:val="single"/>
          <w:lang w:val="en-US" w:eastAsia="zh-CN"/>
        </w:rPr>
        <w:t xml:space="preserve">                 </w:t>
      </w:r>
      <w:r>
        <w:rPr>
          <w:rFonts w:hint="eastAsia"/>
          <w:u w:val="none"/>
          <w:lang w:val="en-US" w:eastAsia="zh-CN"/>
        </w:rPr>
        <w:t xml:space="preserve">                        日期：20</w:t>
      </w:r>
      <w:r>
        <w:rPr>
          <w:rFonts w:hint="eastAsia"/>
          <w:u w:val="single"/>
          <w:lang w:val="en-US" w:eastAsia="zh-CN"/>
        </w:rPr>
        <w:t xml:space="preserve">   </w:t>
      </w:r>
      <w:r>
        <w:rPr>
          <w:rFonts w:hint="eastAsia"/>
          <w:u w:val="none"/>
          <w:lang w:val="en-US" w:eastAsia="zh-CN"/>
        </w:rPr>
        <w:t>年</w:t>
      </w:r>
      <w:r>
        <w:rPr>
          <w:rFonts w:hint="eastAsia"/>
          <w:u w:val="single"/>
          <w:lang w:val="en-US" w:eastAsia="zh-CN"/>
        </w:rPr>
        <w:t xml:space="preserve">   </w:t>
      </w:r>
      <w:r>
        <w:rPr>
          <w:rFonts w:hint="eastAsia"/>
          <w:u w:val="none"/>
          <w:lang w:val="en-US" w:eastAsia="zh-CN"/>
        </w:rPr>
        <w:t>月</w:t>
      </w:r>
      <w:r>
        <w:rPr>
          <w:rFonts w:hint="eastAsia"/>
          <w:u w:val="single"/>
          <w:lang w:val="en-US" w:eastAsia="zh-CN"/>
        </w:rPr>
        <w:t xml:space="preserve">    </w:t>
      </w:r>
      <w:r>
        <w:rPr>
          <w:rFonts w:hint="eastAsia"/>
          <w:u w:val="none"/>
          <w:lang w:val="en-US" w:eastAsia="zh-CN"/>
        </w:rPr>
        <w:t>日</w:t>
      </w:r>
    </w:p>
    <w:sectPr>
      <w:footerReference r:id="rId3" w:type="default"/>
      <w:pgSz w:w="11906" w:h="16838"/>
      <w:pgMar w:top="850" w:right="1800" w:bottom="85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Theme="minorEastAsia"/>
        <w:b/>
        <w:bCs/>
        <w:color w:val="FF0000"/>
        <w:lang w:eastAsia="zh-CN"/>
      </w:rPr>
    </w:pPr>
    <w:r>
      <w:rPr>
        <w:rFonts w:hint="eastAsia"/>
        <w:lang w:eastAsia="zh-CN"/>
      </w:rPr>
      <w:t>第</w:t>
    </w:r>
    <w:r>
      <w:rPr>
        <w:rFonts w:hint="eastAsia"/>
        <w:lang w:val="en-US" w:eastAsia="zh-CN"/>
      </w:rPr>
      <w:t>1</w:t>
    </w:r>
    <w:r>
      <w:rPr>
        <w:rFonts w:hint="eastAsia"/>
        <w:lang w:eastAsia="zh-CN"/>
      </w:rPr>
      <w:t>页，共</w:t>
    </w:r>
    <w:r>
      <w:rPr>
        <w:rFonts w:hint="eastAsia"/>
        <w:lang w:val="en-US" w:eastAsia="zh-CN"/>
      </w:rPr>
      <w:t>1</w:t>
    </w:r>
    <w:r>
      <w:rPr>
        <w:rFonts w:hint="eastAsia"/>
        <w:lang w:eastAsia="zh-CN"/>
      </w:rPr>
      <w:t>页</w:t>
    </w:r>
    <w:r>
      <w:rPr>
        <w:rFonts w:hint="eastAsia"/>
        <w:b/>
        <w:bCs/>
        <w:color w:val="FF0000"/>
        <w:lang w:eastAsia="zh-CN"/>
      </w:rPr>
      <w:t>（</w:t>
    </w:r>
    <w:r>
      <w:rPr>
        <w:rFonts w:hint="eastAsia"/>
        <w:b/>
        <w:bCs/>
        <w:color w:val="FF0000"/>
        <w:lang w:val="en-US" w:eastAsia="zh-CN"/>
      </w:rPr>
      <w:t>不得加行加页</w:t>
    </w:r>
    <w:r>
      <w:rPr>
        <w:rFonts w:hint="eastAsia"/>
        <w:b/>
        <w:bCs/>
        <w:color w:val="FF0000"/>
        <w:lang w:eastAsia="zh-CN"/>
      </w:rPr>
      <w:t>）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46A293"/>
    <w:multiLevelType w:val="singleLevel"/>
    <w:tmpl w:val="6846A293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kN2RhYWJiZmQzOTYwMmE1ZDM3MjFkYzllZDEyOTkifQ=="/>
  </w:docVars>
  <w:rsids>
    <w:rsidRoot w:val="61A774CE"/>
    <w:rsid w:val="00151D62"/>
    <w:rsid w:val="00902C2A"/>
    <w:rsid w:val="0091421A"/>
    <w:rsid w:val="00A65A93"/>
    <w:rsid w:val="00A8739D"/>
    <w:rsid w:val="00B33EF3"/>
    <w:rsid w:val="00C459B4"/>
    <w:rsid w:val="00D70859"/>
    <w:rsid w:val="014E7B01"/>
    <w:rsid w:val="01547853"/>
    <w:rsid w:val="015C4F79"/>
    <w:rsid w:val="0171026E"/>
    <w:rsid w:val="01713F9D"/>
    <w:rsid w:val="01852063"/>
    <w:rsid w:val="01A3073B"/>
    <w:rsid w:val="01A4272C"/>
    <w:rsid w:val="020616A3"/>
    <w:rsid w:val="02091744"/>
    <w:rsid w:val="022D3495"/>
    <w:rsid w:val="026B1259"/>
    <w:rsid w:val="026F1DDE"/>
    <w:rsid w:val="0277753E"/>
    <w:rsid w:val="02923B4D"/>
    <w:rsid w:val="02D06846"/>
    <w:rsid w:val="03023B61"/>
    <w:rsid w:val="030B2A3C"/>
    <w:rsid w:val="031C0078"/>
    <w:rsid w:val="03284BF0"/>
    <w:rsid w:val="033749B6"/>
    <w:rsid w:val="03634626"/>
    <w:rsid w:val="03822FFE"/>
    <w:rsid w:val="038C2162"/>
    <w:rsid w:val="03A40309"/>
    <w:rsid w:val="03A66FC3"/>
    <w:rsid w:val="03F67248"/>
    <w:rsid w:val="03F9579F"/>
    <w:rsid w:val="03F971A1"/>
    <w:rsid w:val="04001F45"/>
    <w:rsid w:val="0402799B"/>
    <w:rsid w:val="040670E0"/>
    <w:rsid w:val="042014D9"/>
    <w:rsid w:val="04441268"/>
    <w:rsid w:val="04690B5C"/>
    <w:rsid w:val="046B19E4"/>
    <w:rsid w:val="046E0A09"/>
    <w:rsid w:val="04D61240"/>
    <w:rsid w:val="05144B5E"/>
    <w:rsid w:val="05372145"/>
    <w:rsid w:val="05385185"/>
    <w:rsid w:val="05630F43"/>
    <w:rsid w:val="05C303C4"/>
    <w:rsid w:val="05C84996"/>
    <w:rsid w:val="05DF3992"/>
    <w:rsid w:val="05E43323"/>
    <w:rsid w:val="0631628A"/>
    <w:rsid w:val="06347531"/>
    <w:rsid w:val="06681B45"/>
    <w:rsid w:val="06AF306D"/>
    <w:rsid w:val="06B45E91"/>
    <w:rsid w:val="06D12E39"/>
    <w:rsid w:val="06D34E90"/>
    <w:rsid w:val="072A59A2"/>
    <w:rsid w:val="074B1659"/>
    <w:rsid w:val="07581050"/>
    <w:rsid w:val="075F689F"/>
    <w:rsid w:val="07621F26"/>
    <w:rsid w:val="076369A2"/>
    <w:rsid w:val="07713F04"/>
    <w:rsid w:val="078C76BC"/>
    <w:rsid w:val="07C17B20"/>
    <w:rsid w:val="07DE79D5"/>
    <w:rsid w:val="08A10D8F"/>
    <w:rsid w:val="08A47A85"/>
    <w:rsid w:val="08A502D4"/>
    <w:rsid w:val="08C54B9C"/>
    <w:rsid w:val="08C7489B"/>
    <w:rsid w:val="0983225C"/>
    <w:rsid w:val="098B0432"/>
    <w:rsid w:val="09B5385E"/>
    <w:rsid w:val="09C75205"/>
    <w:rsid w:val="09CA2D09"/>
    <w:rsid w:val="09CC4F88"/>
    <w:rsid w:val="09DB6724"/>
    <w:rsid w:val="0A205A5E"/>
    <w:rsid w:val="0A3E65FA"/>
    <w:rsid w:val="0A621193"/>
    <w:rsid w:val="0A6A48E1"/>
    <w:rsid w:val="0AAD3F52"/>
    <w:rsid w:val="0AB94B2B"/>
    <w:rsid w:val="0AD6485B"/>
    <w:rsid w:val="0B161E18"/>
    <w:rsid w:val="0B21104E"/>
    <w:rsid w:val="0B2817D5"/>
    <w:rsid w:val="0B554180"/>
    <w:rsid w:val="0B5805D3"/>
    <w:rsid w:val="0B7564E1"/>
    <w:rsid w:val="0B756CA4"/>
    <w:rsid w:val="0BAA1044"/>
    <w:rsid w:val="0BCC7FAB"/>
    <w:rsid w:val="0BCE3D7A"/>
    <w:rsid w:val="0BFB189F"/>
    <w:rsid w:val="0BFC15C0"/>
    <w:rsid w:val="0C137704"/>
    <w:rsid w:val="0C19009E"/>
    <w:rsid w:val="0C377CB3"/>
    <w:rsid w:val="0C3D31FA"/>
    <w:rsid w:val="0C501AB1"/>
    <w:rsid w:val="0C5C7D27"/>
    <w:rsid w:val="0C6002E2"/>
    <w:rsid w:val="0C656FBB"/>
    <w:rsid w:val="0C6D5846"/>
    <w:rsid w:val="0C743400"/>
    <w:rsid w:val="0CA17D60"/>
    <w:rsid w:val="0CAB0A7D"/>
    <w:rsid w:val="0CB75112"/>
    <w:rsid w:val="0CDA0A5A"/>
    <w:rsid w:val="0CFD1647"/>
    <w:rsid w:val="0D0852D9"/>
    <w:rsid w:val="0D611BD6"/>
    <w:rsid w:val="0D6671C1"/>
    <w:rsid w:val="0D7A7B76"/>
    <w:rsid w:val="0D7D70F6"/>
    <w:rsid w:val="0D8C4BAC"/>
    <w:rsid w:val="0DAB1B12"/>
    <w:rsid w:val="0DC216ED"/>
    <w:rsid w:val="0DC21AF6"/>
    <w:rsid w:val="0DD92249"/>
    <w:rsid w:val="0E08721F"/>
    <w:rsid w:val="0E113127"/>
    <w:rsid w:val="0E4A08BC"/>
    <w:rsid w:val="0E4F5B7E"/>
    <w:rsid w:val="0EA44313"/>
    <w:rsid w:val="0EA55AF2"/>
    <w:rsid w:val="0EB248E7"/>
    <w:rsid w:val="0EBE1A4F"/>
    <w:rsid w:val="0ED92965"/>
    <w:rsid w:val="0F1A028E"/>
    <w:rsid w:val="0F331865"/>
    <w:rsid w:val="0F772891"/>
    <w:rsid w:val="0FB55A2F"/>
    <w:rsid w:val="0FBA7805"/>
    <w:rsid w:val="0FD31190"/>
    <w:rsid w:val="0FFA6D29"/>
    <w:rsid w:val="10085746"/>
    <w:rsid w:val="1020464E"/>
    <w:rsid w:val="106C01BB"/>
    <w:rsid w:val="107C1250"/>
    <w:rsid w:val="10916E09"/>
    <w:rsid w:val="109F5E53"/>
    <w:rsid w:val="10B23377"/>
    <w:rsid w:val="10C46DED"/>
    <w:rsid w:val="10EE5806"/>
    <w:rsid w:val="10EE7C07"/>
    <w:rsid w:val="10F31718"/>
    <w:rsid w:val="110803EA"/>
    <w:rsid w:val="111034E9"/>
    <w:rsid w:val="1133689D"/>
    <w:rsid w:val="113A5394"/>
    <w:rsid w:val="1162612A"/>
    <w:rsid w:val="118811FE"/>
    <w:rsid w:val="11921D86"/>
    <w:rsid w:val="11934328"/>
    <w:rsid w:val="11AC5D69"/>
    <w:rsid w:val="11B5317C"/>
    <w:rsid w:val="11C305B9"/>
    <w:rsid w:val="11C95F9C"/>
    <w:rsid w:val="11C97D4A"/>
    <w:rsid w:val="11D151F6"/>
    <w:rsid w:val="11E12A99"/>
    <w:rsid w:val="12104478"/>
    <w:rsid w:val="12183754"/>
    <w:rsid w:val="1258486E"/>
    <w:rsid w:val="125E25ED"/>
    <w:rsid w:val="12665599"/>
    <w:rsid w:val="12670B88"/>
    <w:rsid w:val="128330EA"/>
    <w:rsid w:val="12D125CE"/>
    <w:rsid w:val="12EB2345"/>
    <w:rsid w:val="131C20FB"/>
    <w:rsid w:val="133A7433"/>
    <w:rsid w:val="13566383"/>
    <w:rsid w:val="136917E4"/>
    <w:rsid w:val="137A5230"/>
    <w:rsid w:val="137D0DEC"/>
    <w:rsid w:val="1397721C"/>
    <w:rsid w:val="139D5FB7"/>
    <w:rsid w:val="13A13F18"/>
    <w:rsid w:val="13A4281C"/>
    <w:rsid w:val="13CC1D73"/>
    <w:rsid w:val="13D729E6"/>
    <w:rsid w:val="13ED41C3"/>
    <w:rsid w:val="144106F3"/>
    <w:rsid w:val="14522278"/>
    <w:rsid w:val="148D60CF"/>
    <w:rsid w:val="149444DA"/>
    <w:rsid w:val="14A2377E"/>
    <w:rsid w:val="15017E3C"/>
    <w:rsid w:val="15020F8C"/>
    <w:rsid w:val="15115D81"/>
    <w:rsid w:val="15201AF1"/>
    <w:rsid w:val="152427E1"/>
    <w:rsid w:val="15406575"/>
    <w:rsid w:val="15571A12"/>
    <w:rsid w:val="155D5674"/>
    <w:rsid w:val="1568272D"/>
    <w:rsid w:val="156C736A"/>
    <w:rsid w:val="15872F02"/>
    <w:rsid w:val="159E53CD"/>
    <w:rsid w:val="15CB01A5"/>
    <w:rsid w:val="15D03A16"/>
    <w:rsid w:val="15F24733"/>
    <w:rsid w:val="160B6B83"/>
    <w:rsid w:val="161318BC"/>
    <w:rsid w:val="161B2D35"/>
    <w:rsid w:val="163836F0"/>
    <w:rsid w:val="163F7FA3"/>
    <w:rsid w:val="16415F09"/>
    <w:rsid w:val="16466235"/>
    <w:rsid w:val="16522BA1"/>
    <w:rsid w:val="16546311"/>
    <w:rsid w:val="16630233"/>
    <w:rsid w:val="167136F5"/>
    <w:rsid w:val="169A163D"/>
    <w:rsid w:val="16F4680B"/>
    <w:rsid w:val="16FC64CD"/>
    <w:rsid w:val="171D73DB"/>
    <w:rsid w:val="171E3909"/>
    <w:rsid w:val="172D1014"/>
    <w:rsid w:val="172F7149"/>
    <w:rsid w:val="173948DB"/>
    <w:rsid w:val="175D340E"/>
    <w:rsid w:val="179C6F02"/>
    <w:rsid w:val="17A50911"/>
    <w:rsid w:val="17E976F4"/>
    <w:rsid w:val="1824764C"/>
    <w:rsid w:val="182932F0"/>
    <w:rsid w:val="184A669D"/>
    <w:rsid w:val="18553F54"/>
    <w:rsid w:val="186D4D1B"/>
    <w:rsid w:val="1876405C"/>
    <w:rsid w:val="187641E3"/>
    <w:rsid w:val="18993B30"/>
    <w:rsid w:val="189F1A11"/>
    <w:rsid w:val="18A024EF"/>
    <w:rsid w:val="18B47689"/>
    <w:rsid w:val="18D840B1"/>
    <w:rsid w:val="190264DC"/>
    <w:rsid w:val="19027EF6"/>
    <w:rsid w:val="1907041B"/>
    <w:rsid w:val="19341F4D"/>
    <w:rsid w:val="19841362"/>
    <w:rsid w:val="198D5E43"/>
    <w:rsid w:val="19A52E4A"/>
    <w:rsid w:val="19AA220F"/>
    <w:rsid w:val="19C70C68"/>
    <w:rsid w:val="19D06E0B"/>
    <w:rsid w:val="19E4170E"/>
    <w:rsid w:val="1A002080"/>
    <w:rsid w:val="1A2E4BEE"/>
    <w:rsid w:val="1A5453BA"/>
    <w:rsid w:val="1A5943A6"/>
    <w:rsid w:val="1A866996"/>
    <w:rsid w:val="1A883B61"/>
    <w:rsid w:val="1A9C2F49"/>
    <w:rsid w:val="1AA2382E"/>
    <w:rsid w:val="1AA8556B"/>
    <w:rsid w:val="1AB04483"/>
    <w:rsid w:val="1ABF7C79"/>
    <w:rsid w:val="1AF138B0"/>
    <w:rsid w:val="1B2D209A"/>
    <w:rsid w:val="1B4F1C72"/>
    <w:rsid w:val="1B586CC2"/>
    <w:rsid w:val="1B5F14DF"/>
    <w:rsid w:val="1B6C45A3"/>
    <w:rsid w:val="1B752EA0"/>
    <w:rsid w:val="1B7D4C7B"/>
    <w:rsid w:val="1BA8733E"/>
    <w:rsid w:val="1BCB46BE"/>
    <w:rsid w:val="1BEF6DEE"/>
    <w:rsid w:val="1C2C37AD"/>
    <w:rsid w:val="1C3E1334"/>
    <w:rsid w:val="1C746B04"/>
    <w:rsid w:val="1C7E2249"/>
    <w:rsid w:val="1CB06A07"/>
    <w:rsid w:val="1CC4393B"/>
    <w:rsid w:val="1CEB326A"/>
    <w:rsid w:val="1CF579B8"/>
    <w:rsid w:val="1D163AAD"/>
    <w:rsid w:val="1D241677"/>
    <w:rsid w:val="1D447541"/>
    <w:rsid w:val="1D4E3829"/>
    <w:rsid w:val="1D535E74"/>
    <w:rsid w:val="1D5726AE"/>
    <w:rsid w:val="1D5A03F0"/>
    <w:rsid w:val="1D7B3066"/>
    <w:rsid w:val="1D843FD6"/>
    <w:rsid w:val="1D862F93"/>
    <w:rsid w:val="1D987503"/>
    <w:rsid w:val="1DC409A2"/>
    <w:rsid w:val="1E050B68"/>
    <w:rsid w:val="1E0B76C5"/>
    <w:rsid w:val="1E190D61"/>
    <w:rsid w:val="1E360B55"/>
    <w:rsid w:val="1E3C755E"/>
    <w:rsid w:val="1E4A2280"/>
    <w:rsid w:val="1E577580"/>
    <w:rsid w:val="1E5821FC"/>
    <w:rsid w:val="1E5C6861"/>
    <w:rsid w:val="1E737A4E"/>
    <w:rsid w:val="1E78755A"/>
    <w:rsid w:val="1E7E3C6A"/>
    <w:rsid w:val="1E943F4C"/>
    <w:rsid w:val="1EA03E64"/>
    <w:rsid w:val="1EBC3110"/>
    <w:rsid w:val="1EDF6DFF"/>
    <w:rsid w:val="1EE7104F"/>
    <w:rsid w:val="1EE77A61"/>
    <w:rsid w:val="1F184D5C"/>
    <w:rsid w:val="1F491318"/>
    <w:rsid w:val="1F4D0438"/>
    <w:rsid w:val="1F6C281F"/>
    <w:rsid w:val="1F6D7F66"/>
    <w:rsid w:val="1F7204C1"/>
    <w:rsid w:val="1F7B15DB"/>
    <w:rsid w:val="1F824EB8"/>
    <w:rsid w:val="1FA83694"/>
    <w:rsid w:val="1FAC6E4D"/>
    <w:rsid w:val="1FAD4807"/>
    <w:rsid w:val="1FB65D2A"/>
    <w:rsid w:val="2005049B"/>
    <w:rsid w:val="20121E1A"/>
    <w:rsid w:val="20183BF7"/>
    <w:rsid w:val="2040423B"/>
    <w:rsid w:val="20522BB1"/>
    <w:rsid w:val="20684DAD"/>
    <w:rsid w:val="20801F1B"/>
    <w:rsid w:val="20AF2FAD"/>
    <w:rsid w:val="20D049C3"/>
    <w:rsid w:val="20D262AC"/>
    <w:rsid w:val="20E774D6"/>
    <w:rsid w:val="20F113F2"/>
    <w:rsid w:val="20FB044B"/>
    <w:rsid w:val="20FD0920"/>
    <w:rsid w:val="21147D15"/>
    <w:rsid w:val="211C39C8"/>
    <w:rsid w:val="21204A32"/>
    <w:rsid w:val="212B70A1"/>
    <w:rsid w:val="212F6844"/>
    <w:rsid w:val="213571AA"/>
    <w:rsid w:val="215A1D62"/>
    <w:rsid w:val="2186169B"/>
    <w:rsid w:val="2189440C"/>
    <w:rsid w:val="21924C28"/>
    <w:rsid w:val="219F4F11"/>
    <w:rsid w:val="21EB1616"/>
    <w:rsid w:val="21FE7E4C"/>
    <w:rsid w:val="220C15A8"/>
    <w:rsid w:val="22140B6D"/>
    <w:rsid w:val="223539DB"/>
    <w:rsid w:val="22513B6F"/>
    <w:rsid w:val="22521696"/>
    <w:rsid w:val="225603D7"/>
    <w:rsid w:val="22962EE7"/>
    <w:rsid w:val="22A2261D"/>
    <w:rsid w:val="22D73CEB"/>
    <w:rsid w:val="22DB4CCF"/>
    <w:rsid w:val="22E207FD"/>
    <w:rsid w:val="22EE612C"/>
    <w:rsid w:val="230230BC"/>
    <w:rsid w:val="23110ED9"/>
    <w:rsid w:val="233C6C73"/>
    <w:rsid w:val="233F1FAF"/>
    <w:rsid w:val="234542AC"/>
    <w:rsid w:val="2383244E"/>
    <w:rsid w:val="238C7505"/>
    <w:rsid w:val="23C4585E"/>
    <w:rsid w:val="23D0189D"/>
    <w:rsid w:val="24003A9F"/>
    <w:rsid w:val="242C1769"/>
    <w:rsid w:val="242E521F"/>
    <w:rsid w:val="24500F0F"/>
    <w:rsid w:val="24587E3C"/>
    <w:rsid w:val="24772FB4"/>
    <w:rsid w:val="24967F5F"/>
    <w:rsid w:val="24B6415E"/>
    <w:rsid w:val="24BB55B7"/>
    <w:rsid w:val="24C31549"/>
    <w:rsid w:val="24C85C3F"/>
    <w:rsid w:val="24E4103A"/>
    <w:rsid w:val="24E707AA"/>
    <w:rsid w:val="25055A59"/>
    <w:rsid w:val="2507641A"/>
    <w:rsid w:val="250C5156"/>
    <w:rsid w:val="25106387"/>
    <w:rsid w:val="2536704D"/>
    <w:rsid w:val="258A0833"/>
    <w:rsid w:val="25CB1E8B"/>
    <w:rsid w:val="25F0369F"/>
    <w:rsid w:val="260947E1"/>
    <w:rsid w:val="262533A6"/>
    <w:rsid w:val="26282E39"/>
    <w:rsid w:val="26596635"/>
    <w:rsid w:val="267B2323"/>
    <w:rsid w:val="26975328"/>
    <w:rsid w:val="26C123D4"/>
    <w:rsid w:val="26FB054E"/>
    <w:rsid w:val="270017DA"/>
    <w:rsid w:val="27190302"/>
    <w:rsid w:val="272E0DEC"/>
    <w:rsid w:val="27357BB4"/>
    <w:rsid w:val="2744343B"/>
    <w:rsid w:val="27647521"/>
    <w:rsid w:val="27AB46B7"/>
    <w:rsid w:val="27ED2B7B"/>
    <w:rsid w:val="281B5AE2"/>
    <w:rsid w:val="28282759"/>
    <w:rsid w:val="28377363"/>
    <w:rsid w:val="286E6EE3"/>
    <w:rsid w:val="2882420B"/>
    <w:rsid w:val="288552EF"/>
    <w:rsid w:val="28956780"/>
    <w:rsid w:val="28C92BE0"/>
    <w:rsid w:val="293F126B"/>
    <w:rsid w:val="29463E88"/>
    <w:rsid w:val="294909B7"/>
    <w:rsid w:val="295126A7"/>
    <w:rsid w:val="2953641F"/>
    <w:rsid w:val="297D10CF"/>
    <w:rsid w:val="29E74DB9"/>
    <w:rsid w:val="29F410C6"/>
    <w:rsid w:val="2A0279F0"/>
    <w:rsid w:val="2A067944"/>
    <w:rsid w:val="2A0B2F64"/>
    <w:rsid w:val="2A355762"/>
    <w:rsid w:val="2A392D35"/>
    <w:rsid w:val="2A406E6C"/>
    <w:rsid w:val="2A5132E3"/>
    <w:rsid w:val="2A5C7A02"/>
    <w:rsid w:val="2A6B61ED"/>
    <w:rsid w:val="2A6C7F7C"/>
    <w:rsid w:val="2A7E65A6"/>
    <w:rsid w:val="2A950CB9"/>
    <w:rsid w:val="2A9F37CD"/>
    <w:rsid w:val="2AC955DD"/>
    <w:rsid w:val="2AD40F62"/>
    <w:rsid w:val="2AE03A91"/>
    <w:rsid w:val="2AE100D3"/>
    <w:rsid w:val="2AF10433"/>
    <w:rsid w:val="2B244346"/>
    <w:rsid w:val="2B2A7230"/>
    <w:rsid w:val="2B706BD9"/>
    <w:rsid w:val="2B72069F"/>
    <w:rsid w:val="2BD87C45"/>
    <w:rsid w:val="2BE42B53"/>
    <w:rsid w:val="2C061C50"/>
    <w:rsid w:val="2C077995"/>
    <w:rsid w:val="2C106849"/>
    <w:rsid w:val="2C1A1476"/>
    <w:rsid w:val="2C2218FF"/>
    <w:rsid w:val="2C250606"/>
    <w:rsid w:val="2C6C14AE"/>
    <w:rsid w:val="2C816483"/>
    <w:rsid w:val="2C965B8A"/>
    <w:rsid w:val="2C9760D2"/>
    <w:rsid w:val="2C9E3E55"/>
    <w:rsid w:val="2CBA06A2"/>
    <w:rsid w:val="2CE33F5E"/>
    <w:rsid w:val="2CF00429"/>
    <w:rsid w:val="2D021942"/>
    <w:rsid w:val="2D2431E5"/>
    <w:rsid w:val="2D2472FA"/>
    <w:rsid w:val="2D594499"/>
    <w:rsid w:val="2D7647C2"/>
    <w:rsid w:val="2D7741D5"/>
    <w:rsid w:val="2DB5494D"/>
    <w:rsid w:val="2DBF42A4"/>
    <w:rsid w:val="2DD45655"/>
    <w:rsid w:val="2E0A0832"/>
    <w:rsid w:val="2E0A551A"/>
    <w:rsid w:val="2E487245"/>
    <w:rsid w:val="2E4A5917"/>
    <w:rsid w:val="2E513F40"/>
    <w:rsid w:val="2EF2368E"/>
    <w:rsid w:val="2F090D15"/>
    <w:rsid w:val="2F0A608E"/>
    <w:rsid w:val="2F135DDD"/>
    <w:rsid w:val="2F1F7123"/>
    <w:rsid w:val="2F503401"/>
    <w:rsid w:val="2F626409"/>
    <w:rsid w:val="2F6307BE"/>
    <w:rsid w:val="2F6D3FB3"/>
    <w:rsid w:val="2F6E3CD9"/>
    <w:rsid w:val="2F834C5E"/>
    <w:rsid w:val="2FBB4D1E"/>
    <w:rsid w:val="2FE57FED"/>
    <w:rsid w:val="2FE635A0"/>
    <w:rsid w:val="2FE80685"/>
    <w:rsid w:val="2FFC2A7F"/>
    <w:rsid w:val="3002047D"/>
    <w:rsid w:val="300F16A5"/>
    <w:rsid w:val="30316976"/>
    <w:rsid w:val="30324628"/>
    <w:rsid w:val="30405223"/>
    <w:rsid w:val="3056718D"/>
    <w:rsid w:val="30567AD0"/>
    <w:rsid w:val="3060142F"/>
    <w:rsid w:val="30695BD8"/>
    <w:rsid w:val="306E1D90"/>
    <w:rsid w:val="30783C28"/>
    <w:rsid w:val="30B77D70"/>
    <w:rsid w:val="30CE3539"/>
    <w:rsid w:val="310E3128"/>
    <w:rsid w:val="3112096E"/>
    <w:rsid w:val="316F46C3"/>
    <w:rsid w:val="31A31B75"/>
    <w:rsid w:val="31DC3EA5"/>
    <w:rsid w:val="32043B29"/>
    <w:rsid w:val="321571E2"/>
    <w:rsid w:val="32204A4D"/>
    <w:rsid w:val="322F45E1"/>
    <w:rsid w:val="32515468"/>
    <w:rsid w:val="32C24615"/>
    <w:rsid w:val="32E52030"/>
    <w:rsid w:val="32F31416"/>
    <w:rsid w:val="33503A0E"/>
    <w:rsid w:val="33613960"/>
    <w:rsid w:val="33633189"/>
    <w:rsid w:val="33634ED9"/>
    <w:rsid w:val="337D1E28"/>
    <w:rsid w:val="33925A38"/>
    <w:rsid w:val="33DF62D1"/>
    <w:rsid w:val="3402748F"/>
    <w:rsid w:val="34033CDE"/>
    <w:rsid w:val="34037D48"/>
    <w:rsid w:val="342A2540"/>
    <w:rsid w:val="342E0051"/>
    <w:rsid w:val="343E602D"/>
    <w:rsid w:val="34424048"/>
    <w:rsid w:val="34647C2A"/>
    <w:rsid w:val="34652D42"/>
    <w:rsid w:val="349220F3"/>
    <w:rsid w:val="34A57D4B"/>
    <w:rsid w:val="34BE4197"/>
    <w:rsid w:val="34D04DC8"/>
    <w:rsid w:val="350A69BC"/>
    <w:rsid w:val="35190FB4"/>
    <w:rsid w:val="352B21B9"/>
    <w:rsid w:val="35333CAB"/>
    <w:rsid w:val="355377A7"/>
    <w:rsid w:val="358477AA"/>
    <w:rsid w:val="359020F5"/>
    <w:rsid w:val="359F47CF"/>
    <w:rsid w:val="35BE7638"/>
    <w:rsid w:val="35D56E3A"/>
    <w:rsid w:val="35F279B8"/>
    <w:rsid w:val="35FB31FC"/>
    <w:rsid w:val="36635402"/>
    <w:rsid w:val="36C408DD"/>
    <w:rsid w:val="36EB413B"/>
    <w:rsid w:val="372849A5"/>
    <w:rsid w:val="372904C5"/>
    <w:rsid w:val="37292617"/>
    <w:rsid w:val="374770B0"/>
    <w:rsid w:val="37532CD4"/>
    <w:rsid w:val="37866060"/>
    <w:rsid w:val="37893951"/>
    <w:rsid w:val="37932E22"/>
    <w:rsid w:val="3798531F"/>
    <w:rsid w:val="379A2199"/>
    <w:rsid w:val="37B81B43"/>
    <w:rsid w:val="37C87216"/>
    <w:rsid w:val="381C5409"/>
    <w:rsid w:val="384A76A5"/>
    <w:rsid w:val="38946EF8"/>
    <w:rsid w:val="38B640E6"/>
    <w:rsid w:val="38C764E2"/>
    <w:rsid w:val="390C01A3"/>
    <w:rsid w:val="390D63AA"/>
    <w:rsid w:val="391C5303"/>
    <w:rsid w:val="391E42B1"/>
    <w:rsid w:val="394C52D5"/>
    <w:rsid w:val="39652603"/>
    <w:rsid w:val="396827B1"/>
    <w:rsid w:val="397C1367"/>
    <w:rsid w:val="39C72640"/>
    <w:rsid w:val="39E231FC"/>
    <w:rsid w:val="39E87E0F"/>
    <w:rsid w:val="3A135478"/>
    <w:rsid w:val="3A1468C1"/>
    <w:rsid w:val="3A4B6C9E"/>
    <w:rsid w:val="3A502A55"/>
    <w:rsid w:val="3A61420B"/>
    <w:rsid w:val="3A7D282A"/>
    <w:rsid w:val="3A81164C"/>
    <w:rsid w:val="3AAB04E8"/>
    <w:rsid w:val="3AC0143A"/>
    <w:rsid w:val="3AEB61FE"/>
    <w:rsid w:val="3AF1606C"/>
    <w:rsid w:val="3AFD5BFB"/>
    <w:rsid w:val="3B1F1507"/>
    <w:rsid w:val="3B3757F3"/>
    <w:rsid w:val="3B5E0A17"/>
    <w:rsid w:val="3B891ACD"/>
    <w:rsid w:val="3B8D0147"/>
    <w:rsid w:val="3B9D52AF"/>
    <w:rsid w:val="3BDA3B9E"/>
    <w:rsid w:val="3C145D57"/>
    <w:rsid w:val="3C1A062A"/>
    <w:rsid w:val="3C213827"/>
    <w:rsid w:val="3CAA41C1"/>
    <w:rsid w:val="3CAE349F"/>
    <w:rsid w:val="3CBA2223"/>
    <w:rsid w:val="3CBE2CAF"/>
    <w:rsid w:val="3CF11D7F"/>
    <w:rsid w:val="3CF1792F"/>
    <w:rsid w:val="3D2739F3"/>
    <w:rsid w:val="3D3F6F8E"/>
    <w:rsid w:val="3D7F382F"/>
    <w:rsid w:val="3D8165F1"/>
    <w:rsid w:val="3DAB4624"/>
    <w:rsid w:val="3DAE6ADF"/>
    <w:rsid w:val="3DAF5796"/>
    <w:rsid w:val="3DB4095F"/>
    <w:rsid w:val="3DC03742"/>
    <w:rsid w:val="3DD1570D"/>
    <w:rsid w:val="3DD30311"/>
    <w:rsid w:val="3DD96942"/>
    <w:rsid w:val="3DE865B3"/>
    <w:rsid w:val="3E016991"/>
    <w:rsid w:val="3E0F4CE3"/>
    <w:rsid w:val="3E136816"/>
    <w:rsid w:val="3E2148E6"/>
    <w:rsid w:val="3E2A7530"/>
    <w:rsid w:val="3E306E45"/>
    <w:rsid w:val="3E345F47"/>
    <w:rsid w:val="3E3B68BA"/>
    <w:rsid w:val="3E473D87"/>
    <w:rsid w:val="3E696396"/>
    <w:rsid w:val="3E740713"/>
    <w:rsid w:val="3E765A60"/>
    <w:rsid w:val="3E8955B5"/>
    <w:rsid w:val="3E9A19FC"/>
    <w:rsid w:val="3EA37F82"/>
    <w:rsid w:val="3EBD5A23"/>
    <w:rsid w:val="3ECA0ADA"/>
    <w:rsid w:val="3ED52B12"/>
    <w:rsid w:val="3F041198"/>
    <w:rsid w:val="3F4C2A82"/>
    <w:rsid w:val="3F530CE8"/>
    <w:rsid w:val="3F5E2C8E"/>
    <w:rsid w:val="3F9D35B1"/>
    <w:rsid w:val="3F9E5AC2"/>
    <w:rsid w:val="3FCA0AEA"/>
    <w:rsid w:val="3FDB0AC5"/>
    <w:rsid w:val="402204A1"/>
    <w:rsid w:val="402D3012"/>
    <w:rsid w:val="403A1C8F"/>
    <w:rsid w:val="40886A37"/>
    <w:rsid w:val="40A62E81"/>
    <w:rsid w:val="40DF4137"/>
    <w:rsid w:val="41085FB2"/>
    <w:rsid w:val="412F662E"/>
    <w:rsid w:val="413C6D18"/>
    <w:rsid w:val="41446EDA"/>
    <w:rsid w:val="4150596C"/>
    <w:rsid w:val="41643956"/>
    <w:rsid w:val="418D73DB"/>
    <w:rsid w:val="41997FF3"/>
    <w:rsid w:val="41B44D35"/>
    <w:rsid w:val="41E8554E"/>
    <w:rsid w:val="41EE7149"/>
    <w:rsid w:val="41FD0825"/>
    <w:rsid w:val="42162288"/>
    <w:rsid w:val="421D2442"/>
    <w:rsid w:val="421F113C"/>
    <w:rsid w:val="42437369"/>
    <w:rsid w:val="42657B94"/>
    <w:rsid w:val="42666A42"/>
    <w:rsid w:val="42705AFA"/>
    <w:rsid w:val="427C5199"/>
    <w:rsid w:val="42801061"/>
    <w:rsid w:val="42AF4D97"/>
    <w:rsid w:val="42F47C20"/>
    <w:rsid w:val="433A3B56"/>
    <w:rsid w:val="433B377B"/>
    <w:rsid w:val="434C2BC7"/>
    <w:rsid w:val="4368266F"/>
    <w:rsid w:val="43775A6E"/>
    <w:rsid w:val="43A32D68"/>
    <w:rsid w:val="43C41AC6"/>
    <w:rsid w:val="43E13005"/>
    <w:rsid w:val="44492266"/>
    <w:rsid w:val="44692EB5"/>
    <w:rsid w:val="446A007A"/>
    <w:rsid w:val="44A10BE3"/>
    <w:rsid w:val="44C83BDA"/>
    <w:rsid w:val="44CD3D48"/>
    <w:rsid w:val="44CE7AF4"/>
    <w:rsid w:val="44D73F50"/>
    <w:rsid w:val="451243DA"/>
    <w:rsid w:val="455B692F"/>
    <w:rsid w:val="456061E5"/>
    <w:rsid w:val="45663827"/>
    <w:rsid w:val="457E2117"/>
    <w:rsid w:val="457F6045"/>
    <w:rsid w:val="45801494"/>
    <w:rsid w:val="45817018"/>
    <w:rsid w:val="459F7875"/>
    <w:rsid w:val="45A1431D"/>
    <w:rsid w:val="45A26FC3"/>
    <w:rsid w:val="45A94C4B"/>
    <w:rsid w:val="45FB7AC4"/>
    <w:rsid w:val="463C7FCD"/>
    <w:rsid w:val="46555B60"/>
    <w:rsid w:val="4671411B"/>
    <w:rsid w:val="467D4AD0"/>
    <w:rsid w:val="469D75CB"/>
    <w:rsid w:val="469F45FA"/>
    <w:rsid w:val="46BA7686"/>
    <w:rsid w:val="46C0662A"/>
    <w:rsid w:val="46DB6589"/>
    <w:rsid w:val="46DE1FA6"/>
    <w:rsid w:val="46E75FA1"/>
    <w:rsid w:val="470E6D9D"/>
    <w:rsid w:val="47152B0E"/>
    <w:rsid w:val="472917D3"/>
    <w:rsid w:val="47313161"/>
    <w:rsid w:val="47383C02"/>
    <w:rsid w:val="474E10C0"/>
    <w:rsid w:val="476548E2"/>
    <w:rsid w:val="47796E34"/>
    <w:rsid w:val="478D4D9A"/>
    <w:rsid w:val="47A325E0"/>
    <w:rsid w:val="47DB052C"/>
    <w:rsid w:val="482514D5"/>
    <w:rsid w:val="483B0976"/>
    <w:rsid w:val="483D23D7"/>
    <w:rsid w:val="48541414"/>
    <w:rsid w:val="48681E1C"/>
    <w:rsid w:val="4883749E"/>
    <w:rsid w:val="48871407"/>
    <w:rsid w:val="48877A3B"/>
    <w:rsid w:val="489405B9"/>
    <w:rsid w:val="489E478C"/>
    <w:rsid w:val="48CA2198"/>
    <w:rsid w:val="48FF3A76"/>
    <w:rsid w:val="49090495"/>
    <w:rsid w:val="491C2C7B"/>
    <w:rsid w:val="49335AFE"/>
    <w:rsid w:val="49383039"/>
    <w:rsid w:val="493A2587"/>
    <w:rsid w:val="49553A9A"/>
    <w:rsid w:val="49600224"/>
    <w:rsid w:val="49695393"/>
    <w:rsid w:val="496D6C31"/>
    <w:rsid w:val="49707066"/>
    <w:rsid w:val="49835EBB"/>
    <w:rsid w:val="49C42778"/>
    <w:rsid w:val="49D11873"/>
    <w:rsid w:val="49EF50A5"/>
    <w:rsid w:val="4A037596"/>
    <w:rsid w:val="4A0B44C6"/>
    <w:rsid w:val="4A1D7D27"/>
    <w:rsid w:val="4A401CB5"/>
    <w:rsid w:val="4A4551B3"/>
    <w:rsid w:val="4A5A78CC"/>
    <w:rsid w:val="4A8A3813"/>
    <w:rsid w:val="4ABC1B5B"/>
    <w:rsid w:val="4ACC3E2B"/>
    <w:rsid w:val="4AFB0E52"/>
    <w:rsid w:val="4B0749C9"/>
    <w:rsid w:val="4B4869D8"/>
    <w:rsid w:val="4B7B05D4"/>
    <w:rsid w:val="4C010E98"/>
    <w:rsid w:val="4C0A19B5"/>
    <w:rsid w:val="4C3E2B07"/>
    <w:rsid w:val="4C8446C7"/>
    <w:rsid w:val="4CE828E4"/>
    <w:rsid w:val="4D19588E"/>
    <w:rsid w:val="4D20043A"/>
    <w:rsid w:val="4D5A0C99"/>
    <w:rsid w:val="4D5F3C5E"/>
    <w:rsid w:val="4D8C06D6"/>
    <w:rsid w:val="4D924EB8"/>
    <w:rsid w:val="4D951D1F"/>
    <w:rsid w:val="4D9E1AAF"/>
    <w:rsid w:val="4DA6320B"/>
    <w:rsid w:val="4DBF5D66"/>
    <w:rsid w:val="4E183682"/>
    <w:rsid w:val="4E385656"/>
    <w:rsid w:val="4E395334"/>
    <w:rsid w:val="4E544F8A"/>
    <w:rsid w:val="4E7869EC"/>
    <w:rsid w:val="4E991FB4"/>
    <w:rsid w:val="4ED205F9"/>
    <w:rsid w:val="4ED82D9F"/>
    <w:rsid w:val="4EED68D6"/>
    <w:rsid w:val="4F185061"/>
    <w:rsid w:val="4F2712B1"/>
    <w:rsid w:val="4F38241A"/>
    <w:rsid w:val="4F4C7FB0"/>
    <w:rsid w:val="4F583862"/>
    <w:rsid w:val="4F8C23E3"/>
    <w:rsid w:val="4F9160B2"/>
    <w:rsid w:val="4F9C304C"/>
    <w:rsid w:val="4FB314F0"/>
    <w:rsid w:val="4FCC1F84"/>
    <w:rsid w:val="4FD0579C"/>
    <w:rsid w:val="4FE92CD6"/>
    <w:rsid w:val="4FEC0FA9"/>
    <w:rsid w:val="4FF547D5"/>
    <w:rsid w:val="4FF736F9"/>
    <w:rsid w:val="50471127"/>
    <w:rsid w:val="504B3221"/>
    <w:rsid w:val="50741A5B"/>
    <w:rsid w:val="509A7384"/>
    <w:rsid w:val="50AC0C88"/>
    <w:rsid w:val="50C31983"/>
    <w:rsid w:val="50CE0429"/>
    <w:rsid w:val="51284BF7"/>
    <w:rsid w:val="512F0C70"/>
    <w:rsid w:val="51565301"/>
    <w:rsid w:val="51612E42"/>
    <w:rsid w:val="516262A5"/>
    <w:rsid w:val="517D6138"/>
    <w:rsid w:val="5180735C"/>
    <w:rsid w:val="518E48B1"/>
    <w:rsid w:val="51976EE7"/>
    <w:rsid w:val="51FC3F1C"/>
    <w:rsid w:val="52230221"/>
    <w:rsid w:val="52391F53"/>
    <w:rsid w:val="525963D0"/>
    <w:rsid w:val="526F3BD1"/>
    <w:rsid w:val="52713930"/>
    <w:rsid w:val="528A7E91"/>
    <w:rsid w:val="52950FF7"/>
    <w:rsid w:val="52A54B27"/>
    <w:rsid w:val="52A656AD"/>
    <w:rsid w:val="52A82A88"/>
    <w:rsid w:val="53003A48"/>
    <w:rsid w:val="530268E5"/>
    <w:rsid w:val="532F40D3"/>
    <w:rsid w:val="538708F0"/>
    <w:rsid w:val="5397236A"/>
    <w:rsid w:val="53A96AB8"/>
    <w:rsid w:val="54104D89"/>
    <w:rsid w:val="541B7E4E"/>
    <w:rsid w:val="545F4776"/>
    <w:rsid w:val="54920761"/>
    <w:rsid w:val="54A1498C"/>
    <w:rsid w:val="54EB2878"/>
    <w:rsid w:val="54FE1085"/>
    <w:rsid w:val="5504288B"/>
    <w:rsid w:val="55274B75"/>
    <w:rsid w:val="55290E49"/>
    <w:rsid w:val="55297C8F"/>
    <w:rsid w:val="554C5CBF"/>
    <w:rsid w:val="55752180"/>
    <w:rsid w:val="558A15C4"/>
    <w:rsid w:val="559A6184"/>
    <w:rsid w:val="55A6027F"/>
    <w:rsid w:val="55C17306"/>
    <w:rsid w:val="55C93441"/>
    <w:rsid w:val="55FD0203"/>
    <w:rsid w:val="56540960"/>
    <w:rsid w:val="56583718"/>
    <w:rsid w:val="567E6016"/>
    <w:rsid w:val="569752EE"/>
    <w:rsid w:val="56BE2B37"/>
    <w:rsid w:val="56D2114B"/>
    <w:rsid w:val="56DC53F6"/>
    <w:rsid w:val="56E22402"/>
    <w:rsid w:val="56F5664B"/>
    <w:rsid w:val="57325F0D"/>
    <w:rsid w:val="5739796B"/>
    <w:rsid w:val="574A2791"/>
    <w:rsid w:val="575E19E8"/>
    <w:rsid w:val="575E5355"/>
    <w:rsid w:val="57962764"/>
    <w:rsid w:val="57D23A84"/>
    <w:rsid w:val="581E4DDD"/>
    <w:rsid w:val="582F0817"/>
    <w:rsid w:val="58403EB5"/>
    <w:rsid w:val="58587EB0"/>
    <w:rsid w:val="58C260BF"/>
    <w:rsid w:val="58EC1434"/>
    <w:rsid w:val="58EF7663"/>
    <w:rsid w:val="59330D43"/>
    <w:rsid w:val="59352B9C"/>
    <w:rsid w:val="59374201"/>
    <w:rsid w:val="595D01AF"/>
    <w:rsid w:val="5980475F"/>
    <w:rsid w:val="59833CD4"/>
    <w:rsid w:val="59921C70"/>
    <w:rsid w:val="599E57AB"/>
    <w:rsid w:val="59A743AA"/>
    <w:rsid w:val="59B34087"/>
    <w:rsid w:val="59E11697"/>
    <w:rsid w:val="5A151E5E"/>
    <w:rsid w:val="5A1730EC"/>
    <w:rsid w:val="5A301EAF"/>
    <w:rsid w:val="5A354096"/>
    <w:rsid w:val="5A35509A"/>
    <w:rsid w:val="5A3A2B60"/>
    <w:rsid w:val="5A670C74"/>
    <w:rsid w:val="5A737E20"/>
    <w:rsid w:val="5AB675F1"/>
    <w:rsid w:val="5ABE764C"/>
    <w:rsid w:val="5B0C3471"/>
    <w:rsid w:val="5B2F7AE2"/>
    <w:rsid w:val="5B4A0CE9"/>
    <w:rsid w:val="5B5556EA"/>
    <w:rsid w:val="5B726CAF"/>
    <w:rsid w:val="5B85356E"/>
    <w:rsid w:val="5B90055D"/>
    <w:rsid w:val="5BB026C9"/>
    <w:rsid w:val="5BBB0E11"/>
    <w:rsid w:val="5BBE7454"/>
    <w:rsid w:val="5BCB5E70"/>
    <w:rsid w:val="5BD340D4"/>
    <w:rsid w:val="5BFC791A"/>
    <w:rsid w:val="5C277269"/>
    <w:rsid w:val="5C7D4F86"/>
    <w:rsid w:val="5C7D7BB0"/>
    <w:rsid w:val="5C8B1D4F"/>
    <w:rsid w:val="5CE52750"/>
    <w:rsid w:val="5CE537C0"/>
    <w:rsid w:val="5CFD4F9F"/>
    <w:rsid w:val="5D100C4D"/>
    <w:rsid w:val="5D430C7A"/>
    <w:rsid w:val="5E173A40"/>
    <w:rsid w:val="5E514CB8"/>
    <w:rsid w:val="5E5F13C6"/>
    <w:rsid w:val="5E7456E5"/>
    <w:rsid w:val="5EDA3998"/>
    <w:rsid w:val="5EDA47F0"/>
    <w:rsid w:val="5EE04C40"/>
    <w:rsid w:val="5EE74938"/>
    <w:rsid w:val="5EEC2CB6"/>
    <w:rsid w:val="5EF4742F"/>
    <w:rsid w:val="5F2153CD"/>
    <w:rsid w:val="5F340015"/>
    <w:rsid w:val="5F3E269D"/>
    <w:rsid w:val="5F4E13F6"/>
    <w:rsid w:val="5F5D0571"/>
    <w:rsid w:val="5F622501"/>
    <w:rsid w:val="5F711052"/>
    <w:rsid w:val="5FA464BA"/>
    <w:rsid w:val="5FA600FD"/>
    <w:rsid w:val="5FD12788"/>
    <w:rsid w:val="5FEE0F1D"/>
    <w:rsid w:val="5FF47647"/>
    <w:rsid w:val="600238DD"/>
    <w:rsid w:val="601E5A10"/>
    <w:rsid w:val="601F7936"/>
    <w:rsid w:val="60675279"/>
    <w:rsid w:val="606B7DB6"/>
    <w:rsid w:val="60775D7A"/>
    <w:rsid w:val="60A30024"/>
    <w:rsid w:val="60AE6FFF"/>
    <w:rsid w:val="60BE127E"/>
    <w:rsid w:val="60D7381B"/>
    <w:rsid w:val="60D94D06"/>
    <w:rsid w:val="60E361DB"/>
    <w:rsid w:val="60E55C78"/>
    <w:rsid w:val="610F017A"/>
    <w:rsid w:val="610F0D54"/>
    <w:rsid w:val="611C3A8C"/>
    <w:rsid w:val="613014A7"/>
    <w:rsid w:val="61475B62"/>
    <w:rsid w:val="61705B86"/>
    <w:rsid w:val="619168A9"/>
    <w:rsid w:val="61934B70"/>
    <w:rsid w:val="61A774CE"/>
    <w:rsid w:val="61C86CA3"/>
    <w:rsid w:val="61D162B8"/>
    <w:rsid w:val="61F30CAE"/>
    <w:rsid w:val="61FA32D4"/>
    <w:rsid w:val="62166DE3"/>
    <w:rsid w:val="6256192F"/>
    <w:rsid w:val="626E10B6"/>
    <w:rsid w:val="627A7D5D"/>
    <w:rsid w:val="62B03831"/>
    <w:rsid w:val="62C77D2E"/>
    <w:rsid w:val="62CE6451"/>
    <w:rsid w:val="62F37AAF"/>
    <w:rsid w:val="63046853"/>
    <w:rsid w:val="6305434B"/>
    <w:rsid w:val="632C676A"/>
    <w:rsid w:val="633A263D"/>
    <w:rsid w:val="63402869"/>
    <w:rsid w:val="6349024C"/>
    <w:rsid w:val="63686F61"/>
    <w:rsid w:val="63B529F4"/>
    <w:rsid w:val="63C75038"/>
    <w:rsid w:val="63EB6518"/>
    <w:rsid w:val="64191A29"/>
    <w:rsid w:val="64213DF9"/>
    <w:rsid w:val="642D62AC"/>
    <w:rsid w:val="6443269A"/>
    <w:rsid w:val="644D4115"/>
    <w:rsid w:val="647227FB"/>
    <w:rsid w:val="64D37E39"/>
    <w:rsid w:val="651518DC"/>
    <w:rsid w:val="651D3451"/>
    <w:rsid w:val="655E1860"/>
    <w:rsid w:val="65745835"/>
    <w:rsid w:val="657E5EDA"/>
    <w:rsid w:val="65870C23"/>
    <w:rsid w:val="65E73F54"/>
    <w:rsid w:val="65F361C3"/>
    <w:rsid w:val="660E608E"/>
    <w:rsid w:val="66210D5E"/>
    <w:rsid w:val="66230BD8"/>
    <w:rsid w:val="66786B9A"/>
    <w:rsid w:val="669C1EA9"/>
    <w:rsid w:val="66AA3D44"/>
    <w:rsid w:val="66C0015D"/>
    <w:rsid w:val="66E217EC"/>
    <w:rsid w:val="672506F4"/>
    <w:rsid w:val="673D77EB"/>
    <w:rsid w:val="6755696C"/>
    <w:rsid w:val="677B5878"/>
    <w:rsid w:val="677C7582"/>
    <w:rsid w:val="678262B1"/>
    <w:rsid w:val="67A56D2F"/>
    <w:rsid w:val="67B60425"/>
    <w:rsid w:val="67B6204E"/>
    <w:rsid w:val="67BD1F61"/>
    <w:rsid w:val="67C80CAD"/>
    <w:rsid w:val="67D85EB0"/>
    <w:rsid w:val="67DD2D7C"/>
    <w:rsid w:val="67DD7795"/>
    <w:rsid w:val="67FC76A6"/>
    <w:rsid w:val="67FC79D8"/>
    <w:rsid w:val="68077DF9"/>
    <w:rsid w:val="68190258"/>
    <w:rsid w:val="68241240"/>
    <w:rsid w:val="682731F0"/>
    <w:rsid w:val="682F2537"/>
    <w:rsid w:val="6832131A"/>
    <w:rsid w:val="685922D7"/>
    <w:rsid w:val="689C5923"/>
    <w:rsid w:val="68A55E32"/>
    <w:rsid w:val="68AA3517"/>
    <w:rsid w:val="68B836DC"/>
    <w:rsid w:val="68E90C63"/>
    <w:rsid w:val="68EA04A1"/>
    <w:rsid w:val="69065B07"/>
    <w:rsid w:val="690C1867"/>
    <w:rsid w:val="69173E4A"/>
    <w:rsid w:val="692345E3"/>
    <w:rsid w:val="692E5F3F"/>
    <w:rsid w:val="69322B86"/>
    <w:rsid w:val="6945507D"/>
    <w:rsid w:val="69511BA2"/>
    <w:rsid w:val="69590F0F"/>
    <w:rsid w:val="69685FB8"/>
    <w:rsid w:val="69841A2C"/>
    <w:rsid w:val="699D176F"/>
    <w:rsid w:val="699F07E8"/>
    <w:rsid w:val="69AB1510"/>
    <w:rsid w:val="69C15E23"/>
    <w:rsid w:val="69FE077B"/>
    <w:rsid w:val="6A1A6690"/>
    <w:rsid w:val="6A1B311F"/>
    <w:rsid w:val="6A726D06"/>
    <w:rsid w:val="6A881F24"/>
    <w:rsid w:val="6A986CD6"/>
    <w:rsid w:val="6A9E62DA"/>
    <w:rsid w:val="6AA93FAA"/>
    <w:rsid w:val="6AAD3B1E"/>
    <w:rsid w:val="6B0E0F0E"/>
    <w:rsid w:val="6B407943"/>
    <w:rsid w:val="6B41289D"/>
    <w:rsid w:val="6B4F6366"/>
    <w:rsid w:val="6B5B5B86"/>
    <w:rsid w:val="6B6160ED"/>
    <w:rsid w:val="6B7826EA"/>
    <w:rsid w:val="6B7C1223"/>
    <w:rsid w:val="6BA21638"/>
    <w:rsid w:val="6BA96D56"/>
    <w:rsid w:val="6BB608BC"/>
    <w:rsid w:val="6BB83C6A"/>
    <w:rsid w:val="6BBB33D4"/>
    <w:rsid w:val="6BC55817"/>
    <w:rsid w:val="6BCE6F1E"/>
    <w:rsid w:val="6C080229"/>
    <w:rsid w:val="6C264E04"/>
    <w:rsid w:val="6C26633F"/>
    <w:rsid w:val="6C3130FD"/>
    <w:rsid w:val="6C3500BA"/>
    <w:rsid w:val="6C4B1919"/>
    <w:rsid w:val="6C5C4BB7"/>
    <w:rsid w:val="6C635714"/>
    <w:rsid w:val="6C824B30"/>
    <w:rsid w:val="6C9E55FA"/>
    <w:rsid w:val="6CD22432"/>
    <w:rsid w:val="6CD35176"/>
    <w:rsid w:val="6CDF068F"/>
    <w:rsid w:val="6CE57F52"/>
    <w:rsid w:val="6D0C2DDB"/>
    <w:rsid w:val="6D1C185C"/>
    <w:rsid w:val="6D284A9A"/>
    <w:rsid w:val="6D306F71"/>
    <w:rsid w:val="6D434C4E"/>
    <w:rsid w:val="6D6F6731"/>
    <w:rsid w:val="6D7B7EA0"/>
    <w:rsid w:val="6DB64B4D"/>
    <w:rsid w:val="6E136FD2"/>
    <w:rsid w:val="6E331948"/>
    <w:rsid w:val="6E3518BE"/>
    <w:rsid w:val="6E3B568A"/>
    <w:rsid w:val="6E830587"/>
    <w:rsid w:val="6E852F72"/>
    <w:rsid w:val="6E997BCB"/>
    <w:rsid w:val="6EA21CBA"/>
    <w:rsid w:val="6EAF656F"/>
    <w:rsid w:val="6EDD3DB3"/>
    <w:rsid w:val="6EFE2A04"/>
    <w:rsid w:val="6F1D0FA6"/>
    <w:rsid w:val="6F1F0E33"/>
    <w:rsid w:val="6F3239AE"/>
    <w:rsid w:val="6F3F4AA8"/>
    <w:rsid w:val="6F4B27F8"/>
    <w:rsid w:val="6F7B5355"/>
    <w:rsid w:val="6F800BBD"/>
    <w:rsid w:val="6F8575A0"/>
    <w:rsid w:val="6FD607DD"/>
    <w:rsid w:val="6FD76CEB"/>
    <w:rsid w:val="6FFD10E1"/>
    <w:rsid w:val="703614C2"/>
    <w:rsid w:val="70893AA1"/>
    <w:rsid w:val="70A71871"/>
    <w:rsid w:val="70DF68E0"/>
    <w:rsid w:val="70E05227"/>
    <w:rsid w:val="70F269A7"/>
    <w:rsid w:val="70F87979"/>
    <w:rsid w:val="70FE68A8"/>
    <w:rsid w:val="711D2F5C"/>
    <w:rsid w:val="713A614D"/>
    <w:rsid w:val="71487374"/>
    <w:rsid w:val="715F05C5"/>
    <w:rsid w:val="71602FE6"/>
    <w:rsid w:val="71797062"/>
    <w:rsid w:val="71797A82"/>
    <w:rsid w:val="71B1283C"/>
    <w:rsid w:val="71B9356E"/>
    <w:rsid w:val="71E573FD"/>
    <w:rsid w:val="72045041"/>
    <w:rsid w:val="7210628D"/>
    <w:rsid w:val="721B70BA"/>
    <w:rsid w:val="72392C60"/>
    <w:rsid w:val="727D5364"/>
    <w:rsid w:val="729140A0"/>
    <w:rsid w:val="72A234BF"/>
    <w:rsid w:val="72B142C5"/>
    <w:rsid w:val="72C12F6B"/>
    <w:rsid w:val="72CB4507"/>
    <w:rsid w:val="72D07C25"/>
    <w:rsid w:val="731010F6"/>
    <w:rsid w:val="733F542E"/>
    <w:rsid w:val="7358392C"/>
    <w:rsid w:val="7395275D"/>
    <w:rsid w:val="73970017"/>
    <w:rsid w:val="73970283"/>
    <w:rsid w:val="73982D16"/>
    <w:rsid w:val="73AE7DD8"/>
    <w:rsid w:val="73B452D9"/>
    <w:rsid w:val="73B9469D"/>
    <w:rsid w:val="73C271AE"/>
    <w:rsid w:val="73EC2FE7"/>
    <w:rsid w:val="73FE5916"/>
    <w:rsid w:val="740438EE"/>
    <w:rsid w:val="74092D91"/>
    <w:rsid w:val="74152F16"/>
    <w:rsid w:val="74373814"/>
    <w:rsid w:val="746A46CC"/>
    <w:rsid w:val="74707048"/>
    <w:rsid w:val="74BF0B4D"/>
    <w:rsid w:val="74E651CD"/>
    <w:rsid w:val="74F02A4D"/>
    <w:rsid w:val="7530098F"/>
    <w:rsid w:val="753F3A1C"/>
    <w:rsid w:val="755507F8"/>
    <w:rsid w:val="756D40D6"/>
    <w:rsid w:val="757D6F61"/>
    <w:rsid w:val="75A00C6B"/>
    <w:rsid w:val="75BF3AC1"/>
    <w:rsid w:val="75D02068"/>
    <w:rsid w:val="75D4130F"/>
    <w:rsid w:val="75D56114"/>
    <w:rsid w:val="75DC138D"/>
    <w:rsid w:val="75EF6991"/>
    <w:rsid w:val="760B3ED8"/>
    <w:rsid w:val="76301A3A"/>
    <w:rsid w:val="76686031"/>
    <w:rsid w:val="76700646"/>
    <w:rsid w:val="769E5DCD"/>
    <w:rsid w:val="76A353CE"/>
    <w:rsid w:val="76A426E8"/>
    <w:rsid w:val="76CA3437"/>
    <w:rsid w:val="76EC0641"/>
    <w:rsid w:val="76F54642"/>
    <w:rsid w:val="770126D1"/>
    <w:rsid w:val="77115AD9"/>
    <w:rsid w:val="772160E1"/>
    <w:rsid w:val="77250488"/>
    <w:rsid w:val="773C726A"/>
    <w:rsid w:val="77464F30"/>
    <w:rsid w:val="77622CAC"/>
    <w:rsid w:val="77EA1EE6"/>
    <w:rsid w:val="77FB5F0C"/>
    <w:rsid w:val="782B1E7F"/>
    <w:rsid w:val="783057E1"/>
    <w:rsid w:val="785011DE"/>
    <w:rsid w:val="78913867"/>
    <w:rsid w:val="7895137B"/>
    <w:rsid w:val="789F677F"/>
    <w:rsid w:val="78A1304B"/>
    <w:rsid w:val="78DF05BD"/>
    <w:rsid w:val="78E15E75"/>
    <w:rsid w:val="78EE4733"/>
    <w:rsid w:val="78EE5FE4"/>
    <w:rsid w:val="790D68D7"/>
    <w:rsid w:val="793F775A"/>
    <w:rsid w:val="794763B4"/>
    <w:rsid w:val="7953005B"/>
    <w:rsid w:val="79A9640F"/>
    <w:rsid w:val="79CC49FF"/>
    <w:rsid w:val="79EF1274"/>
    <w:rsid w:val="79F3748C"/>
    <w:rsid w:val="79F438AE"/>
    <w:rsid w:val="79FA0F09"/>
    <w:rsid w:val="7A0C71B5"/>
    <w:rsid w:val="7A11559A"/>
    <w:rsid w:val="7A173ECC"/>
    <w:rsid w:val="7A192F41"/>
    <w:rsid w:val="7A283271"/>
    <w:rsid w:val="7A5073DE"/>
    <w:rsid w:val="7A613E15"/>
    <w:rsid w:val="7A7E03EF"/>
    <w:rsid w:val="7A893684"/>
    <w:rsid w:val="7A9E2A39"/>
    <w:rsid w:val="7AE069B4"/>
    <w:rsid w:val="7AEA338E"/>
    <w:rsid w:val="7B0E0D2A"/>
    <w:rsid w:val="7B0E3693"/>
    <w:rsid w:val="7B174AB3"/>
    <w:rsid w:val="7B2743A7"/>
    <w:rsid w:val="7B2E6231"/>
    <w:rsid w:val="7B31662B"/>
    <w:rsid w:val="7B4932E8"/>
    <w:rsid w:val="7B5163A1"/>
    <w:rsid w:val="7B5F68AD"/>
    <w:rsid w:val="7B756A08"/>
    <w:rsid w:val="7B954379"/>
    <w:rsid w:val="7BA9612D"/>
    <w:rsid w:val="7BFF71FA"/>
    <w:rsid w:val="7C1A383C"/>
    <w:rsid w:val="7C2B7D1F"/>
    <w:rsid w:val="7C980ADF"/>
    <w:rsid w:val="7C9B18FD"/>
    <w:rsid w:val="7C9C0B60"/>
    <w:rsid w:val="7CFF4083"/>
    <w:rsid w:val="7D0D5080"/>
    <w:rsid w:val="7D242289"/>
    <w:rsid w:val="7D2C7C40"/>
    <w:rsid w:val="7D343CA7"/>
    <w:rsid w:val="7D717D97"/>
    <w:rsid w:val="7D8A7E13"/>
    <w:rsid w:val="7D967ED2"/>
    <w:rsid w:val="7DC03EB9"/>
    <w:rsid w:val="7DFD6BEB"/>
    <w:rsid w:val="7E287FBA"/>
    <w:rsid w:val="7E3B74C0"/>
    <w:rsid w:val="7E5A4CCF"/>
    <w:rsid w:val="7E6E1646"/>
    <w:rsid w:val="7E8F047D"/>
    <w:rsid w:val="7EA950C6"/>
    <w:rsid w:val="7EAF3FC0"/>
    <w:rsid w:val="7EC860DC"/>
    <w:rsid w:val="7ED24F5A"/>
    <w:rsid w:val="7EF104B2"/>
    <w:rsid w:val="7F1566C0"/>
    <w:rsid w:val="7F4D575E"/>
    <w:rsid w:val="7F6E4028"/>
    <w:rsid w:val="7F715278"/>
    <w:rsid w:val="7F7178FB"/>
    <w:rsid w:val="7F784FD3"/>
    <w:rsid w:val="7F8E11CD"/>
    <w:rsid w:val="7F9F3167"/>
    <w:rsid w:val="7FDC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link w:val="12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0" w:firstLineChars="0"/>
      <w:jc w:val="center"/>
      <w:outlineLvl w:val="1"/>
    </w:pPr>
    <w:rPr>
      <w:rFonts w:ascii="Arial" w:hAnsi="Arial" w:eastAsia="黑体" w:cs="Arial Unicode MS"/>
      <w:sz w:val="32"/>
      <w:szCs w:val="22"/>
      <w:lang w:val="zh-CN" w:bidi="zh-CN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0" w:firstLineChars="0"/>
      <w:jc w:val="center"/>
      <w:outlineLvl w:val="2"/>
    </w:pPr>
    <w:rPr>
      <w:rFonts w:ascii="Arial Unicode MS" w:hAnsi="Arial Unicode MS" w:eastAsia="Arial Unicode MS" w:cs="Arial Unicode MS"/>
      <w:b/>
      <w:sz w:val="28"/>
      <w:szCs w:val="22"/>
      <w:lang w:val="zh-CN" w:bidi="zh-CN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标题 1 Char"/>
    <w:basedOn w:val="9"/>
    <w:link w:val="2"/>
    <w:qFormat/>
    <w:locked/>
    <w:uiPriority w:val="99"/>
    <w:rPr>
      <w:rFonts w:ascii="宋体" w:hAnsi="宋体" w:eastAsia="黑体" w:cs="宋体"/>
      <w:bCs/>
      <w:kern w:val="44"/>
      <w:sz w:val="36"/>
      <w:szCs w:val="22"/>
      <w:lang w:val="zh-CN"/>
    </w:rPr>
  </w:style>
  <w:style w:type="character" w:customStyle="1" w:styleId="12">
    <w:name w:val="标题 2 Char"/>
    <w:basedOn w:val="9"/>
    <w:link w:val="3"/>
    <w:qFormat/>
    <w:uiPriority w:val="0"/>
    <w:rPr>
      <w:rFonts w:ascii="Arial" w:hAnsi="Arial" w:eastAsia="黑体" w:cs="Arial Unicode MS"/>
      <w:sz w:val="32"/>
      <w:szCs w:val="22"/>
      <w:lang w:val="zh-CN" w:bidi="zh-CN"/>
    </w:rPr>
  </w:style>
  <w:style w:type="character" w:customStyle="1" w:styleId="13">
    <w:name w:val="fontstyle01"/>
    <w:basedOn w:val="9"/>
    <w:qFormat/>
    <w:uiPriority w:val="0"/>
    <w:rPr>
      <w:rFonts w:ascii="仿宋_GB2312" w:eastAsia="仿宋_GB2312" w:cs="仿宋_GB2312"/>
      <w:color w:val="000000"/>
      <w:sz w:val="24"/>
      <w:szCs w:val="24"/>
    </w:rPr>
  </w:style>
  <w:style w:type="character" w:customStyle="1" w:styleId="14">
    <w:name w:val="fontstyle1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</w:rPr>
  </w:style>
  <w:style w:type="character" w:customStyle="1" w:styleId="15">
    <w:name w:val="fontstyle2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799</Words>
  <Characters>885</Characters>
  <Lines>0</Lines>
  <Paragraphs>0</Paragraphs>
  <TotalTime>1</TotalTime>
  <ScaleCrop>false</ScaleCrop>
  <LinksUpToDate>false</LinksUpToDate>
  <CharactersWithSpaces>936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2021-05-11T13:14:00Z</dcterms:created>
  <dc:creator>W</dc:creator>
  <cp:lastModifiedBy>王</cp:lastModifiedBy>
  <cp:lastPrinted>2023-11-23T08:11:00Z</cp:lastPrinted>
  <dcterms:modified xsi:type="dcterms:W3CDTF">2023-12-19T03:22:06Z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08578EDB8FD04CE7BB23DCE62D433247</vt:lpwstr>
  </property>
</Properties>
</file>