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59278">
      <w:pPr>
        <w:spacing w:before="102" w:line="240" w:lineRule="auto"/>
        <w:ind w:left="1657" w:leftChars="0" w:hanging="1657" w:hangingChars="519"/>
        <w:jc w:val="center"/>
        <w:rPr>
          <w:rFonts w:hint="eastAsia" w:ascii="宋体" w:hAnsi="宋体" w:eastAsia="宋体" w:cs="宋体"/>
          <w:b/>
          <w:bCs/>
          <w:color w:val="auto"/>
          <w:spacing w:val="-2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</w:rPr>
        <w:t>华南师范大学</w:t>
      </w: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  <w:t>教育科学学院</w:t>
      </w: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u w:val="single"/>
        </w:rPr>
        <w:t>202</w:t>
      </w: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pacing w:val="-1"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  <w:t>研究生暑期学校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申请表</w:t>
      </w:r>
    </w:p>
    <w:tbl>
      <w:tblPr>
        <w:tblStyle w:val="7"/>
        <w:tblW w:w="1036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422"/>
        <w:gridCol w:w="623"/>
        <w:gridCol w:w="994"/>
        <w:gridCol w:w="599"/>
        <w:gridCol w:w="100"/>
        <w:gridCol w:w="1317"/>
        <w:gridCol w:w="496"/>
        <w:gridCol w:w="525"/>
        <w:gridCol w:w="1254"/>
        <w:gridCol w:w="846"/>
        <w:gridCol w:w="1699"/>
      </w:tblGrid>
      <w:tr w14:paraId="75A66F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1B6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6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204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5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8B9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5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828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4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9D6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5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出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生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80C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84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2002.05</w:t>
            </w: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E9593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43E67E6">
            <w:pPr>
              <w:bidi w:val="0"/>
              <w:jc w:val="both"/>
              <w:rPr>
                <w:rFonts w:hint="eastAsia"/>
                <w:sz w:val="21"/>
                <w:szCs w:val="21"/>
              </w:rPr>
            </w:pPr>
          </w:p>
          <w:p w14:paraId="7DE12825">
            <w:pPr>
              <w:bidi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近期</w:t>
            </w:r>
          </w:p>
          <w:p w14:paraId="202DAB77">
            <w:pPr>
              <w:bidi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1寸</w:t>
            </w:r>
          </w:p>
          <w:p w14:paraId="1D752FBD">
            <w:pPr>
              <w:bidi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免冠</w:t>
            </w:r>
          </w:p>
          <w:p w14:paraId="6AB39677">
            <w:pPr>
              <w:bidi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电子</w:t>
            </w:r>
          </w:p>
          <w:p w14:paraId="5F3ED932">
            <w:pPr>
              <w:bidi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照片</w:t>
            </w:r>
          </w:p>
          <w:p w14:paraId="3A8B6FFD">
            <w:pPr>
              <w:bidi w:val="0"/>
              <w:jc w:val="both"/>
              <w:rPr>
                <w:rFonts w:hint="eastAsia"/>
                <w:sz w:val="21"/>
                <w:szCs w:val="21"/>
              </w:rPr>
            </w:pPr>
          </w:p>
          <w:p w14:paraId="66BDB21E">
            <w:pPr>
              <w:bidi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456C0F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6D0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6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身份证号</w:t>
            </w: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11D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84" w:lineRule="auto"/>
              <w:ind w:left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EA6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3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883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3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926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7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治面貌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BAB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5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49A2A1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5330C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E63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7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所在高校、院系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和专业</w:t>
            </w:r>
          </w:p>
        </w:tc>
        <w:tc>
          <w:tcPr>
            <w:tcW w:w="61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BB1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5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XX师范大学，教育科学学院，小学教育</w:t>
            </w: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5985DF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D0806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A1C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5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外语等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级及成绩</w:t>
            </w: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85A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2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038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5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计算机等级及成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绩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F00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3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8276C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734FF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763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6" w:lineRule="auto"/>
              <w:ind w:left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其他特长/技能</w:t>
            </w:r>
          </w:p>
        </w:tc>
        <w:tc>
          <w:tcPr>
            <w:tcW w:w="27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C54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84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BBB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7" w:lineRule="auto"/>
              <w:ind w:left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1"/>
                <w:szCs w:val="21"/>
                <w:lang w:val="en-US" w:eastAsia="zh-CN"/>
              </w:rPr>
              <w:t>本科学生证号</w:t>
            </w:r>
          </w:p>
        </w:tc>
        <w:tc>
          <w:tcPr>
            <w:tcW w:w="3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2E0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15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B6ECE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06281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746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6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联系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电话</w:t>
            </w:r>
          </w:p>
        </w:tc>
        <w:tc>
          <w:tcPr>
            <w:tcW w:w="27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771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84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9BA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7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子邮箱</w:t>
            </w:r>
          </w:p>
        </w:tc>
        <w:tc>
          <w:tcPr>
            <w:tcW w:w="3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060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15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0760E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CFD6C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FAA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2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平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均成绩点</w:t>
            </w:r>
          </w:p>
        </w:tc>
        <w:tc>
          <w:tcPr>
            <w:tcW w:w="27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CB3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7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876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3" w:lineRule="auto"/>
              <w:ind w:left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单科最低分及科目</w:t>
            </w:r>
          </w:p>
        </w:tc>
        <w:tc>
          <w:tcPr>
            <w:tcW w:w="3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EBA3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3FBB3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07C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7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科成绩排名</w:t>
            </w:r>
          </w:p>
        </w:tc>
        <w:tc>
          <w:tcPr>
            <w:tcW w:w="8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196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01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pacing w:val="-1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6"/>
                <w:sz w:val="21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</w:rPr>
              <w:t>所在专业共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</w:rPr>
              <w:t>人，排名第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</w:rPr>
              <w:t>名。</w:t>
            </w:r>
          </w:p>
        </w:tc>
      </w:tr>
      <w:tr w14:paraId="548276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372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01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获得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推免资格</w:t>
            </w:r>
          </w:p>
        </w:tc>
        <w:tc>
          <w:tcPr>
            <w:tcW w:w="27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5A5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01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6"/>
                <w:sz w:val="21"/>
                <w:szCs w:val="21"/>
                <w:lang w:val="en-US" w:eastAsia="zh-CN"/>
              </w:rPr>
              <w:t>□是  □否  □未定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C7C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01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佐证材料类型</w:t>
            </w:r>
          </w:p>
        </w:tc>
        <w:tc>
          <w:tcPr>
            <w:tcW w:w="3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72B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01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pacing w:val="-1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6"/>
                <w:sz w:val="21"/>
                <w:szCs w:val="21"/>
                <w:lang w:val="en-US" w:eastAsia="zh-CN"/>
              </w:rPr>
              <w:t>□学校文件  □网站公示  □暂无，后补</w:t>
            </w:r>
          </w:p>
        </w:tc>
      </w:tr>
      <w:tr w14:paraId="58A391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19B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申请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专业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6AE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FF6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2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申请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专业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31B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22"/>
                <w:sz w:val="21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582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2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服从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调剂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6AF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2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6"/>
                <w:sz w:val="21"/>
                <w:szCs w:val="21"/>
                <w:lang w:val="en-US" w:eastAsia="zh-CN"/>
              </w:rPr>
              <w:t>□是  □否</w:t>
            </w:r>
          </w:p>
        </w:tc>
      </w:tr>
      <w:tr w14:paraId="04964A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67F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习和工作</w:t>
            </w: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>经历(自高</w:t>
            </w:r>
            <w:r>
              <w:rPr>
                <w:rFonts w:hint="eastAsia" w:ascii="宋体" w:hAnsi="宋体" w:eastAsia="宋体" w:cs="宋体"/>
                <w:color w:val="auto"/>
                <w:spacing w:val="19"/>
                <w:sz w:val="21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</w:rPr>
              <w:t>起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</w:rPr>
              <w:t>)</w:t>
            </w:r>
          </w:p>
        </w:tc>
        <w:tc>
          <w:tcPr>
            <w:tcW w:w="8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CB61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12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09-20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20.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06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市第十中学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读高中，担任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班长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；</w:t>
            </w:r>
          </w:p>
          <w:p w14:paraId="0744C0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12" w:firstLineChars="200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20.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09-2023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06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师范大学读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，担任院团委组织部部长。</w:t>
            </w:r>
          </w:p>
          <w:p w14:paraId="4F10ED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16" w:firstLineChars="200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  <w:p w14:paraId="6663E6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16" w:firstLineChars="200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</w:tr>
      <w:tr w14:paraId="6B9881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6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603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获奖情况</w:t>
            </w:r>
          </w:p>
          <w:p w14:paraId="64AA6A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val="en-US" w:eastAsia="zh-CN"/>
              </w:rPr>
              <w:t>按等级由高到低排列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42C4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446" w:firstLineChars="200"/>
              <w:textAlignment w:val="baseline"/>
              <w:rPr>
                <w:rFonts w:hint="default" w:ascii="宋体" w:hAnsi="宋体" w:eastAsia="宋体" w:cs="宋体"/>
                <w:b/>
                <w:bCs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1"/>
                <w:szCs w:val="21"/>
                <w:lang w:val="en-US" w:eastAsia="zh-CN"/>
              </w:rPr>
              <w:t>一、国家级</w:t>
            </w:r>
          </w:p>
          <w:p w14:paraId="2C0454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444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val="en-US" w:eastAsia="zh-CN"/>
              </w:rPr>
              <w:t>22.12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val="en-US" w:eastAsia="zh-CN"/>
              </w:rPr>
              <w:t>获得国家奖学金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  <w:t>；</w:t>
            </w:r>
          </w:p>
          <w:p w14:paraId="739058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446" w:firstLineChars="200"/>
              <w:textAlignment w:val="baseline"/>
              <w:rPr>
                <w:rFonts w:hint="default" w:ascii="宋体" w:hAnsi="宋体" w:eastAsia="宋体" w:cs="宋体"/>
                <w:b/>
                <w:bCs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1"/>
                <w:szCs w:val="21"/>
                <w:lang w:val="en-US" w:eastAsia="zh-CN"/>
              </w:rPr>
              <w:t>二、部省级</w:t>
            </w:r>
          </w:p>
          <w:p w14:paraId="35D848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444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val="en-US" w:eastAsia="zh-CN"/>
              </w:rPr>
              <w:t>23.07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val="en-US" w:eastAsia="zh-CN"/>
              </w:rPr>
              <w:t>被共青团XX省委评为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</w:rPr>
              <w:t>“优秀共青团员”“文明大学生”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  <w:t>；</w:t>
            </w:r>
          </w:p>
          <w:p w14:paraId="442480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446" w:firstLineChars="200"/>
              <w:textAlignment w:val="baseline"/>
              <w:rPr>
                <w:rFonts w:hint="default" w:ascii="宋体" w:hAnsi="宋体" w:eastAsia="宋体" w:cs="宋体"/>
                <w:b/>
                <w:bCs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1"/>
                <w:szCs w:val="21"/>
                <w:lang w:val="en-US" w:eastAsia="zh-CN"/>
              </w:rPr>
              <w:t>三、校级</w:t>
            </w:r>
          </w:p>
          <w:p w14:paraId="7CC296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428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1.12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val="en-US" w:eastAsia="zh-CN"/>
              </w:rPr>
              <w:t>被学校评为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“优秀共青团干部”“文艺活动先进个人”“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好学生”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7BDF08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432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  <w:t>2.11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val="en-US" w:eastAsia="zh-CN"/>
              </w:rPr>
              <w:t>被学校评为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</w:rPr>
              <w:t>“文艺活动先进个人”“科技学术创新先进个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0C5488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446" w:firstLineChars="200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1"/>
                <w:szCs w:val="21"/>
                <w:lang w:val="en-US" w:eastAsia="zh-CN"/>
              </w:rPr>
              <w:t>四、院级</w:t>
            </w:r>
          </w:p>
          <w:p w14:paraId="750471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428" w:firstLineChars="200"/>
              <w:textAlignment w:val="baseline"/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val="en-US" w:eastAsia="zh-CN"/>
              </w:rPr>
              <w:t>被学院评为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“优秀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干部”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eastAsia="zh-CN"/>
              </w:rPr>
              <w:t>。</w:t>
            </w:r>
          </w:p>
          <w:p w14:paraId="5BD2AB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428" w:firstLineChars="200"/>
              <w:textAlignment w:val="baseline"/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*如校院级奖励较多以至于超页，可将院级奖励综述为一句：“先后获得院级学业类、文体类奖励10项”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eastAsia="zh-CN"/>
              </w:rPr>
              <w:t>）</w:t>
            </w:r>
          </w:p>
          <w:p w14:paraId="41C07C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428" w:firstLineChars="200"/>
              <w:textAlignment w:val="baseline"/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eastAsia="zh-CN"/>
              </w:rPr>
            </w:pPr>
          </w:p>
          <w:p w14:paraId="51B59F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428" w:firstLineChars="200"/>
              <w:textAlignment w:val="baseline"/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</w:pPr>
          </w:p>
        </w:tc>
      </w:tr>
      <w:tr w14:paraId="4BC95B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470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科研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经历</w:t>
            </w:r>
          </w:p>
          <w:p w14:paraId="061A22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及成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果</w:t>
            </w:r>
          </w:p>
          <w:p w14:paraId="397352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val="en-US" w:eastAsia="zh-CN"/>
              </w:rPr>
              <w:t>按等级由高到低排列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5107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432" w:firstLineChars="200"/>
              <w:textAlignment w:val="baseline"/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  <w:t>2023.5，获XX省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  <w:t>第十七届“挑战杯”大学生课外学术科技作品竞赛一等奖（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  <w:t>项目负责人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  <w:t>）；</w:t>
            </w:r>
          </w:p>
          <w:p w14:paraId="42018B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432" w:firstLineChars="200"/>
              <w:textAlignment w:val="baseline"/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  <w:t>XXX主办的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</w:rPr>
              <w:t>《中小学教育》发表《基于核心素养背景下的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  <w:t>独立作者/排名第一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  <w:t>）。</w:t>
            </w:r>
          </w:p>
          <w:p w14:paraId="18EA8D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432" w:firstLineChars="200"/>
              <w:textAlignment w:val="baseline"/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  <w:t>由高到低填写，不超过5项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  <w:t>）</w:t>
            </w:r>
          </w:p>
          <w:p w14:paraId="5AC67D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432" w:firstLineChars="200"/>
              <w:textAlignment w:val="baseline"/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</w:pPr>
          </w:p>
          <w:p w14:paraId="45A78D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baseline"/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</w:pPr>
          </w:p>
          <w:p w14:paraId="035569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432" w:firstLineChars="200"/>
              <w:textAlignment w:val="baseline"/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</w:pPr>
          </w:p>
        </w:tc>
      </w:tr>
      <w:tr w14:paraId="106FA7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03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B5AD75">
            <w:pPr>
              <w:spacing w:before="65" w:line="207" w:lineRule="auto"/>
              <w:ind w:left="47" w:right="119" w:firstLine="26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"/>
                <w:sz w:val="18"/>
                <w:szCs w:val="18"/>
                <w:lang w:val="en-US" w:eastAsia="zh-CN"/>
              </w:rPr>
              <w:t>声明：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</w:rPr>
              <w:t>本人保证提交的申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请表和其它全部申请材料的真实性和准确性。如果提交的信息不真实或不准确，本人同意华南师范大学拒绝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</w:rPr>
              <w:t>本人的申请或取消本人的免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</w:rPr>
              <w:t>试资格。</w:t>
            </w:r>
          </w:p>
        </w:tc>
      </w:tr>
    </w:tbl>
    <w:p w14:paraId="1FD715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left="0" w:leftChars="0" w:firstLine="0" w:firstLineChars="0"/>
        <w:textAlignment w:val="baseline"/>
        <w:rPr>
          <w:rFonts w:hint="default" w:ascii="仿宋" w:hAnsi="仿宋" w:eastAsia="仿宋" w:cs="仿宋"/>
          <w:color w:val="auto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18"/>
          <w:szCs w:val="18"/>
          <w:lang w:val="en-US" w:eastAsia="zh-CN"/>
        </w:rPr>
        <w:t>注：①上表</w:t>
      </w:r>
      <w:r>
        <w:rPr>
          <w:rFonts w:hint="eastAsia" w:ascii="仿宋" w:hAnsi="仿宋" w:eastAsia="仿宋" w:cs="仿宋"/>
          <w:b/>
          <w:bCs/>
          <w:color w:val="auto"/>
          <w:sz w:val="18"/>
          <w:szCs w:val="18"/>
          <w:lang w:val="en-US" w:eastAsia="zh-CN"/>
        </w:rPr>
        <w:t>不得超出1页</w:t>
      </w:r>
      <w:r>
        <w:rPr>
          <w:rFonts w:hint="eastAsia" w:ascii="仿宋" w:hAnsi="仿宋" w:eastAsia="仿宋" w:cs="仿宋"/>
          <w:color w:val="auto"/>
          <w:sz w:val="18"/>
          <w:szCs w:val="18"/>
          <w:lang w:val="en-US" w:eastAsia="zh-CN"/>
        </w:rPr>
        <w:t>，如内容较多，请择要填写。</w:t>
      </w:r>
    </w:p>
    <w:p w14:paraId="09257C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16"/>
          <w:szCs w:val="1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18"/>
          <w:szCs w:val="18"/>
          <w:lang w:val="en-US" w:eastAsia="zh-CN"/>
        </w:rPr>
        <w:t>②</w:t>
      </w:r>
      <w:r>
        <w:rPr>
          <w:rFonts w:hint="eastAsia" w:ascii="仿宋" w:hAnsi="仿宋" w:eastAsia="仿宋" w:cs="仿宋"/>
          <w:b w:val="0"/>
          <w:bCs w:val="0"/>
          <w:color w:val="auto"/>
          <w:sz w:val="18"/>
          <w:szCs w:val="18"/>
          <w:lang w:val="en-US" w:eastAsia="zh-CN"/>
        </w:rPr>
        <w:t>我院计划招收推免生的专业代码与名称：</w:t>
      </w:r>
      <w:r>
        <w:rPr>
          <w:rFonts w:hint="eastAsia" w:ascii="仿宋" w:hAnsi="仿宋" w:eastAsia="仿宋" w:cs="仿宋"/>
          <w:sz w:val="18"/>
          <w:szCs w:val="18"/>
        </w:rPr>
        <w:t>040101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-</w:t>
      </w:r>
      <w:r>
        <w:rPr>
          <w:rFonts w:hint="eastAsia" w:ascii="仿宋" w:hAnsi="仿宋" w:eastAsia="仿宋" w:cs="仿宋"/>
          <w:sz w:val="18"/>
          <w:szCs w:val="18"/>
        </w:rPr>
        <w:t>教育学原理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、</w:t>
      </w:r>
      <w:r>
        <w:rPr>
          <w:rFonts w:hint="eastAsia" w:ascii="仿宋" w:hAnsi="仿宋" w:eastAsia="仿宋" w:cs="仿宋"/>
          <w:sz w:val="18"/>
          <w:szCs w:val="18"/>
        </w:rPr>
        <w:t>040102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-</w:t>
      </w:r>
      <w:r>
        <w:rPr>
          <w:rFonts w:hint="eastAsia" w:ascii="仿宋" w:hAnsi="仿宋" w:eastAsia="仿宋" w:cs="仿宋"/>
          <w:sz w:val="18"/>
          <w:szCs w:val="18"/>
        </w:rPr>
        <w:t>课程与教学论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、</w:t>
      </w:r>
      <w:r>
        <w:rPr>
          <w:rFonts w:hint="eastAsia" w:ascii="仿宋" w:hAnsi="仿宋" w:eastAsia="仿宋" w:cs="仿宋"/>
          <w:sz w:val="18"/>
          <w:szCs w:val="18"/>
        </w:rPr>
        <w:t>040103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-</w:t>
      </w:r>
      <w:r>
        <w:rPr>
          <w:rFonts w:hint="eastAsia" w:ascii="仿宋" w:hAnsi="仿宋" w:eastAsia="仿宋" w:cs="仿宋"/>
          <w:sz w:val="18"/>
          <w:szCs w:val="18"/>
        </w:rPr>
        <w:t>教育史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、</w:t>
      </w:r>
      <w:r>
        <w:rPr>
          <w:rFonts w:hint="eastAsia" w:ascii="仿宋" w:hAnsi="仿宋" w:eastAsia="仿宋" w:cs="仿宋"/>
          <w:sz w:val="18"/>
          <w:szCs w:val="18"/>
        </w:rPr>
        <w:t>040104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-</w:t>
      </w:r>
      <w:r>
        <w:rPr>
          <w:rFonts w:hint="eastAsia" w:ascii="仿宋" w:hAnsi="仿宋" w:eastAsia="仿宋" w:cs="仿宋"/>
          <w:sz w:val="18"/>
          <w:szCs w:val="18"/>
        </w:rPr>
        <w:t>比较教育学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、</w:t>
      </w:r>
      <w:r>
        <w:rPr>
          <w:rFonts w:hint="eastAsia" w:ascii="仿宋" w:hAnsi="仿宋" w:eastAsia="仿宋" w:cs="仿宋"/>
          <w:sz w:val="18"/>
          <w:szCs w:val="18"/>
        </w:rPr>
        <w:t>040105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-</w:t>
      </w:r>
      <w:r>
        <w:rPr>
          <w:rFonts w:hint="eastAsia" w:ascii="仿宋" w:hAnsi="仿宋" w:eastAsia="仿宋" w:cs="仿宋"/>
          <w:sz w:val="18"/>
          <w:szCs w:val="18"/>
        </w:rPr>
        <w:t>学前教育学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、</w:t>
      </w:r>
      <w:r>
        <w:rPr>
          <w:rFonts w:hint="eastAsia" w:ascii="仿宋" w:hAnsi="仿宋" w:eastAsia="仿宋" w:cs="仿宋"/>
          <w:sz w:val="18"/>
          <w:szCs w:val="18"/>
        </w:rPr>
        <w:t>040106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-</w:t>
      </w:r>
      <w:r>
        <w:rPr>
          <w:rFonts w:hint="eastAsia" w:ascii="仿宋" w:hAnsi="仿宋" w:eastAsia="仿宋" w:cs="仿宋"/>
          <w:sz w:val="18"/>
          <w:szCs w:val="18"/>
        </w:rPr>
        <w:t>高等教育学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、</w:t>
      </w:r>
      <w:r>
        <w:rPr>
          <w:rFonts w:hint="eastAsia" w:ascii="仿宋" w:hAnsi="仿宋" w:eastAsia="仿宋" w:cs="仿宋"/>
          <w:sz w:val="18"/>
          <w:szCs w:val="18"/>
        </w:rPr>
        <w:t>040109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-</w:t>
      </w:r>
      <w:r>
        <w:rPr>
          <w:rFonts w:hint="eastAsia" w:ascii="仿宋" w:hAnsi="仿宋" w:eastAsia="仿宋" w:cs="仿宋"/>
          <w:sz w:val="18"/>
          <w:szCs w:val="18"/>
        </w:rPr>
        <w:t>特殊教育学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、</w:t>
      </w:r>
      <w:r>
        <w:rPr>
          <w:rFonts w:hint="eastAsia" w:ascii="仿宋" w:hAnsi="仿宋" w:eastAsia="仿宋" w:cs="仿宋"/>
          <w:sz w:val="18"/>
          <w:szCs w:val="18"/>
        </w:rPr>
        <w:t>047101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-</w:t>
      </w:r>
      <w:r>
        <w:rPr>
          <w:rFonts w:hint="eastAsia" w:ascii="仿宋" w:hAnsi="仿宋" w:eastAsia="仿宋" w:cs="仿宋"/>
          <w:sz w:val="18"/>
          <w:szCs w:val="18"/>
        </w:rPr>
        <w:t>教育经济与管理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、</w:t>
      </w:r>
      <w:r>
        <w:rPr>
          <w:rFonts w:hint="eastAsia" w:ascii="仿宋" w:hAnsi="仿宋" w:eastAsia="仿宋" w:cs="仿宋"/>
          <w:sz w:val="18"/>
          <w:szCs w:val="18"/>
        </w:rPr>
        <w:t>0401Z3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-</w:t>
      </w:r>
      <w:r>
        <w:rPr>
          <w:rFonts w:hint="eastAsia" w:ascii="仿宋" w:hAnsi="仿宋" w:eastAsia="仿宋" w:cs="仿宋"/>
          <w:sz w:val="18"/>
          <w:szCs w:val="18"/>
        </w:rPr>
        <w:t>少年儿童组织与思想意识教育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、</w:t>
      </w:r>
      <w:r>
        <w:rPr>
          <w:rFonts w:hint="eastAsia" w:ascii="仿宋" w:hAnsi="仿宋" w:eastAsia="仿宋" w:cs="仿宋"/>
          <w:sz w:val="18"/>
          <w:szCs w:val="18"/>
        </w:rPr>
        <w:t>0401J6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-</w:t>
      </w:r>
      <w:r>
        <w:rPr>
          <w:rFonts w:hint="eastAsia" w:ascii="仿宋" w:hAnsi="仿宋" w:eastAsia="仿宋" w:cs="仿宋"/>
          <w:sz w:val="18"/>
          <w:szCs w:val="18"/>
        </w:rPr>
        <w:t>工程教育学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、</w:t>
      </w:r>
      <w:r>
        <w:rPr>
          <w:rFonts w:hint="eastAsia" w:ascii="仿宋" w:hAnsi="仿宋" w:eastAsia="仿宋" w:cs="仿宋"/>
          <w:sz w:val="18"/>
          <w:szCs w:val="18"/>
        </w:rPr>
        <w:t>045115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-</w:t>
      </w:r>
      <w:r>
        <w:rPr>
          <w:rFonts w:hint="eastAsia" w:ascii="仿宋" w:hAnsi="仿宋" w:eastAsia="仿宋" w:cs="仿宋"/>
          <w:sz w:val="18"/>
          <w:szCs w:val="18"/>
        </w:rPr>
        <w:t>小学教育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、</w:t>
      </w:r>
      <w:r>
        <w:rPr>
          <w:rFonts w:hint="eastAsia" w:ascii="仿宋" w:hAnsi="仿宋" w:eastAsia="仿宋" w:cs="仿宋"/>
          <w:sz w:val="18"/>
          <w:szCs w:val="18"/>
        </w:rPr>
        <w:t>045118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-</w:t>
      </w:r>
      <w:r>
        <w:rPr>
          <w:rFonts w:hint="eastAsia" w:ascii="仿宋" w:hAnsi="仿宋" w:eastAsia="仿宋" w:cs="仿宋"/>
          <w:sz w:val="18"/>
          <w:szCs w:val="18"/>
        </w:rPr>
        <w:t>学前教育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、</w:t>
      </w:r>
      <w:r>
        <w:rPr>
          <w:rFonts w:hint="eastAsia" w:ascii="仿宋" w:hAnsi="仿宋" w:eastAsia="仿宋" w:cs="仿宋"/>
          <w:sz w:val="18"/>
          <w:szCs w:val="18"/>
        </w:rPr>
        <w:t>045119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-</w:t>
      </w:r>
      <w:r>
        <w:rPr>
          <w:rFonts w:hint="eastAsia" w:ascii="仿宋" w:hAnsi="仿宋" w:eastAsia="仿宋" w:cs="仿宋"/>
          <w:sz w:val="18"/>
          <w:szCs w:val="18"/>
        </w:rPr>
        <w:t>特殊教育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。</w:t>
      </w:r>
    </w:p>
    <w:p w14:paraId="3F4716E5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026C6843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  <w:t>一、附件</w:t>
      </w:r>
    </w:p>
    <w:p w14:paraId="613C3191"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个人陈述：</w:t>
      </w:r>
    </w:p>
    <w:p w14:paraId="3B8FAF7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注：介绍本人的外语能力、学习业绩、专业能力倾向、工作成果、学术研究兴趣、曾参与过的科研项目、创新意识创新能力、研究生阶段的学习和研究计划、其它特长及本人认为对于申请有参考价值的内容，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不得超过2000字。</w:t>
      </w:r>
    </w:p>
    <w:p w14:paraId="7CF3479B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</w:pPr>
    </w:p>
    <w:p w14:paraId="1583AC64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</w:pPr>
    </w:p>
    <w:p w14:paraId="4147BD34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</w:pPr>
    </w:p>
    <w:p w14:paraId="5C1D3D4F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</w:pPr>
    </w:p>
    <w:p w14:paraId="5B8184E7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</w:pPr>
    </w:p>
    <w:p w14:paraId="6E8194BB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</w:pPr>
    </w:p>
    <w:p w14:paraId="50179A10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</w:pPr>
    </w:p>
    <w:p w14:paraId="6033EBC7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</w:pPr>
    </w:p>
    <w:p w14:paraId="1E270CCF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</w:pPr>
    </w:p>
    <w:p w14:paraId="3EDAD3B1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</w:pPr>
    </w:p>
    <w:p w14:paraId="5257C6DD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</w:pPr>
    </w:p>
    <w:p w14:paraId="2F71A471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  <w:sectPr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13532847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  <w:t>二、佐证材料</w:t>
      </w:r>
    </w:p>
    <w:p w14:paraId="56408FF7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2" w:firstLineChars="200"/>
        <w:jc w:val="left"/>
        <w:textAlignment w:val="baseline"/>
        <w:rPr>
          <w:rFonts w:hint="default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身份证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、学生证、推免资格佐证材料</w:t>
      </w:r>
    </w:p>
    <w:p w14:paraId="4A2E9299">
      <w:pPr>
        <w:numPr>
          <w:ilvl w:val="0"/>
          <w:numId w:val="0"/>
        </w:num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color w:val="FF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FF0000"/>
          <w:kern w:val="0"/>
          <w:sz w:val="28"/>
          <w:szCs w:val="28"/>
          <w:lang w:eastAsia="zh-CN"/>
        </w:rPr>
        <w:t>（要求</w:t>
      </w:r>
      <w:r>
        <w:rPr>
          <w:rFonts w:hint="eastAsia" w:ascii="黑体" w:hAnsi="黑体" w:eastAsia="黑体" w:cs="黑体"/>
          <w:b w:val="0"/>
          <w:bCs w:val="0"/>
          <w:color w:val="FF0000"/>
          <w:kern w:val="0"/>
          <w:sz w:val="28"/>
          <w:szCs w:val="28"/>
          <w:lang w:val="en-US" w:eastAsia="zh-CN"/>
        </w:rPr>
        <w:t>:可使用高清拍照、PDF编辑软件、截图等方式编辑、整合，但不得使用PS、美图等修图手段修改画面中的图文信息。要保持画面清晰、完整，大小适当。下同。</w:t>
      </w:r>
      <w:r>
        <w:rPr>
          <w:rFonts w:hint="eastAsia" w:ascii="黑体" w:hAnsi="黑体" w:eastAsia="黑体" w:cs="黑体"/>
          <w:b w:val="0"/>
          <w:bCs w:val="0"/>
          <w:color w:val="FF0000"/>
          <w:kern w:val="0"/>
          <w:sz w:val="40"/>
          <w:szCs w:val="40"/>
          <w:lang w:val="en-US" w:eastAsia="zh-CN"/>
        </w:rPr>
        <w:t>*生成pdf格式提交前，请删除本段说明*</w:t>
      </w:r>
      <w:r>
        <w:rPr>
          <w:rFonts w:hint="eastAsia" w:ascii="黑体" w:hAnsi="黑体" w:eastAsia="黑体" w:cs="黑体"/>
          <w:b w:val="0"/>
          <w:bCs w:val="0"/>
          <w:color w:val="FF0000"/>
          <w:kern w:val="0"/>
          <w:sz w:val="36"/>
          <w:szCs w:val="36"/>
          <w:lang w:eastAsia="zh-CN"/>
        </w:rPr>
        <w:t>）</w:t>
      </w:r>
    </w:p>
    <w:p w14:paraId="1F90B27E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51FAA8A9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①身份证</w:t>
      </w:r>
    </w:p>
    <w:p w14:paraId="10B48BE6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</w:p>
    <w:p w14:paraId="43B0F6E1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</w:p>
    <w:p w14:paraId="65BF7C7D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</w:p>
    <w:p w14:paraId="73949177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</w:p>
    <w:p w14:paraId="58C45FC9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left"/>
        <w:textAlignment w:val="baseline"/>
        <w:rPr>
          <w:rFonts w:hint="default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②学生证</w:t>
      </w:r>
    </w:p>
    <w:p w14:paraId="34100489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 w14:paraId="2D7B086B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</w:rPr>
      </w:pPr>
    </w:p>
    <w:p w14:paraId="4C7F438A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 w14:paraId="1D66EC3E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 w14:paraId="111B4038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 w14:paraId="6A47370C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 w14:paraId="317D1E26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 w14:paraId="39FD5DE5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注：身份证正反面、学生证个人信息页、注册页整合在1页内。</w:t>
      </w:r>
    </w:p>
    <w:p w14:paraId="1E2C14EB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 w14:paraId="1E6A73E4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left"/>
        <w:textAlignment w:val="baseline"/>
        <w:rPr>
          <w:rFonts w:hint="default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③推免资格佐证材料</w:t>
      </w:r>
    </w:p>
    <w:p w14:paraId="16E0EA9C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 w14:paraId="451BE69C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 w14:paraId="47ADC1CB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注：可提供所在学校关于本人推免资格的文件、官网公示、证明等材料佐证，页码较多的，可截取本人所在页即可。</w:t>
      </w:r>
    </w:p>
    <w:p w14:paraId="3875C9E4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 w14:paraId="4C1444CF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 w14:paraId="4E6940A3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</w:rPr>
      </w:pPr>
    </w:p>
    <w:p w14:paraId="12A39690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 w14:paraId="28D3DE81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 w14:paraId="2BFBCDA3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sectPr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0F997CBF">
      <w:pPr>
        <w:numPr>
          <w:ilvl w:val="0"/>
          <w:numId w:val="0"/>
        </w:numPr>
        <w:ind w:firstLine="562" w:firstLineChars="200"/>
        <w:jc w:val="left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本科历年成绩单</w:t>
      </w:r>
    </w:p>
    <w:p w14:paraId="01EB0712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left"/>
        <w:textAlignment w:val="baseline"/>
        <w:rPr>
          <w:rFonts w:hint="default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注：须加盖院校管理部门公章。</w:t>
      </w:r>
    </w:p>
    <w:p w14:paraId="74F4F410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 w14:paraId="461BA18A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 w14:paraId="1064DF92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 w14:paraId="2E53CAE4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 w14:paraId="57288E76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 w14:paraId="21268BE3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 w14:paraId="50658E95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 w14:paraId="03E39EDE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 w14:paraId="781E590D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 w14:paraId="5859B482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 w14:paraId="4AF6476A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 w14:paraId="05EE3F7C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 w14:paraId="11AB67D3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 w14:paraId="224C8EEB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 w14:paraId="419D8903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 w14:paraId="2CB0AEC8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 w14:paraId="51DEDB8D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 w14:paraId="581DDA87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 w14:paraId="15D8C561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 w14:paraId="5AA2A0A1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 w14:paraId="7A5EDC7C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 w14:paraId="105ECA99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  <w:sectPr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7A2456FD">
      <w:pPr>
        <w:numPr>
          <w:ilvl w:val="0"/>
          <w:numId w:val="0"/>
        </w:numPr>
        <w:ind w:firstLine="562" w:firstLineChars="200"/>
        <w:jc w:val="left"/>
        <w:rPr>
          <w:rFonts w:hint="default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最高层次的英语成绩单1份</w:t>
      </w:r>
    </w:p>
    <w:p w14:paraId="637748A6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注：最高水平的一项即可，如，有CET-6合格成绩单则不写CET-4合格成绩单。</w:t>
      </w:r>
    </w:p>
    <w:p w14:paraId="0386351C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3ACA1DB7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5829D980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674E2A56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4AA18F3A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501E6602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44646F72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2F3725AB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1324A786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184A4A0E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1A327885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0B9DE54F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0B4C45C6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218D1DEF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00389452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1100D06D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30BE2A7A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1EBF6C5C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054EFE85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00390379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21751B20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  <w:sectPr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28C28313">
      <w:pPr>
        <w:numPr>
          <w:ilvl w:val="0"/>
          <w:numId w:val="0"/>
        </w:numPr>
        <w:ind w:firstLine="562" w:firstLineChars="200"/>
        <w:jc w:val="left"/>
        <w:rPr>
          <w:rFonts w:hint="default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最高层次的1项学术成果佐证材料</w:t>
      </w:r>
      <w:r>
        <w:rPr>
          <w:rFonts w:hint="eastAsia" w:ascii="黑体" w:hAnsi="黑体" w:eastAsia="黑体" w:cs="黑体"/>
          <w:b/>
          <w:bCs/>
          <w:kern w:val="0"/>
          <w:sz w:val="24"/>
          <w:szCs w:val="24"/>
          <w:lang w:val="en-US" w:eastAsia="zh-CN"/>
        </w:rPr>
        <w:t>（含期刊封面、版权页、目录、正文）</w:t>
      </w:r>
    </w:p>
    <w:p w14:paraId="2E38122E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</w:p>
    <w:p w14:paraId="678359BA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left"/>
        <w:textAlignment w:val="baseline"/>
        <w:rPr>
          <w:rFonts w:hint="default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注：只附最高层次的1项佐证材料，其余不用。</w:t>
      </w:r>
    </w:p>
    <w:p w14:paraId="7934DE2A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788D1857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5A0E89D3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4C5B4013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71A7264C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4E31DFCB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4AE66D8E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532ED96F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527931BE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25823372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2894FA29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678C4A71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23FED91F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32741E8E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28CD99DA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60050E21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2C0FAF05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23BB4590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16D24241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1A1F1BCF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  <w:sectPr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4951C137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u w:val="none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u w:val="none"/>
          <w:lang w:val="en-US" w:eastAsia="zh-CN"/>
        </w:rPr>
        <w:t>最高层次的1份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u w:val="none"/>
        </w:rPr>
        <w:t>获奖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u w:val="none"/>
          <w:lang w:val="en-US" w:eastAsia="zh-CN"/>
        </w:rPr>
        <w:t>证书</w:t>
      </w:r>
    </w:p>
    <w:p w14:paraId="183CE950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left"/>
        <w:textAlignment w:val="baseline"/>
        <w:rPr>
          <w:rFonts w:hint="default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注：只附最高层次的1份奖励的证书盖章页作为佐证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即可，其余奖励不用提供。</w:t>
      </w:r>
    </w:p>
    <w:p w14:paraId="62EBC7CC"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</w:p>
    <w:p w14:paraId="28CE06C9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507D3677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79748437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10C298A2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7A31BBEC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24AFCEC3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5DAD0E2A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23CAFDB0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6A500B3B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752E5717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4C5952A2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5061CFE7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76AB9A01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3136A1B1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12B6B7EE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35B1C088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 w14:paraId="095B4850">
      <w:pPr>
        <w:rPr>
          <w:rFonts w:hint="eastAsia" w:eastAsia="宋体"/>
          <w:b/>
          <w:bCs/>
          <w:color w:val="auto"/>
          <w:sz w:val="20"/>
          <w:szCs w:val="20"/>
          <w:lang w:val="en-US" w:eastAsia="zh-C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CDD5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F9C710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F9C710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0393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143A0D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143A0D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N2RhYWJiZmQzOTYwMmE1ZDM3MjFkYzllZDEyOTkifQ=="/>
  </w:docVars>
  <w:rsids>
    <w:rsidRoot w:val="02F43DD8"/>
    <w:rsid w:val="017936BE"/>
    <w:rsid w:val="01B110AA"/>
    <w:rsid w:val="02F43DD8"/>
    <w:rsid w:val="0305345B"/>
    <w:rsid w:val="03065425"/>
    <w:rsid w:val="046643CE"/>
    <w:rsid w:val="04AB0032"/>
    <w:rsid w:val="04AE18D1"/>
    <w:rsid w:val="04ED23F9"/>
    <w:rsid w:val="05B60A3D"/>
    <w:rsid w:val="060317A8"/>
    <w:rsid w:val="07A1396F"/>
    <w:rsid w:val="09491BC8"/>
    <w:rsid w:val="0A3E36F7"/>
    <w:rsid w:val="0A7D5FCD"/>
    <w:rsid w:val="0B1A381C"/>
    <w:rsid w:val="0C7C4062"/>
    <w:rsid w:val="0CD21ED4"/>
    <w:rsid w:val="0F5D461F"/>
    <w:rsid w:val="0FE10DAC"/>
    <w:rsid w:val="10872EA8"/>
    <w:rsid w:val="1092654A"/>
    <w:rsid w:val="110D35B1"/>
    <w:rsid w:val="112F3D99"/>
    <w:rsid w:val="11B36778"/>
    <w:rsid w:val="11E332CA"/>
    <w:rsid w:val="1301625A"/>
    <w:rsid w:val="132513D4"/>
    <w:rsid w:val="134B448D"/>
    <w:rsid w:val="13904FC3"/>
    <w:rsid w:val="13E14634"/>
    <w:rsid w:val="14302302"/>
    <w:rsid w:val="14883EEC"/>
    <w:rsid w:val="148D505F"/>
    <w:rsid w:val="15806971"/>
    <w:rsid w:val="15AE34DE"/>
    <w:rsid w:val="15F1161D"/>
    <w:rsid w:val="167E55A7"/>
    <w:rsid w:val="17C50FB3"/>
    <w:rsid w:val="18AD3F21"/>
    <w:rsid w:val="19B117EF"/>
    <w:rsid w:val="19EA6AAF"/>
    <w:rsid w:val="1A4C32C6"/>
    <w:rsid w:val="1B193AF0"/>
    <w:rsid w:val="1B4D72F6"/>
    <w:rsid w:val="1B5543FC"/>
    <w:rsid w:val="1C4E1577"/>
    <w:rsid w:val="1D882867"/>
    <w:rsid w:val="1E470974"/>
    <w:rsid w:val="1EB15DEE"/>
    <w:rsid w:val="1F132604"/>
    <w:rsid w:val="1F1C595D"/>
    <w:rsid w:val="1F1D7927"/>
    <w:rsid w:val="1F645556"/>
    <w:rsid w:val="20AC0F62"/>
    <w:rsid w:val="20EA55E7"/>
    <w:rsid w:val="20FD531A"/>
    <w:rsid w:val="212154AC"/>
    <w:rsid w:val="2228286B"/>
    <w:rsid w:val="22E569AE"/>
    <w:rsid w:val="239C706C"/>
    <w:rsid w:val="24741D97"/>
    <w:rsid w:val="2554658A"/>
    <w:rsid w:val="26BE19EF"/>
    <w:rsid w:val="26CD578F"/>
    <w:rsid w:val="271D6716"/>
    <w:rsid w:val="27473793"/>
    <w:rsid w:val="27D019DA"/>
    <w:rsid w:val="27EC60E8"/>
    <w:rsid w:val="29A91402"/>
    <w:rsid w:val="2A461AE0"/>
    <w:rsid w:val="2AE13F25"/>
    <w:rsid w:val="2B6C7C6C"/>
    <w:rsid w:val="2BF832AE"/>
    <w:rsid w:val="2CEF46B1"/>
    <w:rsid w:val="2D012636"/>
    <w:rsid w:val="2DFA155F"/>
    <w:rsid w:val="2E5C5D76"/>
    <w:rsid w:val="2EEF6BEA"/>
    <w:rsid w:val="2F1607DA"/>
    <w:rsid w:val="30073ABF"/>
    <w:rsid w:val="313A1C72"/>
    <w:rsid w:val="31B934DF"/>
    <w:rsid w:val="32D83E39"/>
    <w:rsid w:val="333472C1"/>
    <w:rsid w:val="34036C94"/>
    <w:rsid w:val="341E7629"/>
    <w:rsid w:val="351D1FD7"/>
    <w:rsid w:val="362A675A"/>
    <w:rsid w:val="363650FE"/>
    <w:rsid w:val="36820344"/>
    <w:rsid w:val="36C95F72"/>
    <w:rsid w:val="38F8669B"/>
    <w:rsid w:val="392C4597"/>
    <w:rsid w:val="3C21415B"/>
    <w:rsid w:val="3C964B49"/>
    <w:rsid w:val="3D143CBF"/>
    <w:rsid w:val="3DF15DAF"/>
    <w:rsid w:val="3DFA1107"/>
    <w:rsid w:val="3E216694"/>
    <w:rsid w:val="3E774506"/>
    <w:rsid w:val="3EAB41B0"/>
    <w:rsid w:val="3EDD3982"/>
    <w:rsid w:val="3FA27361"/>
    <w:rsid w:val="40464190"/>
    <w:rsid w:val="40860A30"/>
    <w:rsid w:val="42F11BFD"/>
    <w:rsid w:val="43454BD3"/>
    <w:rsid w:val="434F77FF"/>
    <w:rsid w:val="43A01E09"/>
    <w:rsid w:val="44C164DB"/>
    <w:rsid w:val="45DE30BD"/>
    <w:rsid w:val="4654512D"/>
    <w:rsid w:val="46853538"/>
    <w:rsid w:val="47CD33E9"/>
    <w:rsid w:val="48DB38E3"/>
    <w:rsid w:val="48E91DBA"/>
    <w:rsid w:val="492928A1"/>
    <w:rsid w:val="4A282B58"/>
    <w:rsid w:val="4A90377B"/>
    <w:rsid w:val="4AA76173"/>
    <w:rsid w:val="4B9C5F94"/>
    <w:rsid w:val="4BAD5A0B"/>
    <w:rsid w:val="4BF54CBC"/>
    <w:rsid w:val="4C742085"/>
    <w:rsid w:val="4D7C38E7"/>
    <w:rsid w:val="4E2E44B5"/>
    <w:rsid w:val="4F8579F8"/>
    <w:rsid w:val="4FD5108C"/>
    <w:rsid w:val="507C1E50"/>
    <w:rsid w:val="50A70C7B"/>
    <w:rsid w:val="50C86E43"/>
    <w:rsid w:val="51EE0B2B"/>
    <w:rsid w:val="522B58DB"/>
    <w:rsid w:val="53AB7010"/>
    <w:rsid w:val="53E421E6"/>
    <w:rsid w:val="53F272DB"/>
    <w:rsid w:val="54921F3C"/>
    <w:rsid w:val="55230AEC"/>
    <w:rsid w:val="569A6B8C"/>
    <w:rsid w:val="56B7773E"/>
    <w:rsid w:val="56BF4844"/>
    <w:rsid w:val="57081D47"/>
    <w:rsid w:val="577E726B"/>
    <w:rsid w:val="58942581"/>
    <w:rsid w:val="59B2243E"/>
    <w:rsid w:val="59E7658C"/>
    <w:rsid w:val="5A6B0F6B"/>
    <w:rsid w:val="5A8E07B6"/>
    <w:rsid w:val="5BB56576"/>
    <w:rsid w:val="5C58107B"/>
    <w:rsid w:val="5CAE513F"/>
    <w:rsid w:val="5D8675FB"/>
    <w:rsid w:val="5F6A335E"/>
    <w:rsid w:val="5F9920D6"/>
    <w:rsid w:val="610619ED"/>
    <w:rsid w:val="6171498D"/>
    <w:rsid w:val="617F70AA"/>
    <w:rsid w:val="61926DDD"/>
    <w:rsid w:val="62031A89"/>
    <w:rsid w:val="626764BC"/>
    <w:rsid w:val="62CF4061"/>
    <w:rsid w:val="63116428"/>
    <w:rsid w:val="637C7D45"/>
    <w:rsid w:val="63844E4C"/>
    <w:rsid w:val="63A31776"/>
    <w:rsid w:val="63C35974"/>
    <w:rsid w:val="64FB738F"/>
    <w:rsid w:val="65530F79"/>
    <w:rsid w:val="65652A5B"/>
    <w:rsid w:val="65D75707"/>
    <w:rsid w:val="662D4566"/>
    <w:rsid w:val="664B39FF"/>
    <w:rsid w:val="668A4527"/>
    <w:rsid w:val="66B81813"/>
    <w:rsid w:val="674943E2"/>
    <w:rsid w:val="686314D3"/>
    <w:rsid w:val="69096598"/>
    <w:rsid w:val="6994390F"/>
    <w:rsid w:val="6A102F95"/>
    <w:rsid w:val="6C1F5711"/>
    <w:rsid w:val="6C89702F"/>
    <w:rsid w:val="6DAF6F69"/>
    <w:rsid w:val="6DCF4F15"/>
    <w:rsid w:val="6EF03395"/>
    <w:rsid w:val="6F743FC6"/>
    <w:rsid w:val="705A140E"/>
    <w:rsid w:val="707B1384"/>
    <w:rsid w:val="71E73175"/>
    <w:rsid w:val="72444124"/>
    <w:rsid w:val="732C6966"/>
    <w:rsid w:val="74587A7A"/>
    <w:rsid w:val="764A78A0"/>
    <w:rsid w:val="77400C32"/>
    <w:rsid w:val="77A70DAE"/>
    <w:rsid w:val="7860158C"/>
    <w:rsid w:val="78E73A5B"/>
    <w:rsid w:val="7AE04C06"/>
    <w:rsid w:val="7B4C79CE"/>
    <w:rsid w:val="7B6475E5"/>
    <w:rsid w:val="7BF30969"/>
    <w:rsid w:val="7CA852AF"/>
    <w:rsid w:val="7D494CE4"/>
    <w:rsid w:val="7D5D253D"/>
    <w:rsid w:val="7E5971A9"/>
    <w:rsid w:val="7E9F26E2"/>
    <w:rsid w:val="7F2F7F0A"/>
    <w:rsid w:val="7FB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10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1260</Words>
  <Characters>1442</Characters>
  <Lines>0</Lines>
  <Paragraphs>0</Paragraphs>
  <TotalTime>5</TotalTime>
  <ScaleCrop>false</ScaleCrop>
  <LinksUpToDate>false</LinksUpToDate>
  <CharactersWithSpaces>1464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2023-09-12T12:42:00Z</dcterms:created>
  <dc:creator>王</dc:creator>
  <cp:lastModifiedBy>王</cp:lastModifiedBy>
  <dcterms:modified xsi:type="dcterms:W3CDTF">2024-07-24T05:52:37Z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B72059DB80EE4297825D7270F14A0275_11</vt:lpwstr>
  </property>
</Properties>
</file>