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048A4" w14:textId="77777777" w:rsidR="00E14231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教育科</w:t>
      </w:r>
      <w:r>
        <w:rPr>
          <w:rFonts w:hint="eastAsia"/>
          <w:b/>
          <w:bCs/>
          <w:sz w:val="28"/>
          <w:szCs w:val="28"/>
        </w:rPr>
        <w:t>学学院</w:t>
      </w:r>
      <w:r>
        <w:rPr>
          <w:rFonts w:hint="eastAsia"/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2023</w:t>
      </w:r>
      <w:r>
        <w:rPr>
          <w:rFonts w:hint="eastAsia"/>
          <w:b/>
          <w:bCs/>
          <w:sz w:val="28"/>
          <w:szCs w:val="28"/>
        </w:rPr>
        <w:t>级</w:t>
      </w:r>
      <w:r>
        <w:rPr>
          <w:b/>
          <w:bCs/>
          <w:sz w:val="28"/>
          <w:szCs w:val="28"/>
        </w:rPr>
        <w:t>研究生学业奖学金获奖学生名单</w:t>
      </w:r>
    </w:p>
    <w:p w14:paraId="04E3235A" w14:textId="77777777" w:rsidR="00E14231" w:rsidRDefault="00E14231">
      <w:pPr>
        <w:spacing w:line="360" w:lineRule="auto"/>
        <w:rPr>
          <w:b/>
          <w:bCs/>
          <w:sz w:val="28"/>
          <w:szCs w:val="28"/>
        </w:rPr>
      </w:pPr>
    </w:p>
    <w:p w14:paraId="1FE0271B" w14:textId="77777777" w:rsidR="00E14231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博士研究生</w:t>
      </w:r>
    </w:p>
    <w:p w14:paraId="107E00DA" w14:textId="77777777" w:rsidR="00E14231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一等奖：</w:t>
      </w:r>
    </w:p>
    <w:p w14:paraId="2761D851" w14:textId="77777777" w:rsidR="00E14231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姜晨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邝艺敏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蔡静婷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洪畅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张倩</w:t>
      </w:r>
    </w:p>
    <w:p w14:paraId="6C228764" w14:textId="77777777" w:rsidR="00E14231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二等奖：</w:t>
      </w:r>
    </w:p>
    <w:p w14:paraId="19A4E83E" w14:textId="77777777" w:rsidR="00E14231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林慧清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樊冲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周瑞琪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朱莉萍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娄雨璠</w:t>
      </w:r>
    </w:p>
    <w:p w14:paraId="5E95AAB8" w14:textId="77777777" w:rsidR="00E14231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三等奖：</w:t>
      </w:r>
    </w:p>
    <w:p w14:paraId="3A3D4749" w14:textId="77777777" w:rsidR="00E14231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冯祥强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蒋炎益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叶雨欣</w:t>
      </w:r>
    </w:p>
    <w:p w14:paraId="4FE14EB5" w14:textId="77777777" w:rsidR="00E14231" w:rsidRDefault="00E14231">
      <w:pPr>
        <w:spacing w:line="360" w:lineRule="auto"/>
        <w:rPr>
          <w:sz w:val="22"/>
          <w:szCs w:val="22"/>
        </w:rPr>
      </w:pPr>
    </w:p>
    <w:p w14:paraId="482D07FD" w14:textId="77777777" w:rsidR="00E14231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硕士研究生</w:t>
      </w:r>
    </w:p>
    <w:p w14:paraId="12769A60" w14:textId="77777777" w:rsidR="00E14231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一等奖：</w:t>
      </w:r>
    </w:p>
    <w:p w14:paraId="66C40020" w14:textId="77777777" w:rsidR="00E14231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陈亚利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黄彦君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李骋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宋瑶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杨遥宁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杨滢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周舒蕾</w:t>
      </w:r>
      <w:r>
        <w:rPr>
          <w:rFonts w:hint="eastAsia"/>
          <w:sz w:val="22"/>
          <w:szCs w:val="22"/>
        </w:rPr>
        <w:t>、陈睿莹、</w:t>
      </w:r>
      <w:r>
        <w:rPr>
          <w:sz w:val="22"/>
          <w:szCs w:val="22"/>
        </w:rPr>
        <w:t>梁紫君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袁文慧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庄晓煌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桂路敏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黄喻卿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钟婵文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兰媛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李欣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魏志鹏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赵丹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张闰</w:t>
      </w:r>
      <w:r>
        <w:rPr>
          <w:rFonts w:hint="eastAsia"/>
          <w:sz w:val="22"/>
          <w:szCs w:val="22"/>
        </w:rPr>
        <w:t>、彭天雨、</w:t>
      </w:r>
      <w:r>
        <w:rPr>
          <w:sz w:val="22"/>
          <w:szCs w:val="22"/>
        </w:rPr>
        <w:t>刘肖月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陈烨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彭旖思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秦智颖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吴荣鑫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李玉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冯凯茵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刘舒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袁丹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范婕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廖中华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李荣芝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刘碧莲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唐小婷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吴翠玲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钟彩敏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朱佳珍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王姝诺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王思文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陈超君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陈诺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陈泽妍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傅筱璇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后筱楠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李苑滢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秦婧婧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苏杭菊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姚茵茵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叶瑶婵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余佳莉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张娇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邹琪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董玉滟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顾漪婷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何孝丽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黄健如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黄未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刘思婷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蒙俊池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庞颖盈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阮金晗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申想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王斯淋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杨焕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张林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张雅婷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郑思涵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邹梦毅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区佩怡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于心怡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刘美兰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张斯桐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张芸依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陈思媚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戴琳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何慧语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李路遥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邱玉婷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叶思颖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梁莹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杨惠淳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刘思彤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屈玉霞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王佳圆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王冰莉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王子妃</w:t>
      </w:r>
    </w:p>
    <w:p w14:paraId="2A3C2AA8" w14:textId="77777777" w:rsidR="00E14231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二等奖：</w:t>
      </w:r>
    </w:p>
    <w:p w14:paraId="69BC810F" w14:textId="77777777" w:rsidR="00E14231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黎地忠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李婉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冯文静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廖语嫣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刘建鹤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刘牧言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孙晔臻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谢怡静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陈紫琦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简晓琳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廖珊曼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贾倩帆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经征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杨晓蓉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彭俊源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杜雨璐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严瑶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邹烟英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唐娇丽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薛滢莹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苏凡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吴雯桐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何铭欣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李梦瑶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刘智利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任洁伊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范广如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刘畅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陈梦萍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刁达峰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杜云芸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李志文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尚迎迎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孙晓丽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王淑婷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熊静怡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曾静榕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黄珊珊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胡夏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赖欣童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林彦柠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李沁滢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刘艳芳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莫雯婷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谭苗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吴红艺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吴青霖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谢容容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杨蕊盈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张新月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钟小琳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周佳敏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周凯璇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朱林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蔡钰滔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陈欣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党聪芮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付奇辉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雷芊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李童彤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刘蕾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李昕怡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王思婷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温春慧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文嘉琳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严昕如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尧琪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郑雨晴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周裕婷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朱迪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刘宁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lastRenderedPageBreak/>
        <w:t>毛舒艳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吴丹榆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叶思琪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冯泳枝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刘启翔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黎泳杏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孙妤琦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徐源汐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叶欣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欧聪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罗妮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唐梓萌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滕腾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王智慧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杨佳妮</w:t>
      </w:r>
    </w:p>
    <w:p w14:paraId="23889E92" w14:textId="77777777" w:rsidR="00E14231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三等奖：</w:t>
      </w:r>
    </w:p>
    <w:p w14:paraId="0EC8A7E4" w14:textId="4B0D1C07" w:rsidR="00E14231" w:rsidRDefault="00000000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桂晓庆、高佳佳、莫焯贤、张敏玲、赖舒凡、张倩、古雪婷、周松嫣、朱涵清、叶林春、张怀玉、任笑、张柽燕、胡素涓、何金玲、</w:t>
      </w:r>
      <w:r w:rsidR="003F71BD">
        <w:rPr>
          <w:rFonts w:hint="eastAsia"/>
          <w:sz w:val="22"/>
          <w:szCs w:val="22"/>
        </w:rPr>
        <w:t>杨慧、</w:t>
      </w:r>
      <w:r>
        <w:rPr>
          <w:rFonts w:hint="eastAsia"/>
          <w:sz w:val="22"/>
          <w:szCs w:val="22"/>
        </w:rPr>
        <w:t>夏梦婷、严结珠、叶兰芬、陈媚娟、蓝可、林慧娴、林娜芝、刘远婷、孙婧、张亚楠、郑嘉殷、陈诗琪、刘奕汐、谭显迪、涂思慧、谢雨欣、辛晶、张梦丽、王昱、程磊、郭雪婷、李前玉、臧哲敏、周舒媚、梁炫、车梦娇、程欣</w:t>
      </w:r>
    </w:p>
    <w:p w14:paraId="0C754918" w14:textId="77777777" w:rsidR="00E14231" w:rsidRDefault="00E14231">
      <w:pPr>
        <w:spacing w:line="360" w:lineRule="auto"/>
        <w:rPr>
          <w:sz w:val="22"/>
          <w:szCs w:val="22"/>
        </w:rPr>
      </w:pPr>
    </w:p>
    <w:p w14:paraId="7DCF6ABB" w14:textId="77777777" w:rsidR="00E14231" w:rsidRDefault="00E14231">
      <w:pPr>
        <w:spacing w:line="360" w:lineRule="auto"/>
        <w:rPr>
          <w:sz w:val="22"/>
          <w:szCs w:val="22"/>
        </w:rPr>
      </w:pPr>
    </w:p>
    <w:sectPr w:rsidR="00E1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83C5" w14:textId="77777777" w:rsidR="009334DF" w:rsidRDefault="009334DF" w:rsidP="003F71BD">
      <w:r>
        <w:separator/>
      </w:r>
    </w:p>
  </w:endnote>
  <w:endnote w:type="continuationSeparator" w:id="0">
    <w:p w14:paraId="5F44BC24" w14:textId="77777777" w:rsidR="009334DF" w:rsidRDefault="009334DF" w:rsidP="003F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5FE9" w14:textId="77777777" w:rsidR="009334DF" w:rsidRDefault="009334DF" w:rsidP="003F71BD">
      <w:r>
        <w:separator/>
      </w:r>
    </w:p>
  </w:footnote>
  <w:footnote w:type="continuationSeparator" w:id="0">
    <w:p w14:paraId="5A183E14" w14:textId="77777777" w:rsidR="009334DF" w:rsidRDefault="009334DF" w:rsidP="003F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yY2Y5Y2UxZjkwY2NiYzg1MTM4ZmQzOTFhYWJhY2IifQ=="/>
  </w:docVars>
  <w:rsids>
    <w:rsidRoot w:val="1B150416"/>
    <w:rsid w:val="003F71BD"/>
    <w:rsid w:val="009334DF"/>
    <w:rsid w:val="00E14231"/>
    <w:rsid w:val="00E576E5"/>
    <w:rsid w:val="1B150416"/>
    <w:rsid w:val="40144578"/>
    <w:rsid w:val="4BF651B8"/>
    <w:rsid w:val="4E881E17"/>
    <w:rsid w:val="5D145459"/>
    <w:rsid w:val="69417DFF"/>
    <w:rsid w:val="7F3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0CA93"/>
  <w15:docId w15:val="{4D883FBA-7429-4B72-94E9-BC30BA06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71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71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F7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71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enthusiastic.</dc:creator>
  <cp:lastModifiedBy>子薇 陈</cp:lastModifiedBy>
  <cp:revision>2</cp:revision>
  <dcterms:created xsi:type="dcterms:W3CDTF">2024-09-19T01:05:00Z</dcterms:created>
  <dcterms:modified xsi:type="dcterms:W3CDTF">2024-09-19T01:05:00Z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2AEC88519CDA48ACAC79AD9A7C1C06D7_13</vt:lpwstr>
  </property>
</Properties>
</file>