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15EE5" w14:textId="77777777" w:rsidR="00673CB5" w:rsidRDefault="004F11F0">
      <w:pPr>
        <w:spacing w:afterLines="50" w:after="156"/>
        <w:jc w:val="center"/>
        <w:rPr>
          <w:rFonts w:ascii="黑体" w:eastAsia="黑体"/>
          <w:szCs w:val="21"/>
        </w:rPr>
      </w:pPr>
      <w:commentRangeStart w:id="0"/>
      <w:r>
        <w:rPr>
          <w:rFonts w:ascii="黑体" w:eastAsia="黑体" w:hint="eastAsia"/>
          <w:sz w:val="32"/>
          <w:szCs w:val="32"/>
        </w:rPr>
        <w:t>台湾、港澳及华侨学生奖学金申请表（学校评审用）</w:t>
      </w:r>
      <w:commentRangeEnd w:id="0"/>
      <w:r w:rsidR="006C4288">
        <w:rPr>
          <w:rStyle w:val="a6"/>
        </w:rPr>
        <w:commentReference w:id="0"/>
      </w:r>
    </w:p>
    <w:tbl>
      <w:tblPr>
        <w:tblW w:w="8953" w:type="dxa"/>
        <w:jc w:val="center"/>
        <w:tblLayout w:type="fixed"/>
        <w:tblLook w:val="04A0" w:firstRow="1" w:lastRow="0" w:firstColumn="1" w:lastColumn="0" w:noHBand="0" w:noVBand="1"/>
      </w:tblPr>
      <w:tblGrid>
        <w:gridCol w:w="1253"/>
        <w:gridCol w:w="1619"/>
        <w:gridCol w:w="142"/>
        <w:gridCol w:w="992"/>
        <w:gridCol w:w="937"/>
        <w:gridCol w:w="907"/>
        <w:gridCol w:w="73"/>
        <w:gridCol w:w="793"/>
        <w:gridCol w:w="2237"/>
      </w:tblGrid>
      <w:tr w:rsidR="00673CB5" w14:paraId="2BF5AB77" w14:textId="77777777">
        <w:trPr>
          <w:trHeight w:hRule="exact" w:val="567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7F02" w14:textId="77777777" w:rsidR="00673CB5" w:rsidRDefault="004F11F0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0D0BE" w14:textId="77777777" w:rsidR="00673CB5" w:rsidRDefault="00673CB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67A05" w14:textId="77777777" w:rsidR="00673CB5" w:rsidRDefault="004F11F0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性别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A1CAA" w14:textId="77777777" w:rsidR="00673CB5" w:rsidRDefault="00673CB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1FCC6" w14:textId="77777777" w:rsidR="00673CB5" w:rsidRDefault="004F11F0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DEAAF" w14:textId="77777777" w:rsidR="00673CB5" w:rsidRDefault="00673CB5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673CB5" w14:paraId="206BF96E" w14:textId="77777777">
        <w:trPr>
          <w:trHeight w:hRule="exact" w:val="567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4A18" w14:textId="77777777" w:rsidR="00673CB5" w:rsidRDefault="004F11F0">
            <w:pPr>
              <w:jc w:val="center"/>
              <w:rPr>
                <w:rFonts w:ascii="仿宋_GB2312" w:eastAsia="仿宋_GB2312" w:hAnsi="宋体"/>
                <w:sz w:val="24"/>
              </w:rPr>
            </w:pPr>
            <w:commentRangeStart w:id="1"/>
            <w:r>
              <w:rPr>
                <w:rFonts w:ascii="仿宋_GB2312" w:eastAsia="仿宋_GB2312" w:hAnsi="宋体" w:hint="eastAsia"/>
                <w:sz w:val="24"/>
              </w:rPr>
              <w:t>学院</w:t>
            </w:r>
            <w:commentRangeEnd w:id="1"/>
            <w:r w:rsidR="00B2058D">
              <w:rPr>
                <w:rStyle w:val="a6"/>
              </w:rPr>
              <w:commentReference w:id="1"/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1BB9F" w14:textId="77777777" w:rsidR="00673CB5" w:rsidRDefault="00673C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58B63" w14:textId="77777777" w:rsidR="00673CB5" w:rsidRDefault="004F11F0">
            <w:pPr>
              <w:jc w:val="center"/>
              <w:rPr>
                <w:rFonts w:ascii="仿宋_GB2312" w:eastAsia="仿宋_GB2312" w:hAnsi="宋体"/>
                <w:sz w:val="24"/>
              </w:rPr>
            </w:pPr>
            <w:commentRangeStart w:id="2"/>
            <w:r>
              <w:rPr>
                <w:rFonts w:ascii="仿宋_GB2312" w:eastAsia="仿宋_GB2312" w:hAnsi="宋体" w:hint="eastAsia"/>
                <w:sz w:val="24"/>
              </w:rPr>
              <w:t>专业</w:t>
            </w:r>
            <w:commentRangeEnd w:id="2"/>
            <w:r w:rsidR="00B2058D">
              <w:rPr>
                <w:rStyle w:val="a6"/>
              </w:rPr>
              <w:commentReference w:id="2"/>
            </w:r>
          </w:p>
        </w:tc>
        <w:tc>
          <w:tcPr>
            <w:tcW w:w="4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958B9" w14:textId="77777777" w:rsidR="00673CB5" w:rsidRDefault="00673CB5">
            <w:pPr>
              <w:rPr>
                <w:rFonts w:ascii="仿宋_GB2312" w:eastAsia="仿宋_GB2312"/>
              </w:rPr>
            </w:pPr>
          </w:p>
        </w:tc>
      </w:tr>
      <w:tr w:rsidR="00673CB5" w14:paraId="02B0AFA8" w14:textId="77777777">
        <w:trPr>
          <w:trHeight w:hRule="exact" w:val="567"/>
          <w:jc w:val="center"/>
        </w:trPr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216A" w14:textId="77777777" w:rsidR="00673CB5" w:rsidRDefault="004F11F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就读大学之前的毕业学校           </w:t>
            </w:r>
          </w:p>
        </w:tc>
        <w:tc>
          <w:tcPr>
            <w:tcW w:w="49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FCACE" w14:textId="77777777" w:rsidR="00673CB5" w:rsidRDefault="00673CB5">
            <w:pPr>
              <w:rPr>
                <w:rFonts w:ascii="仿宋_GB2312" w:eastAsia="仿宋_GB2312"/>
              </w:rPr>
            </w:pPr>
          </w:p>
        </w:tc>
      </w:tr>
      <w:tr w:rsidR="00673CB5" w14:paraId="6BF26AF5" w14:textId="77777777">
        <w:trPr>
          <w:trHeight w:hRule="exact" w:val="639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C257" w14:textId="77777777" w:rsidR="00673CB5" w:rsidRDefault="004F11F0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生源地</w:t>
            </w:r>
          </w:p>
        </w:tc>
        <w:tc>
          <w:tcPr>
            <w:tcW w:w="77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4EA6E" w14:textId="77777777" w:rsidR="00673CB5" w:rsidRDefault="004F11F0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□台湾 □香港 □澳门 □华侨</w:t>
            </w:r>
          </w:p>
        </w:tc>
      </w:tr>
      <w:tr w:rsidR="00673CB5" w14:paraId="0D07C0E3" w14:textId="77777777">
        <w:trPr>
          <w:trHeight w:hRule="exact" w:val="639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8AFA" w14:textId="77777777" w:rsidR="00673CB5" w:rsidRDefault="004F11F0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家庭住址</w:t>
            </w:r>
          </w:p>
        </w:tc>
        <w:tc>
          <w:tcPr>
            <w:tcW w:w="77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E9629" w14:textId="77777777" w:rsidR="00673CB5" w:rsidRDefault="00673CB5">
            <w:pPr>
              <w:rPr>
                <w:rFonts w:ascii="仿宋_GB2312" w:eastAsia="仿宋_GB2312"/>
                <w:sz w:val="24"/>
              </w:rPr>
            </w:pPr>
          </w:p>
        </w:tc>
      </w:tr>
      <w:tr w:rsidR="00673CB5" w14:paraId="2122CF2E" w14:textId="77777777">
        <w:trPr>
          <w:trHeight w:hRule="exact" w:val="691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B9A1" w14:textId="77777777" w:rsidR="00673CB5" w:rsidRDefault="004F11F0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申请类别</w:t>
            </w:r>
          </w:p>
        </w:tc>
        <w:tc>
          <w:tcPr>
            <w:tcW w:w="77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DF43E" w14:textId="77777777" w:rsidR="00673CB5" w:rsidRDefault="004F11F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□特等奖学金  □一等奖学金  □二等奖学金  □三等奖学金</w:t>
            </w:r>
          </w:p>
        </w:tc>
      </w:tr>
      <w:tr w:rsidR="00673CB5" w14:paraId="2A5213AC" w14:textId="77777777">
        <w:trPr>
          <w:trHeight w:val="675"/>
          <w:jc w:val="center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C44A" w14:textId="77777777" w:rsidR="00673CB5" w:rsidRDefault="004F11F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上一学年表现情况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D495" w14:textId="77777777" w:rsidR="00673CB5" w:rsidRDefault="004F11F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不及格科目数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69CA" w14:textId="77777777" w:rsidR="00673CB5" w:rsidRDefault="004F11F0">
            <w:pPr>
              <w:ind w:firstLineChars="250" w:firstLine="6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门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32B1" w14:textId="77777777" w:rsidR="00673CB5" w:rsidRDefault="004F11F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平均成绩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绩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点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C389C8" w14:textId="77777777" w:rsidR="00673CB5" w:rsidRDefault="004F11F0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（填2023-2024学年的平均成绩</w:t>
            </w:r>
            <w:proofErr w:type="gramStart"/>
            <w:r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点，非历年的绩点；2024级</w:t>
            </w:r>
            <w:r>
              <w:rPr>
                <w:rFonts w:ascii="仿宋_GB2312" w:eastAsia="仿宋_GB2312" w:hAnsi="宋体"/>
                <w:color w:val="FF0000"/>
                <w:sz w:val="18"/>
                <w:szCs w:val="18"/>
              </w:rPr>
              <w:t>学生</w:t>
            </w:r>
            <w:proofErr w:type="gramStart"/>
            <w:r>
              <w:rPr>
                <w:rFonts w:ascii="仿宋_GB2312" w:eastAsia="仿宋_GB2312" w:hAnsi="宋体"/>
                <w:color w:val="FF0000"/>
                <w:sz w:val="18"/>
                <w:szCs w:val="18"/>
              </w:rPr>
              <w:t>填入学</w:t>
            </w:r>
            <w:proofErr w:type="gramEnd"/>
            <w:r>
              <w:rPr>
                <w:rFonts w:ascii="仿宋_GB2312" w:eastAsia="仿宋_GB2312" w:hAnsi="宋体"/>
                <w:color w:val="FF0000"/>
                <w:sz w:val="18"/>
                <w:szCs w:val="18"/>
              </w:rPr>
              <w:t>成绩</w:t>
            </w:r>
            <w:r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）</w:t>
            </w:r>
          </w:p>
        </w:tc>
      </w:tr>
      <w:tr w:rsidR="00673CB5" w14:paraId="17A5DF52" w14:textId="77777777">
        <w:trPr>
          <w:trHeight w:val="743"/>
          <w:jc w:val="center"/>
        </w:trPr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7E84" w14:textId="77777777" w:rsidR="00673CB5" w:rsidRDefault="00673CB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CDFB" w14:textId="77777777" w:rsidR="00673CB5" w:rsidRDefault="004F11F0">
            <w:pPr>
              <w:ind w:left="4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平均成绩</w:t>
            </w:r>
          </w:p>
          <w:p w14:paraId="62BC5552" w14:textId="77777777" w:rsidR="00673CB5" w:rsidRDefault="004F11F0">
            <w:pPr>
              <w:ind w:left="45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绩点排名</w:t>
            </w:r>
            <w:proofErr w:type="gramEnd"/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83F4" w14:textId="77777777" w:rsidR="00673CB5" w:rsidRDefault="004F11F0">
            <w:pPr>
              <w:ind w:firstLineChars="441" w:firstLine="106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/</w:t>
            </w:r>
          </w:p>
          <w:p w14:paraId="4514DE82" w14:textId="77777777" w:rsidR="00673CB5" w:rsidRDefault="004F11F0">
            <w:pPr>
              <w:ind w:firstLineChars="150" w:firstLine="3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（名次</w:t>
            </w:r>
            <w:r>
              <w:rPr>
                <w:rFonts w:ascii="仿宋_GB2312" w:eastAsia="仿宋_GB2312" w:hAnsi="宋体"/>
                <w:b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sz w:val="24"/>
              </w:rPr>
              <w:t>总人数）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B6C5AD" w14:textId="77777777" w:rsidR="00673CB5" w:rsidRDefault="004F11F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审核人签名：</w:t>
            </w:r>
          </w:p>
        </w:tc>
      </w:tr>
      <w:tr w:rsidR="00673CB5" w14:paraId="5A356565" w14:textId="77777777">
        <w:trPr>
          <w:trHeight w:val="743"/>
          <w:jc w:val="center"/>
        </w:trPr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B076" w14:textId="77777777" w:rsidR="00673CB5" w:rsidRDefault="00673CB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4E92" w14:textId="77777777" w:rsidR="00673CB5" w:rsidRDefault="004F11F0">
            <w:pPr>
              <w:ind w:left="4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综合素质排名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F769" w14:textId="77777777" w:rsidR="00673CB5" w:rsidRDefault="004F11F0">
            <w:pPr>
              <w:ind w:firstLineChars="441" w:firstLine="106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/</w:t>
            </w:r>
          </w:p>
          <w:p w14:paraId="5E79DCA0" w14:textId="77777777" w:rsidR="00673CB5" w:rsidRDefault="004F11F0">
            <w:pPr>
              <w:ind w:firstLineChars="150" w:firstLine="3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（名次</w:t>
            </w:r>
            <w:r>
              <w:rPr>
                <w:rFonts w:ascii="仿宋_GB2312" w:eastAsia="仿宋_GB2312" w:hAnsi="宋体"/>
                <w:b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sz w:val="24"/>
              </w:rPr>
              <w:t>总人数）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577B6A" w14:textId="77777777" w:rsidR="00673CB5" w:rsidRDefault="004F11F0">
            <w:pPr>
              <w:rPr>
                <w:rFonts w:ascii="仿宋_GB2312" w:eastAsia="仿宋_GB2312" w:hAnsi="宋体"/>
                <w:sz w:val="24"/>
              </w:rPr>
            </w:pPr>
            <w:commentRangeStart w:id="4"/>
            <w:r>
              <w:rPr>
                <w:rFonts w:ascii="仿宋_GB2312" w:eastAsia="仿宋_GB2312" w:hAnsi="宋体" w:hint="eastAsia"/>
                <w:sz w:val="24"/>
              </w:rPr>
              <w:t>审核人签名：</w:t>
            </w:r>
            <w:commentRangeEnd w:id="4"/>
            <w:r w:rsidR="006C4288">
              <w:rPr>
                <w:rStyle w:val="a6"/>
              </w:rPr>
              <w:commentReference w:id="4"/>
            </w:r>
          </w:p>
        </w:tc>
      </w:tr>
      <w:tr w:rsidR="00673CB5" w14:paraId="126AFF79" w14:textId="77777777">
        <w:trPr>
          <w:trHeight w:val="675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A41B" w14:textId="77777777" w:rsidR="00673CB5" w:rsidRDefault="004F11F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上一学年</w:t>
            </w:r>
            <w:r>
              <w:rPr>
                <w:rFonts w:ascii="仿宋_GB2312" w:eastAsia="仿宋_GB2312" w:hint="eastAsia"/>
                <w:sz w:val="24"/>
              </w:rPr>
              <w:t>担任职务</w:t>
            </w:r>
          </w:p>
        </w:tc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4C9093" w14:textId="77777777" w:rsidR="00673CB5" w:rsidRDefault="004F11F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commentRangeStart w:id="5"/>
            <w:r>
              <w:rPr>
                <w:rFonts w:ascii="仿宋_GB2312" w:eastAsia="仿宋_GB2312" w:hAnsi="宋体" w:hint="eastAsia"/>
                <w:szCs w:val="21"/>
              </w:rPr>
              <w:t>（注明单位及职务）</w:t>
            </w:r>
            <w:commentRangeEnd w:id="5"/>
            <w:r w:rsidR="002D1740">
              <w:rPr>
                <w:rStyle w:val="a6"/>
              </w:rPr>
              <w:commentReference w:id="5"/>
            </w:r>
          </w:p>
        </w:tc>
      </w:tr>
      <w:tr w:rsidR="00673CB5" w14:paraId="360F88D8" w14:textId="77777777">
        <w:trPr>
          <w:trHeight w:val="611"/>
          <w:jc w:val="center"/>
        </w:trPr>
        <w:tc>
          <w:tcPr>
            <w:tcW w:w="1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FEC8D" w14:textId="77777777" w:rsidR="00673CB5" w:rsidRDefault="004F11F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上一学年</w:t>
            </w:r>
            <w:r>
              <w:rPr>
                <w:rFonts w:ascii="仿宋_GB2312" w:eastAsia="仿宋_GB2312" w:hAnsi="宋体" w:hint="eastAsia"/>
                <w:sz w:val="24"/>
              </w:rPr>
              <w:t>主要获奖情况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9B8F" w14:textId="77777777" w:rsidR="00673CB5" w:rsidRDefault="004F11F0">
            <w:pPr>
              <w:jc w:val="center"/>
              <w:rPr>
                <w:rFonts w:ascii="仿宋_GB2312" w:eastAsia="仿宋_GB2312" w:hAnsi="宋体"/>
                <w:sz w:val="24"/>
              </w:rPr>
            </w:pPr>
            <w:commentRangeStart w:id="6"/>
            <w:r>
              <w:rPr>
                <w:rFonts w:ascii="仿宋_GB2312" w:eastAsia="仿宋_GB2312" w:hAnsi="宋体" w:hint="eastAsia"/>
                <w:sz w:val="24"/>
              </w:rPr>
              <w:t>日期</w:t>
            </w:r>
            <w:commentRangeEnd w:id="6"/>
            <w:r w:rsidR="002D1740">
              <w:rPr>
                <w:rStyle w:val="a6"/>
              </w:rPr>
              <w:commentReference w:id="6"/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0504" w14:textId="77777777" w:rsidR="00673CB5" w:rsidRDefault="004F11F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奖项名称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D9FD1C" w14:textId="77777777" w:rsidR="00673CB5" w:rsidRDefault="004F11F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颁奖单位</w:t>
            </w:r>
          </w:p>
        </w:tc>
      </w:tr>
      <w:tr w:rsidR="00673CB5" w14:paraId="54DE2FE0" w14:textId="77777777">
        <w:trPr>
          <w:trHeight w:val="563"/>
          <w:jc w:val="center"/>
        </w:trPr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3889C" w14:textId="77777777" w:rsidR="00673CB5" w:rsidRDefault="00673C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04F4" w14:textId="77777777" w:rsidR="00673CB5" w:rsidRDefault="00673CB5">
            <w:pPr>
              <w:ind w:leftChars="150" w:left="315" w:right="960"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52FB" w14:textId="77777777" w:rsidR="00673CB5" w:rsidRDefault="00673CB5">
            <w:pPr>
              <w:ind w:leftChars="150" w:left="315" w:right="960"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DEEDF6" w14:textId="77777777" w:rsidR="00673CB5" w:rsidRDefault="00673CB5">
            <w:pPr>
              <w:ind w:leftChars="150" w:left="315" w:right="960"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73CB5" w14:paraId="7AD5EA06" w14:textId="77777777">
        <w:trPr>
          <w:trHeight w:val="543"/>
          <w:jc w:val="center"/>
        </w:trPr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51129" w14:textId="77777777" w:rsidR="00673CB5" w:rsidRDefault="00673C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EDA2" w14:textId="77777777" w:rsidR="00673CB5" w:rsidRDefault="00673CB5">
            <w:pPr>
              <w:ind w:leftChars="150" w:left="315" w:right="960"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2953" w14:textId="77777777" w:rsidR="00673CB5" w:rsidRDefault="00673CB5">
            <w:pPr>
              <w:ind w:leftChars="150" w:left="315" w:right="960"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BF5D78" w14:textId="77777777" w:rsidR="00673CB5" w:rsidRDefault="00673CB5">
            <w:pPr>
              <w:ind w:leftChars="150" w:left="315" w:right="960"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73CB5" w14:paraId="43BC3651" w14:textId="77777777">
        <w:trPr>
          <w:trHeight w:val="549"/>
          <w:jc w:val="center"/>
        </w:trPr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8DAFF" w14:textId="77777777" w:rsidR="00673CB5" w:rsidRDefault="00673C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18EB" w14:textId="77777777" w:rsidR="00673CB5" w:rsidRDefault="00673CB5">
            <w:pPr>
              <w:ind w:leftChars="150" w:left="315" w:right="960"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D57C" w14:textId="77777777" w:rsidR="00673CB5" w:rsidRDefault="00673CB5">
            <w:pPr>
              <w:ind w:leftChars="150" w:left="315" w:right="960"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AA5EF1" w14:textId="77777777" w:rsidR="00673CB5" w:rsidRDefault="00673CB5">
            <w:pPr>
              <w:ind w:leftChars="150" w:left="315" w:right="960"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73CB5" w14:paraId="1C913EF9" w14:textId="77777777">
        <w:trPr>
          <w:trHeight w:val="557"/>
          <w:jc w:val="center"/>
        </w:trPr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03A0" w14:textId="77777777" w:rsidR="00673CB5" w:rsidRDefault="00673C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2D92" w14:textId="77777777" w:rsidR="00673CB5" w:rsidRDefault="00673CB5">
            <w:pPr>
              <w:ind w:leftChars="150" w:left="315" w:right="960"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373D" w14:textId="77777777" w:rsidR="00673CB5" w:rsidRDefault="00673CB5">
            <w:pPr>
              <w:ind w:leftChars="150" w:left="315" w:right="960"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DCB003" w14:textId="77777777" w:rsidR="00673CB5" w:rsidRDefault="00673CB5">
            <w:pPr>
              <w:ind w:leftChars="150" w:left="315" w:right="960"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73CB5" w14:paraId="6DD04263" w14:textId="77777777">
        <w:trPr>
          <w:trHeight w:hRule="exact" w:val="3954"/>
          <w:jc w:val="center"/>
        </w:trPr>
        <w:tc>
          <w:tcPr>
            <w:tcW w:w="8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9485" w14:textId="77777777" w:rsidR="00673CB5" w:rsidRDefault="004F11F0">
            <w:pPr>
              <w:rPr>
                <w:rFonts w:ascii="仿宋_GB2312" w:eastAsia="仿宋_GB2312" w:hAnsi="宋体"/>
                <w:b/>
                <w:sz w:val="24"/>
              </w:rPr>
            </w:pPr>
            <w:commentRangeStart w:id="7"/>
            <w:r>
              <w:rPr>
                <w:rFonts w:ascii="仿宋_GB2312" w:eastAsia="仿宋_GB2312" w:hAnsi="宋体" w:hint="eastAsia"/>
                <w:b/>
                <w:sz w:val="24"/>
              </w:rPr>
              <w:t>参加学术研究、创新</w:t>
            </w:r>
            <w:r>
              <w:rPr>
                <w:rFonts w:ascii="仿宋_GB2312" w:eastAsia="仿宋_GB2312" w:hAnsi="宋体"/>
                <w:b/>
                <w:sz w:val="24"/>
              </w:rPr>
              <w:t>创业、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学生社团、社会实践及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及</w:t>
            </w:r>
            <w:proofErr w:type="gramEnd"/>
            <w:r>
              <w:rPr>
                <w:rFonts w:ascii="仿宋_GB2312" w:eastAsia="仿宋_GB2312" w:hAnsi="宋体" w:hint="eastAsia"/>
                <w:b/>
                <w:sz w:val="24"/>
              </w:rPr>
              <w:t>社会公益活动情况</w:t>
            </w:r>
            <w:commentRangeEnd w:id="7"/>
            <w:r w:rsidR="006C4288">
              <w:rPr>
                <w:rStyle w:val="a6"/>
              </w:rPr>
              <w:commentReference w:id="7"/>
            </w:r>
          </w:p>
          <w:p w14:paraId="62D05947" w14:textId="77777777" w:rsidR="00673CB5" w:rsidRDefault="00673CB5">
            <w:pPr>
              <w:rPr>
                <w:rFonts w:ascii="仿宋_GB2312" w:eastAsia="仿宋_GB2312" w:hAnsi="宋体"/>
                <w:sz w:val="24"/>
              </w:rPr>
            </w:pPr>
          </w:p>
          <w:p w14:paraId="72E1D9DD" w14:textId="77777777" w:rsidR="00673CB5" w:rsidRDefault="00673CB5">
            <w:pPr>
              <w:rPr>
                <w:rFonts w:ascii="仿宋_GB2312" w:eastAsia="仿宋_GB2312" w:hAnsi="宋体"/>
                <w:sz w:val="24"/>
              </w:rPr>
            </w:pPr>
          </w:p>
          <w:p w14:paraId="111F635E" w14:textId="77777777" w:rsidR="00673CB5" w:rsidRDefault="00673CB5">
            <w:pPr>
              <w:rPr>
                <w:rFonts w:ascii="仿宋_GB2312" w:eastAsia="仿宋_GB2312" w:hAnsi="宋体"/>
                <w:sz w:val="24"/>
              </w:rPr>
            </w:pPr>
          </w:p>
          <w:p w14:paraId="28928F7E" w14:textId="77777777" w:rsidR="00673CB5" w:rsidRDefault="00673CB5">
            <w:pPr>
              <w:rPr>
                <w:rFonts w:ascii="仿宋_GB2312" w:eastAsia="仿宋_GB2312" w:hAnsi="宋体"/>
                <w:sz w:val="24"/>
              </w:rPr>
            </w:pPr>
          </w:p>
          <w:p w14:paraId="55941483" w14:textId="77777777" w:rsidR="00673CB5" w:rsidRDefault="00673CB5">
            <w:pPr>
              <w:rPr>
                <w:rFonts w:ascii="仿宋_GB2312" w:eastAsia="仿宋_GB2312" w:hAnsi="宋体"/>
                <w:sz w:val="24"/>
              </w:rPr>
            </w:pPr>
          </w:p>
          <w:p w14:paraId="4EADA288" w14:textId="77777777" w:rsidR="00673CB5" w:rsidRDefault="00673CB5">
            <w:pPr>
              <w:rPr>
                <w:rFonts w:ascii="仿宋_GB2312" w:eastAsia="仿宋_GB2312" w:hAnsi="宋体"/>
                <w:sz w:val="24"/>
              </w:rPr>
            </w:pPr>
          </w:p>
          <w:p w14:paraId="7FC68987" w14:textId="77777777" w:rsidR="00673CB5" w:rsidRDefault="00673CB5">
            <w:pPr>
              <w:rPr>
                <w:rFonts w:ascii="仿宋_GB2312" w:eastAsia="仿宋_GB2312" w:hAnsi="宋体"/>
                <w:sz w:val="24"/>
              </w:rPr>
            </w:pPr>
          </w:p>
          <w:p w14:paraId="262B72BE" w14:textId="77777777" w:rsidR="00673CB5" w:rsidRDefault="00673CB5">
            <w:pPr>
              <w:rPr>
                <w:rFonts w:ascii="仿宋_GB2312" w:eastAsia="仿宋_GB2312" w:hAnsi="宋体"/>
                <w:sz w:val="24"/>
              </w:rPr>
            </w:pPr>
          </w:p>
          <w:p w14:paraId="1D117027" w14:textId="77777777" w:rsidR="00673CB5" w:rsidRDefault="00673CB5">
            <w:pPr>
              <w:rPr>
                <w:rFonts w:ascii="仿宋_GB2312" w:eastAsia="仿宋_GB2312" w:hAnsi="宋体"/>
                <w:sz w:val="24"/>
              </w:rPr>
            </w:pPr>
          </w:p>
          <w:p w14:paraId="58334355" w14:textId="77777777" w:rsidR="00673CB5" w:rsidRDefault="00673CB5">
            <w:pPr>
              <w:rPr>
                <w:rFonts w:ascii="仿宋_GB2312" w:eastAsia="仿宋_GB2312" w:hAnsi="宋体"/>
                <w:sz w:val="24"/>
              </w:rPr>
            </w:pPr>
          </w:p>
          <w:p w14:paraId="1AF27881" w14:textId="77777777" w:rsidR="00673CB5" w:rsidRDefault="00673CB5">
            <w:pPr>
              <w:rPr>
                <w:rFonts w:ascii="仿宋_GB2312" w:eastAsia="仿宋_GB2312" w:hAnsi="宋体"/>
                <w:sz w:val="24"/>
              </w:rPr>
            </w:pPr>
          </w:p>
          <w:p w14:paraId="6794DA80" w14:textId="77777777" w:rsidR="00673CB5" w:rsidRDefault="00673CB5">
            <w:pPr>
              <w:rPr>
                <w:rFonts w:ascii="仿宋_GB2312" w:eastAsia="仿宋_GB2312" w:hAnsi="宋体"/>
                <w:sz w:val="24"/>
              </w:rPr>
            </w:pPr>
          </w:p>
          <w:p w14:paraId="385194E1" w14:textId="77777777" w:rsidR="00673CB5" w:rsidRDefault="00673CB5">
            <w:pPr>
              <w:rPr>
                <w:rFonts w:ascii="仿宋_GB2312" w:eastAsia="仿宋_GB2312" w:hAnsi="宋体"/>
                <w:sz w:val="24"/>
              </w:rPr>
            </w:pPr>
          </w:p>
          <w:p w14:paraId="493318C6" w14:textId="77777777" w:rsidR="00673CB5" w:rsidRDefault="00673CB5">
            <w:pPr>
              <w:rPr>
                <w:rFonts w:ascii="仿宋_GB2312" w:eastAsia="仿宋_GB2312" w:hAnsi="宋体"/>
                <w:sz w:val="24"/>
              </w:rPr>
            </w:pPr>
          </w:p>
          <w:p w14:paraId="4139CA91" w14:textId="77777777" w:rsidR="00673CB5" w:rsidRDefault="00673CB5">
            <w:pPr>
              <w:rPr>
                <w:rFonts w:ascii="仿宋_GB2312" w:eastAsia="仿宋_GB2312" w:hAnsi="宋体"/>
                <w:sz w:val="24"/>
              </w:rPr>
            </w:pPr>
          </w:p>
          <w:p w14:paraId="031088B7" w14:textId="77777777" w:rsidR="00673CB5" w:rsidRDefault="00673CB5">
            <w:pPr>
              <w:rPr>
                <w:rFonts w:ascii="仿宋_GB2312" w:eastAsia="仿宋_GB2312" w:hAnsi="宋体"/>
                <w:sz w:val="24"/>
              </w:rPr>
            </w:pPr>
          </w:p>
          <w:p w14:paraId="7A8BAFB8" w14:textId="77777777" w:rsidR="00673CB5" w:rsidRDefault="00673CB5">
            <w:pPr>
              <w:rPr>
                <w:rFonts w:ascii="仿宋_GB2312" w:eastAsia="仿宋_GB2312" w:hAnsi="宋体"/>
                <w:sz w:val="24"/>
              </w:rPr>
            </w:pPr>
          </w:p>
          <w:p w14:paraId="3F90A694" w14:textId="77777777" w:rsidR="00673CB5" w:rsidRDefault="00673CB5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673CB5" w14:paraId="20F596E4" w14:textId="77777777">
        <w:trPr>
          <w:trHeight w:hRule="exact" w:val="6814"/>
          <w:jc w:val="center"/>
        </w:trPr>
        <w:tc>
          <w:tcPr>
            <w:tcW w:w="8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DDBD" w14:textId="77777777" w:rsidR="00673CB5" w:rsidRDefault="004F11F0">
            <w:pPr>
              <w:rPr>
                <w:rFonts w:ascii="仿宋_GB2312" w:eastAsia="仿宋_GB2312"/>
                <w:b/>
                <w:sz w:val="24"/>
              </w:rPr>
            </w:pPr>
            <w:commentRangeStart w:id="8"/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申请理由（包括政治表现、思想情况、学习情况、在校表现等内容）</w:t>
            </w:r>
            <w:commentRangeEnd w:id="8"/>
            <w:r w:rsidR="006C4288">
              <w:rPr>
                <w:rStyle w:val="a6"/>
              </w:rPr>
              <w:commentReference w:id="8"/>
            </w:r>
          </w:p>
          <w:p w14:paraId="1FF0E83C" w14:textId="77777777" w:rsidR="00673CB5" w:rsidRDefault="00673CB5">
            <w:pPr>
              <w:rPr>
                <w:rFonts w:ascii="仿宋_GB2312" w:eastAsia="仿宋_GB2312" w:hAnsi="宋体"/>
                <w:sz w:val="24"/>
              </w:rPr>
            </w:pPr>
          </w:p>
          <w:p w14:paraId="17544522" w14:textId="77777777" w:rsidR="00673CB5" w:rsidRDefault="00673CB5">
            <w:pPr>
              <w:rPr>
                <w:rFonts w:ascii="仿宋_GB2312" w:eastAsia="仿宋_GB2312" w:hAnsi="宋体"/>
                <w:sz w:val="24"/>
              </w:rPr>
            </w:pPr>
          </w:p>
          <w:p w14:paraId="3E6E0689" w14:textId="77777777" w:rsidR="00673CB5" w:rsidRDefault="00673CB5">
            <w:pPr>
              <w:rPr>
                <w:rFonts w:ascii="仿宋_GB2312" w:eastAsia="仿宋_GB2312" w:hAnsi="宋体"/>
                <w:sz w:val="24"/>
              </w:rPr>
            </w:pPr>
          </w:p>
          <w:p w14:paraId="6940C038" w14:textId="77777777" w:rsidR="00673CB5" w:rsidRDefault="00673CB5">
            <w:pPr>
              <w:rPr>
                <w:rFonts w:ascii="仿宋_GB2312" w:eastAsia="仿宋_GB2312" w:hAnsi="宋体"/>
                <w:sz w:val="24"/>
              </w:rPr>
            </w:pPr>
          </w:p>
          <w:p w14:paraId="179F2E06" w14:textId="77777777" w:rsidR="00673CB5" w:rsidRDefault="00673CB5">
            <w:pPr>
              <w:rPr>
                <w:rFonts w:ascii="仿宋_GB2312" w:eastAsia="仿宋_GB2312" w:hAnsi="宋体"/>
                <w:sz w:val="24"/>
              </w:rPr>
            </w:pPr>
          </w:p>
          <w:p w14:paraId="02895857" w14:textId="77777777" w:rsidR="00673CB5" w:rsidRDefault="00673CB5">
            <w:pPr>
              <w:rPr>
                <w:rFonts w:ascii="仿宋_GB2312" w:eastAsia="仿宋_GB2312" w:hAnsi="宋体"/>
                <w:sz w:val="24"/>
              </w:rPr>
            </w:pPr>
          </w:p>
          <w:p w14:paraId="1237177F" w14:textId="77777777" w:rsidR="00673CB5" w:rsidRDefault="00673CB5">
            <w:pPr>
              <w:rPr>
                <w:rFonts w:ascii="仿宋_GB2312" w:eastAsia="仿宋_GB2312" w:hAnsi="宋体"/>
                <w:sz w:val="24"/>
              </w:rPr>
            </w:pPr>
          </w:p>
          <w:p w14:paraId="1AC3E49B" w14:textId="77777777" w:rsidR="00673CB5" w:rsidRDefault="00673CB5">
            <w:pPr>
              <w:rPr>
                <w:rFonts w:ascii="仿宋_GB2312" w:eastAsia="仿宋_GB2312" w:hAnsi="宋体"/>
                <w:sz w:val="24"/>
              </w:rPr>
            </w:pPr>
          </w:p>
          <w:p w14:paraId="2A8A8235" w14:textId="77777777" w:rsidR="00673CB5" w:rsidRDefault="00673CB5">
            <w:pPr>
              <w:rPr>
                <w:rFonts w:ascii="仿宋_GB2312" w:eastAsia="仿宋_GB2312" w:hAnsi="宋体"/>
                <w:sz w:val="24"/>
              </w:rPr>
            </w:pPr>
          </w:p>
          <w:p w14:paraId="630C77F4" w14:textId="77777777" w:rsidR="00673CB5" w:rsidRDefault="00673CB5">
            <w:pPr>
              <w:rPr>
                <w:rFonts w:ascii="仿宋_GB2312" w:eastAsia="仿宋_GB2312" w:hAnsi="宋体"/>
                <w:sz w:val="24"/>
              </w:rPr>
            </w:pPr>
          </w:p>
          <w:p w14:paraId="027191F9" w14:textId="77777777" w:rsidR="00673CB5" w:rsidRDefault="00673CB5">
            <w:pPr>
              <w:rPr>
                <w:rFonts w:ascii="仿宋_GB2312" w:eastAsia="仿宋_GB2312" w:hAnsi="宋体"/>
                <w:sz w:val="24"/>
              </w:rPr>
            </w:pPr>
          </w:p>
          <w:p w14:paraId="2C6E3E9F" w14:textId="77777777" w:rsidR="00673CB5" w:rsidRDefault="00673CB5">
            <w:pPr>
              <w:rPr>
                <w:rFonts w:ascii="仿宋_GB2312" w:eastAsia="仿宋_GB2312" w:hAnsi="宋体"/>
                <w:sz w:val="24"/>
              </w:rPr>
            </w:pPr>
          </w:p>
          <w:p w14:paraId="240BC07C" w14:textId="77777777" w:rsidR="00673CB5" w:rsidRDefault="00673CB5">
            <w:pPr>
              <w:rPr>
                <w:rFonts w:ascii="仿宋_GB2312" w:eastAsia="仿宋_GB2312" w:hAnsi="宋体"/>
                <w:sz w:val="24"/>
              </w:rPr>
            </w:pPr>
          </w:p>
          <w:p w14:paraId="479EE41D" w14:textId="77777777" w:rsidR="00673CB5" w:rsidRDefault="00673CB5">
            <w:pPr>
              <w:rPr>
                <w:rFonts w:ascii="仿宋_GB2312" w:eastAsia="仿宋_GB2312" w:hAnsi="宋体"/>
                <w:sz w:val="24"/>
              </w:rPr>
            </w:pPr>
          </w:p>
          <w:p w14:paraId="61FC3EA6" w14:textId="77777777" w:rsidR="00673CB5" w:rsidRDefault="00673CB5">
            <w:pPr>
              <w:rPr>
                <w:rFonts w:ascii="仿宋_GB2312" w:eastAsia="仿宋_GB2312" w:hAnsi="宋体"/>
                <w:sz w:val="24"/>
              </w:rPr>
            </w:pPr>
          </w:p>
          <w:p w14:paraId="0C483C95" w14:textId="77777777" w:rsidR="00673CB5" w:rsidRDefault="00673CB5">
            <w:pPr>
              <w:rPr>
                <w:rFonts w:ascii="仿宋_GB2312" w:eastAsia="仿宋_GB2312" w:hAnsi="宋体"/>
                <w:sz w:val="24"/>
              </w:rPr>
            </w:pPr>
          </w:p>
          <w:p w14:paraId="716A5B6F" w14:textId="77777777" w:rsidR="00673CB5" w:rsidRDefault="00673CB5">
            <w:pPr>
              <w:rPr>
                <w:rFonts w:ascii="仿宋_GB2312" w:eastAsia="仿宋_GB2312" w:hAnsi="宋体"/>
                <w:sz w:val="24"/>
              </w:rPr>
            </w:pPr>
          </w:p>
          <w:p w14:paraId="6CD818EB" w14:textId="77777777" w:rsidR="00673CB5" w:rsidRDefault="00673CB5">
            <w:pPr>
              <w:rPr>
                <w:rFonts w:ascii="仿宋_GB2312" w:eastAsia="仿宋_GB2312" w:hAnsi="宋体"/>
                <w:sz w:val="24"/>
              </w:rPr>
            </w:pPr>
          </w:p>
          <w:p w14:paraId="7EA1FD06" w14:textId="77777777" w:rsidR="00673CB5" w:rsidRDefault="004F11F0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本人保证以上所填内容真实有效。</w:t>
            </w:r>
          </w:p>
          <w:p w14:paraId="176B4547" w14:textId="77777777" w:rsidR="00673CB5" w:rsidRDefault="004F11F0">
            <w:pPr>
              <w:ind w:firstLineChars="350" w:firstLine="840"/>
              <w:rPr>
                <w:rFonts w:ascii="仿宋_GB2312" w:eastAsia="仿宋_GB2312" w:hAnsi="宋体"/>
                <w:b/>
                <w:sz w:val="24"/>
              </w:rPr>
            </w:pPr>
            <w:commentRangeStart w:id="9"/>
            <w:r>
              <w:rPr>
                <w:rFonts w:ascii="仿宋_GB2312" w:eastAsia="仿宋_GB2312" w:hint="eastAsia"/>
                <w:sz w:val="24"/>
              </w:rPr>
              <w:t>申请人签名：</w:t>
            </w:r>
            <w:commentRangeEnd w:id="9"/>
            <w:r w:rsidR="006C4288">
              <w:rPr>
                <w:rStyle w:val="a6"/>
              </w:rPr>
              <w:commentReference w:id="9"/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年      月       日</w:t>
            </w:r>
          </w:p>
          <w:p w14:paraId="3F3BECD7" w14:textId="77777777" w:rsidR="00673CB5" w:rsidRDefault="00673CB5">
            <w:pPr>
              <w:rPr>
                <w:rFonts w:ascii="仿宋_GB2312" w:eastAsia="仿宋_GB2312" w:hAnsi="宋体"/>
                <w:b/>
                <w:sz w:val="24"/>
              </w:rPr>
            </w:pPr>
          </w:p>
          <w:p w14:paraId="047EE47A" w14:textId="77777777" w:rsidR="00673CB5" w:rsidRDefault="00673CB5">
            <w:pPr>
              <w:rPr>
                <w:rFonts w:ascii="仿宋_GB2312" w:eastAsia="仿宋_GB2312" w:hAnsi="宋体"/>
                <w:b/>
                <w:sz w:val="24"/>
              </w:rPr>
            </w:pPr>
          </w:p>
          <w:p w14:paraId="7F824FA4" w14:textId="77777777" w:rsidR="00673CB5" w:rsidRDefault="00673CB5">
            <w:pPr>
              <w:rPr>
                <w:rFonts w:ascii="仿宋_GB2312" w:eastAsia="仿宋_GB2312" w:hAnsi="宋体"/>
                <w:b/>
                <w:sz w:val="24"/>
              </w:rPr>
            </w:pPr>
          </w:p>
          <w:p w14:paraId="0060D286" w14:textId="77777777" w:rsidR="00673CB5" w:rsidRDefault="00673CB5">
            <w:pPr>
              <w:rPr>
                <w:rFonts w:ascii="仿宋_GB2312" w:eastAsia="仿宋_GB2312" w:hAnsi="宋体"/>
                <w:b/>
                <w:sz w:val="24"/>
              </w:rPr>
            </w:pPr>
          </w:p>
          <w:p w14:paraId="2FE057D7" w14:textId="77777777" w:rsidR="00673CB5" w:rsidRDefault="00673CB5">
            <w:pPr>
              <w:rPr>
                <w:rFonts w:ascii="仿宋_GB2312" w:eastAsia="仿宋_GB2312" w:hAnsi="宋体"/>
                <w:b/>
                <w:sz w:val="24"/>
              </w:rPr>
            </w:pPr>
          </w:p>
          <w:p w14:paraId="18A9ADB6" w14:textId="77777777" w:rsidR="00673CB5" w:rsidRDefault="00673CB5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73CB5" w14:paraId="45DAE29C" w14:textId="77777777">
        <w:trPr>
          <w:trHeight w:val="7344"/>
          <w:jc w:val="center"/>
        </w:trPr>
        <w:tc>
          <w:tcPr>
            <w:tcW w:w="8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B706" w14:textId="77777777" w:rsidR="00673CB5" w:rsidRDefault="004F11F0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学院审核意见：</w:t>
            </w:r>
          </w:p>
          <w:p w14:paraId="79F2BEE0" w14:textId="77777777" w:rsidR="00673CB5" w:rsidRDefault="004F11F0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．该生学习态度情况：□认真 □一般 □不认真；</w:t>
            </w:r>
          </w:p>
          <w:p w14:paraId="33B7A142" w14:textId="77777777" w:rsidR="00673CB5" w:rsidRDefault="004F11F0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2．该生日常行为表现：□良好 □一般 □较差；</w:t>
            </w:r>
          </w:p>
          <w:p w14:paraId="7C301F33" w14:textId="77777777" w:rsidR="00673CB5" w:rsidRDefault="004F11F0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请简要描述（不少于</w:t>
            </w:r>
            <w:r>
              <w:rPr>
                <w:rFonts w:ascii="仿宋_GB2312" w:eastAsia="仿宋_GB2312"/>
                <w:sz w:val="24"/>
              </w:rPr>
              <w:t>50</w:t>
            </w:r>
            <w:r>
              <w:rPr>
                <w:rFonts w:ascii="仿宋_GB2312" w:eastAsia="仿宋_GB2312" w:hint="eastAsia"/>
                <w:sz w:val="24"/>
              </w:rPr>
              <w:t>字）：</w:t>
            </w:r>
          </w:p>
          <w:p w14:paraId="3556B688" w14:textId="77777777" w:rsidR="00673CB5" w:rsidRDefault="00673CB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1E95B5A7" w14:textId="77777777" w:rsidR="00673CB5" w:rsidRDefault="00673CB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28BC0152" w14:textId="77777777" w:rsidR="00673CB5" w:rsidRDefault="00673CB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760C870A" w14:textId="77777777" w:rsidR="00673CB5" w:rsidRDefault="004F11F0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3．该生有无参加非法活动：□有 □无；</w:t>
            </w:r>
          </w:p>
          <w:p w14:paraId="0CFEC35D" w14:textId="77777777" w:rsidR="00673CB5" w:rsidRDefault="004F11F0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4．该生有无受学校或学院处分：□有 □无；</w:t>
            </w:r>
          </w:p>
          <w:p w14:paraId="7C19EFD6" w14:textId="77777777" w:rsidR="00673CB5" w:rsidRDefault="004F11F0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5．是否同意该生申请奖学金：□是 □否；</w:t>
            </w:r>
          </w:p>
          <w:p w14:paraId="6F4CCC6C" w14:textId="77777777" w:rsidR="00673CB5" w:rsidRDefault="004F11F0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若同意推荐，建议推荐等级：□特等  □一等  □二等  □三等；</w:t>
            </w:r>
          </w:p>
          <w:p w14:paraId="788A4911" w14:textId="77777777" w:rsidR="00673CB5" w:rsidRDefault="004F11F0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6．其他需要说明的情况：</w:t>
            </w:r>
          </w:p>
          <w:p w14:paraId="6E94AEAA" w14:textId="77777777" w:rsidR="00673CB5" w:rsidRDefault="00673CB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57124864" w14:textId="77777777" w:rsidR="00673CB5" w:rsidRDefault="00673CB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10F50D87" w14:textId="77777777" w:rsidR="00673CB5" w:rsidRDefault="004F11F0">
            <w:pPr>
              <w:spacing w:line="360" w:lineRule="auto"/>
              <w:ind w:firstLineChars="550" w:firstLine="132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学院副书记签名（公章）：                年       月      日</w:t>
            </w:r>
          </w:p>
        </w:tc>
      </w:tr>
    </w:tbl>
    <w:p w14:paraId="6482EF1B" w14:textId="77777777" w:rsidR="00673CB5" w:rsidRDefault="00673CB5">
      <w:pPr>
        <w:rPr>
          <w:w w:val="120"/>
        </w:rPr>
      </w:pPr>
    </w:p>
    <w:sectPr w:rsidR="00673CB5">
      <w:head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ky107-3" w:date="2024-10-25T15:34:00Z" w:initials="j">
    <w:p w14:paraId="202C2E14" w14:textId="5CB94E0C" w:rsidR="006C4288" w:rsidRDefault="006C4288">
      <w:pPr>
        <w:pStyle w:val="a7"/>
      </w:pPr>
      <w:r>
        <w:rPr>
          <w:rStyle w:val="a6"/>
        </w:rPr>
        <w:annotationRef/>
      </w:r>
      <w:r>
        <w:rPr>
          <w:rFonts w:hint="eastAsia"/>
        </w:rPr>
        <w:t>整份</w:t>
      </w:r>
      <w:proofErr w:type="gramStart"/>
      <w:r>
        <w:t>表格请机打</w:t>
      </w:r>
      <w:proofErr w:type="gramEnd"/>
      <w:r>
        <w:t>，使用简体中文</w:t>
      </w:r>
      <w:r w:rsidR="00B2058D">
        <w:rPr>
          <w:rFonts w:hint="eastAsia"/>
        </w:rPr>
        <w:t>，</w:t>
      </w:r>
      <w:r w:rsidR="00B2058D">
        <w:t>需要手写签名的地方请使用黑色签字笔</w:t>
      </w:r>
      <w:r>
        <w:t>。</w:t>
      </w:r>
    </w:p>
  </w:comment>
  <w:comment w:id="1" w:author="jky107-3" w:date="2024-10-25T16:13:00Z" w:initials="j">
    <w:p w14:paraId="35E44A7B" w14:textId="45E92175" w:rsidR="00B2058D" w:rsidRDefault="00B2058D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学院</w:t>
      </w:r>
      <w:r>
        <w:t>处</w:t>
      </w:r>
      <w:proofErr w:type="gramStart"/>
      <w:r>
        <w:t>填教育</w:t>
      </w:r>
      <w:proofErr w:type="gramEnd"/>
      <w:r>
        <w:t>科学学院</w:t>
      </w:r>
    </w:p>
  </w:comment>
  <w:comment w:id="2" w:author="jky107-3" w:date="2024-10-25T16:13:00Z" w:initials="j">
    <w:p w14:paraId="1BB5663D" w14:textId="641B4A43" w:rsidR="00B2058D" w:rsidRDefault="00B2058D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专业</w:t>
      </w:r>
      <w:r>
        <w:t>请</w:t>
      </w:r>
      <w:bookmarkStart w:id="3" w:name="_GoBack"/>
      <w:bookmarkEnd w:id="3"/>
      <w:r>
        <w:t>填写全称，如特殊教育</w:t>
      </w:r>
    </w:p>
  </w:comment>
  <w:comment w:id="4" w:author="jky107-3" w:date="2024-10-25T15:33:00Z" w:initials="j">
    <w:p w14:paraId="7A875476" w14:textId="3C8A4956" w:rsidR="006C4288" w:rsidRDefault="006C4288">
      <w:pPr>
        <w:pStyle w:val="a7"/>
      </w:pPr>
      <w:r>
        <w:rPr>
          <w:rStyle w:val="a6"/>
        </w:rPr>
        <w:annotationRef/>
      </w:r>
      <w:r>
        <w:rPr>
          <w:rFonts w:hint="eastAsia"/>
        </w:rPr>
        <w:t>两处</w:t>
      </w:r>
      <w:r>
        <w:t>审核人签名可不签，由学院统一签名</w:t>
      </w:r>
    </w:p>
  </w:comment>
  <w:comment w:id="5" w:author="jky107-3" w:date="2024-10-25T16:07:00Z" w:initials="j">
    <w:p w14:paraId="09513FED" w14:textId="0CA468EE" w:rsidR="002D1740" w:rsidRPr="002D1740" w:rsidRDefault="002D1740">
      <w:pPr>
        <w:pStyle w:val="a7"/>
      </w:pPr>
      <w:r>
        <w:rPr>
          <w:rStyle w:val="a6"/>
        </w:rPr>
        <w:annotationRef/>
      </w:r>
      <w:r>
        <w:rPr>
          <w:rFonts w:hint="eastAsia"/>
        </w:rPr>
        <w:t>如</w:t>
      </w:r>
      <w:r>
        <w:t>教科院</w:t>
      </w:r>
      <w:r>
        <w:rPr>
          <w:rFonts w:hint="eastAsia"/>
        </w:rPr>
        <w:t>23</w:t>
      </w:r>
      <w:r>
        <w:rPr>
          <w:rFonts w:hint="eastAsia"/>
        </w:rPr>
        <w:t>级</w:t>
      </w:r>
      <w:r>
        <w:t>小学教育班级团支书；教科院学生会</w:t>
      </w:r>
      <w:r>
        <w:t>xx</w:t>
      </w:r>
      <w:r>
        <w:t>部门工作人员等。</w:t>
      </w:r>
    </w:p>
  </w:comment>
  <w:comment w:id="6" w:author="jky107-3" w:date="2024-10-25T16:08:00Z" w:initials="j">
    <w:p w14:paraId="1A5A1887" w14:textId="068C9BCD" w:rsidR="002D1740" w:rsidRDefault="002D1740">
      <w:pPr>
        <w:pStyle w:val="a7"/>
      </w:pPr>
      <w:r>
        <w:rPr>
          <w:rStyle w:val="a6"/>
        </w:rPr>
        <w:annotationRef/>
      </w:r>
      <w:r>
        <w:rPr>
          <w:rFonts w:hint="eastAsia"/>
        </w:rPr>
        <w:t>日期</w:t>
      </w:r>
      <w:r>
        <w:t>的表述均</w:t>
      </w:r>
      <w:r>
        <w:rPr>
          <w:rFonts w:hint="eastAsia"/>
        </w:rPr>
        <w:t>为</w:t>
      </w:r>
      <w:r>
        <w:t>xx</w:t>
      </w:r>
      <w:r>
        <w:t>年</w:t>
      </w:r>
      <w:r>
        <w:t>xx</w:t>
      </w:r>
      <w:r>
        <w:t>月</w:t>
      </w:r>
    </w:p>
  </w:comment>
  <w:comment w:id="7" w:author="jky107-3" w:date="2024-10-25T15:35:00Z" w:initials="j">
    <w:p w14:paraId="109F2060" w14:textId="7E7C8BC6" w:rsidR="006C4288" w:rsidRDefault="006C4288">
      <w:pPr>
        <w:pStyle w:val="a7"/>
      </w:pPr>
      <w:r>
        <w:rPr>
          <w:rStyle w:val="a6"/>
        </w:rPr>
        <w:annotationRef/>
      </w:r>
      <w:r>
        <w:rPr>
          <w:rFonts w:hint="eastAsia"/>
        </w:rPr>
        <w:t>填写</w:t>
      </w:r>
      <w:r w:rsidR="00D137F2">
        <w:rPr>
          <w:rFonts w:hint="eastAsia"/>
        </w:rPr>
        <w:t>大学阶段</w:t>
      </w:r>
      <w:r>
        <w:t>至</w:t>
      </w:r>
      <w:r>
        <w:rPr>
          <w:rFonts w:hint="eastAsia"/>
        </w:rPr>
        <w:t>今</w:t>
      </w:r>
      <w:r>
        <w:t>的所有相关</w:t>
      </w:r>
      <w:r>
        <w:rPr>
          <w:rFonts w:hint="eastAsia"/>
        </w:rPr>
        <w:t>情况</w:t>
      </w:r>
    </w:p>
  </w:comment>
  <w:comment w:id="8" w:author="jky107-3" w:date="2024-10-25T15:35:00Z" w:initials="j">
    <w:p w14:paraId="05001DF6" w14:textId="73940560" w:rsidR="006C4288" w:rsidRDefault="006C4288">
      <w:pPr>
        <w:pStyle w:val="a7"/>
      </w:pPr>
      <w:r>
        <w:rPr>
          <w:rStyle w:val="a6"/>
        </w:rPr>
        <w:annotationRef/>
      </w:r>
      <w:r>
        <w:rPr>
          <w:rFonts w:hint="eastAsia"/>
        </w:rPr>
        <w:t>内容</w:t>
      </w:r>
      <w:r>
        <w:t>请认真</w:t>
      </w:r>
      <w:r>
        <w:rPr>
          <w:rFonts w:hint="eastAsia"/>
        </w:rPr>
        <w:t>详细</w:t>
      </w:r>
      <w:r>
        <w:t>的填写，不少于</w:t>
      </w:r>
      <w:r>
        <w:rPr>
          <w:rFonts w:hint="eastAsia"/>
        </w:rPr>
        <w:t>100</w:t>
      </w:r>
      <w:r>
        <w:rPr>
          <w:rFonts w:hint="eastAsia"/>
        </w:rPr>
        <w:t>字</w:t>
      </w:r>
      <w:r>
        <w:t>。</w:t>
      </w:r>
      <w:r>
        <w:rPr>
          <w:rFonts w:hint="eastAsia"/>
        </w:rPr>
        <w:t xml:space="preserve"> </w:t>
      </w:r>
    </w:p>
  </w:comment>
  <w:comment w:id="9" w:author="jky107-3" w:date="2024-10-25T15:35:00Z" w:initials="j">
    <w:p w14:paraId="21051991" w14:textId="2765BC93" w:rsidR="006C4288" w:rsidRDefault="006C4288">
      <w:pPr>
        <w:pStyle w:val="a7"/>
      </w:pPr>
      <w:r>
        <w:rPr>
          <w:rStyle w:val="a6"/>
        </w:rPr>
        <w:annotationRef/>
      </w:r>
      <w:proofErr w:type="gramStart"/>
      <w:r>
        <w:rPr>
          <w:rFonts w:hint="eastAsia"/>
        </w:rPr>
        <w:t>签名</w:t>
      </w:r>
      <w:r>
        <w:t>请手写</w:t>
      </w:r>
      <w:proofErr w:type="gramEnd"/>
      <w:r>
        <w:t>签名，使用简体中文。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2C2E14" w15:done="0"/>
  <w15:commentEx w15:paraId="35E44A7B" w15:done="0"/>
  <w15:commentEx w15:paraId="1BB5663D" w15:done="0"/>
  <w15:commentEx w15:paraId="7A875476" w15:done="0"/>
  <w15:commentEx w15:paraId="09513FED" w15:done="0"/>
  <w15:commentEx w15:paraId="1A5A1887" w15:done="0"/>
  <w15:commentEx w15:paraId="109F2060" w15:done="0"/>
  <w15:commentEx w15:paraId="05001DF6" w15:done="0"/>
  <w15:commentEx w15:paraId="210519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0F61C" w14:textId="77777777" w:rsidR="00AD57E0" w:rsidRDefault="00AD57E0">
      <w:r>
        <w:separator/>
      </w:r>
    </w:p>
  </w:endnote>
  <w:endnote w:type="continuationSeparator" w:id="0">
    <w:p w14:paraId="75A897FA" w14:textId="77777777" w:rsidR="00AD57E0" w:rsidRDefault="00AD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DE207" w14:textId="77777777" w:rsidR="00AD57E0" w:rsidRDefault="00AD57E0">
      <w:r>
        <w:separator/>
      </w:r>
    </w:p>
  </w:footnote>
  <w:footnote w:type="continuationSeparator" w:id="0">
    <w:p w14:paraId="56B192F9" w14:textId="77777777" w:rsidR="00AD57E0" w:rsidRDefault="00AD5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4103E" w14:textId="77777777" w:rsidR="00673CB5" w:rsidRDefault="00673CB5">
    <w:pPr>
      <w:pStyle w:val="a5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ky107-3">
    <w15:presenceInfo w15:providerId="None" w15:userId="jky107-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3OTk1YWI4NWJhY2FjOTM4YTU3MDYxYmY2YzQ4NGUifQ=="/>
  </w:docVars>
  <w:rsids>
    <w:rsidRoot w:val="00D3267D"/>
    <w:rsid w:val="00011E69"/>
    <w:rsid w:val="00015F5B"/>
    <w:rsid w:val="0002703E"/>
    <w:rsid w:val="00041397"/>
    <w:rsid w:val="00046E3A"/>
    <w:rsid w:val="000629F2"/>
    <w:rsid w:val="00085E30"/>
    <w:rsid w:val="0009041B"/>
    <w:rsid w:val="000A2AA4"/>
    <w:rsid w:val="000A5AD2"/>
    <w:rsid w:val="000B00A4"/>
    <w:rsid w:val="000C63CD"/>
    <w:rsid w:val="000E24A5"/>
    <w:rsid w:val="000F504C"/>
    <w:rsid w:val="00100448"/>
    <w:rsid w:val="001322FF"/>
    <w:rsid w:val="00134800"/>
    <w:rsid w:val="00136371"/>
    <w:rsid w:val="00144421"/>
    <w:rsid w:val="00145132"/>
    <w:rsid w:val="00145606"/>
    <w:rsid w:val="00145C02"/>
    <w:rsid w:val="0016569A"/>
    <w:rsid w:val="001905B3"/>
    <w:rsid w:val="001A7605"/>
    <w:rsid w:val="001A763A"/>
    <w:rsid w:val="001C1D00"/>
    <w:rsid w:val="001D358F"/>
    <w:rsid w:val="001D3AC7"/>
    <w:rsid w:val="001E4A3E"/>
    <w:rsid w:val="001F42FE"/>
    <w:rsid w:val="001F6E9A"/>
    <w:rsid w:val="002038F8"/>
    <w:rsid w:val="00205ADA"/>
    <w:rsid w:val="00251C7B"/>
    <w:rsid w:val="00252509"/>
    <w:rsid w:val="0025385C"/>
    <w:rsid w:val="00267065"/>
    <w:rsid w:val="00267C52"/>
    <w:rsid w:val="00271F92"/>
    <w:rsid w:val="00283FC3"/>
    <w:rsid w:val="002951C4"/>
    <w:rsid w:val="002962DB"/>
    <w:rsid w:val="00296EEA"/>
    <w:rsid w:val="002971B1"/>
    <w:rsid w:val="002A4F47"/>
    <w:rsid w:val="002A7366"/>
    <w:rsid w:val="002D04E8"/>
    <w:rsid w:val="002D1740"/>
    <w:rsid w:val="002D3998"/>
    <w:rsid w:val="003045BF"/>
    <w:rsid w:val="00326FD6"/>
    <w:rsid w:val="0035216F"/>
    <w:rsid w:val="003754D1"/>
    <w:rsid w:val="00376B75"/>
    <w:rsid w:val="003804BE"/>
    <w:rsid w:val="003930D9"/>
    <w:rsid w:val="00395B56"/>
    <w:rsid w:val="003A0010"/>
    <w:rsid w:val="003A6299"/>
    <w:rsid w:val="003C3FF8"/>
    <w:rsid w:val="003E4671"/>
    <w:rsid w:val="003F0705"/>
    <w:rsid w:val="003F2329"/>
    <w:rsid w:val="003F70EF"/>
    <w:rsid w:val="0040279D"/>
    <w:rsid w:val="0040291C"/>
    <w:rsid w:val="00417C7A"/>
    <w:rsid w:val="00422CC7"/>
    <w:rsid w:val="00471F43"/>
    <w:rsid w:val="00473D1F"/>
    <w:rsid w:val="004813F5"/>
    <w:rsid w:val="0049610D"/>
    <w:rsid w:val="004D28EC"/>
    <w:rsid w:val="004D6CA2"/>
    <w:rsid w:val="004E3FE5"/>
    <w:rsid w:val="004E6FF2"/>
    <w:rsid w:val="004F0633"/>
    <w:rsid w:val="004F11F0"/>
    <w:rsid w:val="004F570F"/>
    <w:rsid w:val="004F68CB"/>
    <w:rsid w:val="004F70BC"/>
    <w:rsid w:val="005225C3"/>
    <w:rsid w:val="005263D2"/>
    <w:rsid w:val="00531437"/>
    <w:rsid w:val="005327D7"/>
    <w:rsid w:val="0054669B"/>
    <w:rsid w:val="00566730"/>
    <w:rsid w:val="00587371"/>
    <w:rsid w:val="005A2CA2"/>
    <w:rsid w:val="005A5DFA"/>
    <w:rsid w:val="005C5F88"/>
    <w:rsid w:val="005C6BFD"/>
    <w:rsid w:val="005D198A"/>
    <w:rsid w:val="005D3D6C"/>
    <w:rsid w:val="005D6636"/>
    <w:rsid w:val="005E0608"/>
    <w:rsid w:val="005E7A78"/>
    <w:rsid w:val="005F481E"/>
    <w:rsid w:val="0062430D"/>
    <w:rsid w:val="00635BB3"/>
    <w:rsid w:val="006363E5"/>
    <w:rsid w:val="006543BF"/>
    <w:rsid w:val="00664B3A"/>
    <w:rsid w:val="00673CB5"/>
    <w:rsid w:val="0068378B"/>
    <w:rsid w:val="00683EF8"/>
    <w:rsid w:val="006958AD"/>
    <w:rsid w:val="006A2392"/>
    <w:rsid w:val="006A3402"/>
    <w:rsid w:val="006A3615"/>
    <w:rsid w:val="006C3EEE"/>
    <w:rsid w:val="006C4288"/>
    <w:rsid w:val="006C4582"/>
    <w:rsid w:val="006D2641"/>
    <w:rsid w:val="006D5064"/>
    <w:rsid w:val="006F42AA"/>
    <w:rsid w:val="006F6F05"/>
    <w:rsid w:val="006F7A5D"/>
    <w:rsid w:val="00704AF5"/>
    <w:rsid w:val="00707F1A"/>
    <w:rsid w:val="007101AD"/>
    <w:rsid w:val="007274EA"/>
    <w:rsid w:val="00772AA4"/>
    <w:rsid w:val="00777161"/>
    <w:rsid w:val="007840D2"/>
    <w:rsid w:val="007B6B8F"/>
    <w:rsid w:val="007D06C0"/>
    <w:rsid w:val="007D5F9F"/>
    <w:rsid w:val="007D6DBA"/>
    <w:rsid w:val="007E0116"/>
    <w:rsid w:val="007E015D"/>
    <w:rsid w:val="007E2ABC"/>
    <w:rsid w:val="007F0C2C"/>
    <w:rsid w:val="007F59A4"/>
    <w:rsid w:val="007F5FE9"/>
    <w:rsid w:val="00814EC3"/>
    <w:rsid w:val="00827A98"/>
    <w:rsid w:val="00830084"/>
    <w:rsid w:val="0083069B"/>
    <w:rsid w:val="0083494A"/>
    <w:rsid w:val="008408EF"/>
    <w:rsid w:val="00846222"/>
    <w:rsid w:val="0085638A"/>
    <w:rsid w:val="008A1F10"/>
    <w:rsid w:val="008A3AAB"/>
    <w:rsid w:val="008A71CA"/>
    <w:rsid w:val="008C128D"/>
    <w:rsid w:val="008E77FF"/>
    <w:rsid w:val="009027E6"/>
    <w:rsid w:val="00915C52"/>
    <w:rsid w:val="00920197"/>
    <w:rsid w:val="0092367A"/>
    <w:rsid w:val="0095466E"/>
    <w:rsid w:val="00960DFB"/>
    <w:rsid w:val="009658A8"/>
    <w:rsid w:val="00975102"/>
    <w:rsid w:val="00984BCD"/>
    <w:rsid w:val="00990A00"/>
    <w:rsid w:val="009C5E37"/>
    <w:rsid w:val="009D19B9"/>
    <w:rsid w:val="009D32B5"/>
    <w:rsid w:val="009E3EE5"/>
    <w:rsid w:val="009F5880"/>
    <w:rsid w:val="00A005E4"/>
    <w:rsid w:val="00A12886"/>
    <w:rsid w:val="00A14A33"/>
    <w:rsid w:val="00A33B3C"/>
    <w:rsid w:val="00A541AA"/>
    <w:rsid w:val="00A56278"/>
    <w:rsid w:val="00AA50F5"/>
    <w:rsid w:val="00AB4B2D"/>
    <w:rsid w:val="00AC2022"/>
    <w:rsid w:val="00AD045A"/>
    <w:rsid w:val="00AD57E0"/>
    <w:rsid w:val="00AE063F"/>
    <w:rsid w:val="00AE2488"/>
    <w:rsid w:val="00AE4269"/>
    <w:rsid w:val="00AE53F4"/>
    <w:rsid w:val="00AE5961"/>
    <w:rsid w:val="00B0029D"/>
    <w:rsid w:val="00B13E3F"/>
    <w:rsid w:val="00B2058D"/>
    <w:rsid w:val="00B233D0"/>
    <w:rsid w:val="00B247E4"/>
    <w:rsid w:val="00B27959"/>
    <w:rsid w:val="00B70C24"/>
    <w:rsid w:val="00B82144"/>
    <w:rsid w:val="00BD50E0"/>
    <w:rsid w:val="00C055FD"/>
    <w:rsid w:val="00C17E2B"/>
    <w:rsid w:val="00C257F0"/>
    <w:rsid w:val="00C3159D"/>
    <w:rsid w:val="00C436C6"/>
    <w:rsid w:val="00C43C5E"/>
    <w:rsid w:val="00C44463"/>
    <w:rsid w:val="00C620DD"/>
    <w:rsid w:val="00C659C3"/>
    <w:rsid w:val="00C82D3B"/>
    <w:rsid w:val="00C85A09"/>
    <w:rsid w:val="00C96272"/>
    <w:rsid w:val="00CA745C"/>
    <w:rsid w:val="00CB4FFF"/>
    <w:rsid w:val="00CB5F4D"/>
    <w:rsid w:val="00CC2CDE"/>
    <w:rsid w:val="00CD032A"/>
    <w:rsid w:val="00CE397C"/>
    <w:rsid w:val="00CF021D"/>
    <w:rsid w:val="00D1231C"/>
    <w:rsid w:val="00D13539"/>
    <w:rsid w:val="00D137F2"/>
    <w:rsid w:val="00D168D8"/>
    <w:rsid w:val="00D200DB"/>
    <w:rsid w:val="00D31D60"/>
    <w:rsid w:val="00D3267D"/>
    <w:rsid w:val="00D61FB5"/>
    <w:rsid w:val="00DA11B0"/>
    <w:rsid w:val="00DC37E8"/>
    <w:rsid w:val="00DD1C7B"/>
    <w:rsid w:val="00DF77A2"/>
    <w:rsid w:val="00E03A20"/>
    <w:rsid w:val="00E04D2D"/>
    <w:rsid w:val="00E12C1F"/>
    <w:rsid w:val="00E21B76"/>
    <w:rsid w:val="00E412BF"/>
    <w:rsid w:val="00E4690A"/>
    <w:rsid w:val="00E53C66"/>
    <w:rsid w:val="00E66D3A"/>
    <w:rsid w:val="00E71A74"/>
    <w:rsid w:val="00E73883"/>
    <w:rsid w:val="00E808A4"/>
    <w:rsid w:val="00E84658"/>
    <w:rsid w:val="00E9102E"/>
    <w:rsid w:val="00E9772E"/>
    <w:rsid w:val="00EA0B71"/>
    <w:rsid w:val="00EA3505"/>
    <w:rsid w:val="00EA6F82"/>
    <w:rsid w:val="00F526CF"/>
    <w:rsid w:val="00F63637"/>
    <w:rsid w:val="00F74F20"/>
    <w:rsid w:val="00F855D7"/>
    <w:rsid w:val="00F94FC8"/>
    <w:rsid w:val="00FA6430"/>
    <w:rsid w:val="00FB494E"/>
    <w:rsid w:val="00FE62BF"/>
    <w:rsid w:val="06D262E4"/>
    <w:rsid w:val="09E33DCA"/>
    <w:rsid w:val="10606175"/>
    <w:rsid w:val="177C054E"/>
    <w:rsid w:val="17D11706"/>
    <w:rsid w:val="28AC2A9A"/>
    <w:rsid w:val="29D441B1"/>
    <w:rsid w:val="2AC933D7"/>
    <w:rsid w:val="2B5F190C"/>
    <w:rsid w:val="2B8C53F7"/>
    <w:rsid w:val="2DF50415"/>
    <w:rsid w:val="32741B8D"/>
    <w:rsid w:val="346142F8"/>
    <w:rsid w:val="34692866"/>
    <w:rsid w:val="37824373"/>
    <w:rsid w:val="38D5563D"/>
    <w:rsid w:val="3E133F77"/>
    <w:rsid w:val="3E921340"/>
    <w:rsid w:val="3F1C50AD"/>
    <w:rsid w:val="409E078F"/>
    <w:rsid w:val="41250249"/>
    <w:rsid w:val="42F83061"/>
    <w:rsid w:val="439E42E3"/>
    <w:rsid w:val="43F261F3"/>
    <w:rsid w:val="4B7324F9"/>
    <w:rsid w:val="5944500A"/>
    <w:rsid w:val="5B4E0E1E"/>
    <w:rsid w:val="629D3C8C"/>
    <w:rsid w:val="66A8116E"/>
    <w:rsid w:val="66CA5450"/>
    <w:rsid w:val="7B8168C2"/>
    <w:rsid w:val="7E957AB5"/>
    <w:rsid w:val="7EDB6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FD78224-0EAE-4880-AC55-33D6BBEC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0"/>
      <w:szCs w:val="0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C4288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6C4288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6C4288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6C4288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6C428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580E2-E655-47E0-813A-47E8A2F21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637</Characters>
  <Application>Microsoft Office Word</Application>
  <DocSecurity>0</DocSecurity>
  <Lines>5</Lines>
  <Paragraphs>1</Paragraphs>
  <ScaleCrop>false</ScaleCrop>
  <Company>ctf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××大学唐仲英奖学金</dc:title>
  <dc:creator>zxl</dc:creator>
  <cp:lastModifiedBy>jky107-3</cp:lastModifiedBy>
  <cp:revision>5</cp:revision>
  <cp:lastPrinted>2017-11-30T03:48:00Z</cp:lastPrinted>
  <dcterms:created xsi:type="dcterms:W3CDTF">2024-10-25T07:38:00Z</dcterms:created>
  <dcterms:modified xsi:type="dcterms:W3CDTF">2024-10-25T08:15:00Z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7126DC8F0FA0410186ADE2B91EB614E8</vt:lpwstr>
  </property>
</Properties>
</file>