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980"/>
          <w:tab w:val="left" w:pos="2340"/>
        </w:tabs>
        <w:spacing w:line="400" w:lineRule="exact"/>
        <w:rPr>
          <w:rFonts w:cs="仿宋_GB2312" w:asciiTheme="minorEastAsia" w:hAnsiTheme="minorEastAsia"/>
          <w:sz w:val="30"/>
          <w:szCs w:val="30"/>
        </w:rPr>
      </w:pPr>
    </w:p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华南师范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大学教育科学学院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自考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  <w:lang w:eastAsia="zh-CN"/>
        </w:rPr>
        <w:t>毕业论文初评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0"/>
          <w:szCs w:val="30"/>
        </w:rPr>
        <w:t>成绩复查申请表</w:t>
      </w:r>
    </w:p>
    <w:tbl>
      <w:tblPr>
        <w:tblStyle w:val="4"/>
        <w:tblpPr w:leftFromText="180" w:rightFromText="180" w:vertAnchor="text" w:horzAnchor="page" w:tblpX="892" w:tblpY="12733"/>
        <w:tblW w:w="1091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4" w:type="dxa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page" w:horzAnchor="margin" w:tblpXSpec="center" w:tblpY="2926"/>
        <w:tblW w:w="960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5"/>
        <w:gridCol w:w="461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4995" w:type="dxa"/>
            <w:tcBorders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cs="宋体" w:asciiTheme="minorEastAsia" w:hAnsiTheme="minorEastAsia" w:eastAsia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姓名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rPr>
                <w:rFonts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</w:rPr>
              <w:t>性别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99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准考证号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电话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4995" w:type="dxa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身份证号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  <w:tc>
          <w:tcPr>
            <w:tcW w:w="4611" w:type="dxa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电子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邮箱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考生住址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hint="default" w:asciiTheme="minorEastAsia" w:hAnsi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报名时间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(年/月）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考试地点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:线上考试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考试时间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（论文请写提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交时间）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申请复查成绩课程名称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: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9606" w:type="dxa"/>
            <w:gridSpan w:val="2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申请原因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9606" w:type="dxa"/>
            <w:gridSpan w:val="2"/>
            <w:vAlign w:val="center"/>
          </w:tcPr>
          <w:p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申请人签名</w:t>
            </w: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</w:tbl>
    <w:p>
      <w:pPr>
        <w:jc w:val="left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 xml:space="preserve">专业 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</w:rPr>
        <w:t xml:space="preserve">                        专业代码</w:t>
      </w:r>
      <w:r>
        <w:rPr>
          <w:rFonts w:hint="eastAsia"/>
          <w:sz w:val="24"/>
          <w:szCs w:val="24"/>
          <w:lang w:eastAsia="zh-CN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jdkNTEzOTA0YjhjOWExN2Q5MGRhMjJhOTEwMGMifQ=="/>
  </w:docVars>
  <w:rsids>
    <w:rsidRoot w:val="003F3918"/>
    <w:rsid w:val="000F518E"/>
    <w:rsid w:val="00153BAE"/>
    <w:rsid w:val="001F2E13"/>
    <w:rsid w:val="00307250"/>
    <w:rsid w:val="00311036"/>
    <w:rsid w:val="003335BB"/>
    <w:rsid w:val="00367C5B"/>
    <w:rsid w:val="00394C39"/>
    <w:rsid w:val="003F3918"/>
    <w:rsid w:val="005005A9"/>
    <w:rsid w:val="00593E27"/>
    <w:rsid w:val="00594622"/>
    <w:rsid w:val="006F10BF"/>
    <w:rsid w:val="007250DE"/>
    <w:rsid w:val="007F59A8"/>
    <w:rsid w:val="00811704"/>
    <w:rsid w:val="008935B3"/>
    <w:rsid w:val="008C62BE"/>
    <w:rsid w:val="009F5428"/>
    <w:rsid w:val="00A00DB9"/>
    <w:rsid w:val="00A15415"/>
    <w:rsid w:val="00BE14F4"/>
    <w:rsid w:val="00C75D70"/>
    <w:rsid w:val="00E92E86"/>
    <w:rsid w:val="00E97554"/>
    <w:rsid w:val="00F45D24"/>
    <w:rsid w:val="12DE14A7"/>
    <w:rsid w:val="15B52BD5"/>
    <w:rsid w:val="184239A4"/>
    <w:rsid w:val="38D62704"/>
    <w:rsid w:val="513B115D"/>
    <w:rsid w:val="59C5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</Words>
  <Characters>113</Characters>
  <Lines>1</Lines>
  <Paragraphs>1</Paragraphs>
  <TotalTime>18</TotalTime>
  <ScaleCrop>false</ScaleCrop>
  <LinksUpToDate>false</LinksUpToDate>
  <CharactersWithSpaces>146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2019-12-13T09:51:00Z</dcterms:created>
  <dc:creator>liuyoujing</dc:creator>
  <cp:lastModifiedBy>IUHYX</cp:lastModifiedBy>
  <dcterms:modified xsi:type="dcterms:W3CDTF">2024-05-06T07:44:37Z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6D0EA4BDD503453AA83DCB32C5D54317</vt:lpwstr>
  </property>
</Properties>
</file>