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664C">
      <w:pPr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附件2：</w:t>
      </w:r>
    </w:p>
    <w:p w14:paraId="111E77CF">
      <w:pPr>
        <w:jc w:val="center"/>
        <w:rPr>
          <w:rFonts w:hAnsi="华文中宋" w:eastAsia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hAnsi="华文中宋" w:eastAsia="华文中宋"/>
          <w:b/>
          <w:bCs/>
          <w:kern w:val="0"/>
          <w:sz w:val="36"/>
          <w:szCs w:val="36"/>
        </w:rPr>
        <w:t>教育科学学院研究生科研创新计划项目结项申请表</w:t>
      </w:r>
    </w:p>
    <w:bookmarkEnd w:id="0"/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63"/>
        <w:gridCol w:w="1331"/>
        <w:gridCol w:w="3011"/>
      </w:tblGrid>
      <w:tr w14:paraId="793F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3" w:type="pct"/>
            <w:vAlign w:val="center"/>
          </w:tcPr>
          <w:p w14:paraId="58E6FFF6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项目名称</w:t>
            </w:r>
          </w:p>
        </w:tc>
        <w:tc>
          <w:tcPr>
            <w:tcW w:w="3956" w:type="pct"/>
            <w:gridSpan w:val="3"/>
            <w:vAlign w:val="center"/>
          </w:tcPr>
          <w:p w14:paraId="30F6705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 w14:paraId="0B9F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3" w:type="pct"/>
            <w:vAlign w:val="center"/>
          </w:tcPr>
          <w:p w14:paraId="1189873C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项目编号</w:t>
            </w:r>
          </w:p>
        </w:tc>
        <w:tc>
          <w:tcPr>
            <w:tcW w:w="1432" w:type="pct"/>
            <w:vAlign w:val="center"/>
          </w:tcPr>
          <w:p w14:paraId="6415D273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14:paraId="343774D2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项目类型</w:t>
            </w:r>
          </w:p>
        </w:tc>
        <w:tc>
          <w:tcPr>
            <w:tcW w:w="1749" w:type="pct"/>
            <w:vAlign w:val="center"/>
          </w:tcPr>
          <w:p w14:paraId="4E897D7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 w14:paraId="2CE0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3" w:type="pct"/>
            <w:vAlign w:val="center"/>
          </w:tcPr>
          <w:p w14:paraId="7A8C3311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负责人姓名</w:t>
            </w:r>
          </w:p>
        </w:tc>
        <w:tc>
          <w:tcPr>
            <w:tcW w:w="1432" w:type="pct"/>
            <w:vAlign w:val="center"/>
          </w:tcPr>
          <w:p w14:paraId="6F90061D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14:paraId="034778F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负责人学号</w:t>
            </w:r>
          </w:p>
        </w:tc>
        <w:tc>
          <w:tcPr>
            <w:tcW w:w="1749" w:type="pct"/>
            <w:vAlign w:val="center"/>
          </w:tcPr>
          <w:p w14:paraId="67F7EA33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 w14:paraId="4F95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3" w:type="pct"/>
            <w:vAlign w:val="center"/>
          </w:tcPr>
          <w:p w14:paraId="410A60E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所在专业</w:t>
            </w:r>
          </w:p>
        </w:tc>
        <w:tc>
          <w:tcPr>
            <w:tcW w:w="1432" w:type="pct"/>
            <w:vAlign w:val="center"/>
          </w:tcPr>
          <w:p w14:paraId="4633569A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14:paraId="3A8E3AF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联系电话</w:t>
            </w:r>
          </w:p>
        </w:tc>
        <w:tc>
          <w:tcPr>
            <w:tcW w:w="1749" w:type="pct"/>
            <w:vAlign w:val="center"/>
          </w:tcPr>
          <w:p w14:paraId="7D7A156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 w14:paraId="220A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3" w:type="pct"/>
            <w:vAlign w:val="center"/>
          </w:tcPr>
          <w:p w14:paraId="2D57B7B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指导教师</w:t>
            </w:r>
          </w:p>
        </w:tc>
        <w:tc>
          <w:tcPr>
            <w:tcW w:w="1432" w:type="pct"/>
            <w:vAlign w:val="center"/>
          </w:tcPr>
          <w:p w14:paraId="192EB4B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774" w:type="pct"/>
            <w:vAlign w:val="center"/>
          </w:tcPr>
          <w:p w14:paraId="2FD7281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论文级别</w:t>
            </w:r>
          </w:p>
        </w:tc>
        <w:tc>
          <w:tcPr>
            <w:tcW w:w="1749" w:type="pct"/>
            <w:vAlign w:val="center"/>
          </w:tcPr>
          <w:p w14:paraId="6C29FE3A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 w14:paraId="4F4B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43" w:type="pct"/>
            <w:vAlign w:val="center"/>
          </w:tcPr>
          <w:p w14:paraId="17F11ED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项目成果描述</w:t>
            </w:r>
          </w:p>
        </w:tc>
        <w:tc>
          <w:tcPr>
            <w:tcW w:w="3956" w:type="pct"/>
            <w:gridSpan w:val="3"/>
            <w:vAlign w:val="center"/>
          </w:tcPr>
          <w:p w14:paraId="183A1234">
            <w:pPr>
              <w:spacing w:line="360" w:lineRule="auto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样例：本项目组研究成果为公开发表学术论文1篇，已完全达到结项要求，具体情况如下：</w:t>
            </w:r>
          </w:p>
          <w:p w14:paraId="06D9096B">
            <w:pPr>
              <w:spacing w:line="360" w:lineRule="auto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张三，教育何以关涉人类幸福[J].教育发展研究.2022.12.</w:t>
            </w:r>
          </w:p>
        </w:tc>
      </w:tr>
      <w:tr w14:paraId="51FE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1043" w:type="pct"/>
            <w:vAlign w:val="center"/>
          </w:tcPr>
          <w:p w14:paraId="0D654F27">
            <w:pPr>
              <w:wordWrap w:val="0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指导教师</w:t>
            </w:r>
          </w:p>
          <w:p w14:paraId="029A3847">
            <w:pPr>
              <w:wordWrap w:val="0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意见</w:t>
            </w:r>
          </w:p>
        </w:tc>
        <w:tc>
          <w:tcPr>
            <w:tcW w:w="3956" w:type="pct"/>
            <w:gridSpan w:val="3"/>
            <w:vAlign w:val="bottom"/>
          </w:tcPr>
          <w:p w14:paraId="716DBC9A">
            <w:pPr>
              <w:tabs>
                <w:tab w:val="left" w:pos="8250"/>
              </w:tabs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19E964B9">
            <w:pPr>
              <w:tabs>
                <w:tab w:val="left" w:pos="8250"/>
              </w:tabs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29C9D2AB">
            <w:pPr>
              <w:tabs>
                <w:tab w:val="left" w:pos="8250"/>
              </w:tabs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3EA3AC35">
            <w:pPr>
              <w:tabs>
                <w:tab w:val="left" w:pos="8250"/>
              </w:tabs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76BAEF20">
            <w:pPr>
              <w:tabs>
                <w:tab w:val="left" w:pos="8250"/>
              </w:tabs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7C74948F">
            <w:pPr>
              <w:tabs>
                <w:tab w:val="left" w:pos="8250"/>
              </w:tabs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指导教师（签章）：                      </w:t>
            </w:r>
          </w:p>
          <w:p w14:paraId="1F742E8F">
            <w:pPr>
              <w:tabs>
                <w:tab w:val="left" w:pos="8250"/>
              </w:tabs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472ADA1F">
            <w:pPr>
              <w:spacing w:line="36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     月    日</w:t>
            </w:r>
          </w:p>
        </w:tc>
      </w:tr>
      <w:tr w14:paraId="12FA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043" w:type="pct"/>
            <w:vAlign w:val="center"/>
          </w:tcPr>
          <w:p w14:paraId="34BD0E85">
            <w:pPr>
              <w:wordWrap w:val="0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学院评审意见</w:t>
            </w:r>
          </w:p>
          <w:p w14:paraId="53E2E007">
            <w:pPr>
              <w:wordWrap w:val="0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3956" w:type="pct"/>
            <w:gridSpan w:val="3"/>
            <w:vAlign w:val="bottom"/>
          </w:tcPr>
          <w:p w14:paraId="41B952F8">
            <w:pPr>
              <w:wordWrap w:val="0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7DB0D98B">
            <w:pPr>
              <w:wordWrap w:val="0"/>
              <w:ind w:firstLine="5390" w:firstLineChars="2450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0496A774">
            <w:pPr>
              <w:wordWrap w:val="0"/>
              <w:ind w:firstLine="5390" w:firstLineChars="2450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22A2CDA8">
            <w:pPr>
              <w:wordWrap w:val="0"/>
              <w:ind w:firstLine="5390" w:firstLineChars="2450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5AB86891">
            <w:pPr>
              <w:wordWrap w:val="0"/>
              <w:ind w:firstLine="5390" w:firstLineChars="2450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6F9067E7">
            <w:pPr>
              <w:wordWrap w:val="0"/>
              <w:ind w:firstLine="5390" w:firstLineChars="2450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11EEF1F8">
            <w:pPr>
              <w:wordWrap w:val="0"/>
              <w:ind w:firstLine="4004" w:firstLineChars="182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负责人：             </w:t>
            </w:r>
          </w:p>
          <w:p w14:paraId="16C5840C">
            <w:pPr>
              <w:wordWrap w:val="0"/>
              <w:ind w:firstLine="4004" w:firstLineChars="182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（单位公章）</w:t>
            </w:r>
          </w:p>
          <w:p w14:paraId="326788BE">
            <w:pPr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  <w:p w14:paraId="48F5A655">
            <w:pPr>
              <w:spacing w:line="36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  月     日</w:t>
            </w:r>
          </w:p>
        </w:tc>
      </w:tr>
    </w:tbl>
    <w:p w14:paraId="3E3F175A">
      <w:pPr>
        <w:widowControl/>
        <w:jc w:val="left"/>
        <w:rPr>
          <w:rFonts w:eastAsia="方正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18"/>
          <w:szCs w:val="18"/>
        </w:rPr>
        <w:t>注：本表保持在1页，不要加页。</w:t>
      </w:r>
    </w:p>
    <w:p w14:paraId="6756B53D"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44E71"/>
    <w:rsid w:val="06A23CD9"/>
    <w:rsid w:val="2A1F385E"/>
    <w:rsid w:val="3AC44E71"/>
    <w:rsid w:val="4AEE75EE"/>
    <w:rsid w:val="62C55E58"/>
    <w:rsid w:val="7E5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napToGrid w:val="0"/>
      <w:spacing w:beforeAutospacing="0" w:afterAutospacing="0" w:line="240" w:lineRule="auto"/>
      <w:jc w:val="center"/>
      <w:outlineLvl w:val="0"/>
    </w:pPr>
    <w:rPr>
      <w:rFonts w:hint="eastAsia" w:ascii="宋体" w:hAnsi="宋体" w:eastAsia="楷体" w:cs="宋体"/>
      <w:b/>
      <w:kern w:val="44"/>
      <w:sz w:val="28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next w:val="1"/>
    <w:qFormat/>
    <w:uiPriority w:val="0"/>
    <w:pPr>
      <w:jc w:val="center"/>
    </w:pPr>
    <w:rPr>
      <w:rFonts w:ascii="黑体" w:hAnsi="黑体" w:eastAsia="微软雅黑" w:cs="Times New Roman"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楷体" w:cs="宋体"/>
      <w:b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2024-12-10T03:24:00Z</dcterms:created>
  <dc:creator>燃</dc:creator>
  <cp:lastModifiedBy>燃</cp:lastModifiedBy>
  <dcterms:modified xsi:type="dcterms:W3CDTF">2024-12-10T03:24:57Z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B8BD915C70824A83A484AB7D7176F326_11</vt:lpwstr>
  </property>
</Properties>
</file>