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0FE8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29</w:t>
      </w:r>
      <w:r>
        <w:rPr>
          <w:rFonts w:hint="eastAsia"/>
          <w:b/>
          <w:bCs/>
          <w:sz w:val="28"/>
          <w:szCs w:val="28"/>
        </w:rPr>
        <w:t>日自学考试《学前教育》专科美术实践考试安排</w:t>
      </w:r>
    </w:p>
    <w:p w14:paraId="05A9F37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Style w:val="2"/>
        <w:tblW w:w="10181" w:type="dxa"/>
        <w:tblInd w:w="-7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814"/>
        <w:gridCol w:w="1593"/>
        <w:gridCol w:w="2729"/>
      </w:tblGrid>
      <w:tr w14:paraId="281C6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22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考试科目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F5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 场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7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考生序号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E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考试时间</w:t>
            </w:r>
          </w:p>
        </w:tc>
      </w:tr>
      <w:tr w14:paraId="627D2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0649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学前儿童美术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实践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8940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5室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64B3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27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上午9：00-11：40</w:t>
            </w:r>
          </w:p>
          <w:p w14:paraId="7916CF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(3月29日）</w:t>
            </w:r>
          </w:p>
        </w:tc>
      </w:tr>
      <w:tr w14:paraId="3A66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C074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学前儿童美术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实践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D2FE"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8CD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140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2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下午2：00-4：40</w:t>
            </w:r>
          </w:p>
          <w:p w14:paraId="389BA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  <w:tr w14:paraId="78F91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F7F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学前儿童美术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教育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实践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7E1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1E48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141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158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24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上午9：00-11：40</w:t>
            </w:r>
          </w:p>
          <w:p w14:paraId="7A8017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 w:bidi="ar"/>
              </w:rPr>
              <w:t>）</w:t>
            </w:r>
          </w:p>
        </w:tc>
      </w:tr>
    </w:tbl>
    <w:p w14:paraId="49E786D5">
      <w:pPr>
        <w:jc w:val="center"/>
        <w:rPr>
          <w:b/>
          <w:bCs/>
          <w:sz w:val="28"/>
          <w:szCs w:val="28"/>
        </w:rPr>
      </w:pPr>
    </w:p>
    <w:p w14:paraId="040182B9">
      <w:pPr>
        <w:jc w:val="left"/>
        <w:rPr>
          <w:sz w:val="24"/>
        </w:rPr>
      </w:pPr>
      <w:bookmarkStart w:id="0" w:name="_GoBack"/>
      <w:bookmarkEnd w:id="0"/>
    </w:p>
    <w:p w14:paraId="1686F553">
      <w:pPr>
        <w:jc w:val="left"/>
        <w:rPr>
          <w:sz w:val="24"/>
        </w:rPr>
      </w:pPr>
    </w:p>
    <w:p w14:paraId="4B69C55A">
      <w:pPr>
        <w:jc w:val="left"/>
        <w:rPr>
          <w:sz w:val="24"/>
        </w:rPr>
      </w:pPr>
      <w:r>
        <w:rPr>
          <w:rFonts w:hint="eastAsia"/>
          <w:sz w:val="24"/>
        </w:rPr>
        <w:t>备注：</w:t>
      </w:r>
    </w:p>
    <w:p w14:paraId="79FF79AC">
      <w:pPr>
        <w:numPr>
          <w:ilvl w:val="0"/>
          <w:numId w:val="0"/>
        </w:numPr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请考生提前准备好身份证、考生信息简表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请提前15分钟入场，迟到10分钟以上不准入场。</w:t>
      </w:r>
    </w:p>
    <w:p w14:paraId="7653B0A6">
      <w:pPr>
        <w:rPr>
          <w:sz w:val="24"/>
        </w:rPr>
      </w:pPr>
    </w:p>
    <w:p w14:paraId="5DF67237"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考试地址：广州市天河区中山大道西55号华南师范大学教育科学学院</w:t>
      </w:r>
    </w:p>
    <w:p w14:paraId="48EFE8C7">
      <w:pPr>
        <w:rPr>
          <w:sz w:val="24"/>
        </w:rPr>
      </w:pPr>
    </w:p>
    <w:p w14:paraId="12833BAA"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联系电话：020-85217096  黄老师</w:t>
      </w:r>
    </w:p>
    <w:p w14:paraId="726F4037">
      <w:pPr>
        <w:jc w:val="center"/>
        <w:rPr>
          <w:sz w:val="24"/>
        </w:rPr>
      </w:pPr>
    </w:p>
    <w:p w14:paraId="4D1A42CF">
      <w:pPr>
        <w:jc w:val="center"/>
        <w:rPr>
          <w:sz w:val="24"/>
        </w:rPr>
      </w:pPr>
    </w:p>
    <w:p w14:paraId="1EE42C30">
      <w:pPr>
        <w:rPr>
          <w:sz w:val="24"/>
        </w:rPr>
      </w:pPr>
    </w:p>
    <w:p w14:paraId="3FEA5630">
      <w:pPr>
        <w:rPr>
          <w:rFonts w:hint="eastAsia"/>
          <w:sz w:val="24"/>
        </w:rPr>
      </w:pPr>
    </w:p>
    <w:p w14:paraId="346FB4CB">
      <w:pPr>
        <w:rPr>
          <w:rFonts w:hint="eastAsia"/>
          <w:sz w:val="24"/>
        </w:rPr>
      </w:pPr>
    </w:p>
    <w:p w14:paraId="2F5BF9A1">
      <w:pPr>
        <w:jc w:val="center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E57B2B"/>
    <w:rsid w:val="006B388F"/>
    <w:rsid w:val="00C21F66"/>
    <w:rsid w:val="00E57B2B"/>
    <w:rsid w:val="00EE13E4"/>
    <w:rsid w:val="099B6AAF"/>
    <w:rsid w:val="13883B3C"/>
    <w:rsid w:val="1B4831EA"/>
    <w:rsid w:val="1EA34450"/>
    <w:rsid w:val="22912DA4"/>
    <w:rsid w:val="22B56E23"/>
    <w:rsid w:val="275A0EC1"/>
    <w:rsid w:val="38E13D45"/>
    <w:rsid w:val="3D531449"/>
    <w:rsid w:val="410611C1"/>
    <w:rsid w:val="49086EC1"/>
    <w:rsid w:val="5972431E"/>
    <w:rsid w:val="63855123"/>
    <w:rsid w:val="7C892554"/>
    <w:rsid w:val="7C9872AF"/>
    <w:rsid w:val="7DA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Verdana" w:hAnsi="Verdana" w:cs="Verdan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372</Characters>
  <Lines>8</Lines>
  <Paragraphs>2</Paragraphs>
  <TotalTime>1</TotalTime>
  <ScaleCrop>false</ScaleCrop>
  <LinksUpToDate>false</LinksUpToDate>
  <CharactersWithSpaces>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</dc:creator>
  <cp:lastModifiedBy>tf</cp:lastModifiedBy>
  <cp:lastPrinted>2023-03-08T03:01:00Z</cp:lastPrinted>
  <dcterms:modified xsi:type="dcterms:W3CDTF">2025-03-03T08:28:30Z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BECE922BECA043A881E47EDCCE713F11</vt:lpwstr>
  </property>
  <property fmtid="{D5CDD505-2E9C-101B-9397-08002B2CF9AE}" pid="4" name="KSOTemplateDocerSaveRecord">
    <vt:lpwstr>eyJoZGlkIjoiMTljYzQ0YWMzMGQ4NDFiYzQ0Y2VmMDBjYjZkNmVhZTIifQ==</vt:lpwstr>
  </property>
</Properties>
</file>