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7542C">
      <w:pPr>
        <w:snapToGrid w:val="0"/>
        <w:spacing w:before="0" w:beforeLines="0" w:beforeAutospacing="0" w:after="0" w:afterLines="0" w:afterAutospacing="0" w:line="560" w:lineRule="exact"/>
        <w:jc w:val="left"/>
        <w:textAlignment w:val="baseline"/>
        <w:rPr>
          <w:rStyle w:val="5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附件2</w:t>
      </w:r>
    </w:p>
    <w:p w14:paraId="63781C0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Style w:val="5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心理情景剧报名表</w:t>
      </w:r>
    </w:p>
    <w:tbl>
      <w:tblPr>
        <w:tblStyle w:val="3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2619"/>
        <w:gridCol w:w="1934"/>
        <w:gridCol w:w="2838"/>
      </w:tblGrid>
      <w:tr w14:paraId="11BE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E376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B40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3307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1C9E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160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0CA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4013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AC4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7121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22D6F7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180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专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业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487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412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72FB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6D4D9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116789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0BF4F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邮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箱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7A1A1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A5F8">
            <w:pPr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学  号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B1127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8CF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CE0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其他作者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BFDB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F532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专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业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1A1A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45264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学  号</w:t>
            </w:r>
          </w:p>
        </w:tc>
      </w:tr>
      <w:tr w14:paraId="25C79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D03516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C0A6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9CC6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EFD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F54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4F3B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BF50DD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140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052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CB01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875E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299C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5753D6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5832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4D47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B6D3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123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7848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44AAA5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FD9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579B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18C5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2159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3E5C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E671A3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1BA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13BA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D4B2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9E05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4BCC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EED880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F49A2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FBFF4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E241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98CA2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8FD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D8BB13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61338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2901A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640BF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EDEC5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D78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3D2171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11036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C6C1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B193E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CE499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5CEB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D5D453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27700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67DFB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945F8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29EAF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451E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  <w:jc w:val="center"/>
        </w:trPr>
        <w:tc>
          <w:tcPr>
            <w:tcW w:w="139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DE6C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作</w:t>
            </w:r>
          </w:p>
          <w:p w14:paraId="1C4E6C0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品</w:t>
            </w:r>
          </w:p>
          <w:p w14:paraId="5AE0641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说</w:t>
            </w:r>
          </w:p>
          <w:p w14:paraId="061A3B7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8820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FEA68B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（包括主题、人物、场次、剧情介绍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eastAsia="zh-CN"/>
              </w:rPr>
              <w:t>等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，限300字以内）</w:t>
            </w:r>
          </w:p>
          <w:p w14:paraId="012B027C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 w14:paraId="1E712281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 w14:paraId="24083FCB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 w14:paraId="6EC03BAC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 w14:paraId="5E21310E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33029799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 w14:paraId="6DE87BD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76CB"/>
    <w:rsid w:val="35CA6C81"/>
    <w:rsid w:val="38B867B0"/>
    <w:rsid w:val="3EBE2726"/>
    <w:rsid w:val="42262886"/>
    <w:rsid w:val="4746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73</Characters>
  <Lines>0</Lines>
  <Paragraphs>0</Paragraphs>
  <TotalTime>2</TotalTime>
  <ScaleCrop>false</ScaleCrop>
  <LinksUpToDate>false</LinksUpToDate>
  <CharactersWithSpaces>117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2025-03-17T01:56:00Z</dcterms:created>
  <dc:creator>art</dc:creator>
  <cp:lastModifiedBy>等无此人.</cp:lastModifiedBy>
  <dcterms:modified xsi:type="dcterms:W3CDTF">2026-01-07T03:54:25Z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C9056CA67CF24284A8E69389B175D056_13</vt:lpwstr>
  </property>
  <property fmtid="{D5CDD505-2E9C-101B-9397-08002B2CF9AE}" pid="4" name="KSOTemplateDocerSaveRecord">
    <vt:lpwstr>eyJoZGlkIjoiYmFhNjUzNDY3MTYwMzRhYzM0NjdmYmJjZWVlZWJmZjUiLCJ1c2VySWQiOiI2NDcxODM5NjYifQ==</vt:lpwstr>
  </property>
</Properties>
</file>