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D9FF1">
      <w:pPr>
        <w:snapToGrid/>
        <w:spacing w:before="0" w:beforeLines="0" w:beforeAutospacing="0" w:after="0" w:afterLines="0" w:afterAutospacing="0" w:line="560" w:lineRule="exact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附件4</w:t>
      </w:r>
    </w:p>
    <w:p w14:paraId="39C92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right="0" w:rightChars="0"/>
        <w:jc w:val="center"/>
        <w:textAlignment w:val="baseline"/>
        <w:outlineLvl w:val="9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9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心理科普短视频报名表</w:t>
      </w:r>
    </w:p>
    <w:tbl>
      <w:tblPr>
        <w:tblStyle w:val="2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1609"/>
        <w:gridCol w:w="1479"/>
        <w:gridCol w:w="2243"/>
        <w:gridCol w:w="2060"/>
      </w:tblGrid>
      <w:tr w14:paraId="1AAC4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E75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7FE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7CE2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0D57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19D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674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F92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30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9DA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52B2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AC180F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22B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专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业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780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6C4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430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4BA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 w14:paraId="26CA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EDB259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D39E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邮  箱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19C97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4C72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学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430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2EE9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E7C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AAF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集体作品其他作者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141E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1ED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专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业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3C2A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758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332F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学  号</w:t>
            </w:r>
          </w:p>
        </w:tc>
      </w:tr>
      <w:tr w14:paraId="4FED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FA031E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DF7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749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921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CF4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5D53C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1CB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CA2353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6C1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C797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3E6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D69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1728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A22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CDD83F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A69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928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FC28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365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89F2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CEF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0ECDB9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D9B4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B01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F20C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698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ECF3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31D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58A400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386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5B1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1D4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15B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AE61"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8A4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2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CD1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 w14:paraId="2222EAF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 w14:paraId="57421B3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 w14:paraId="4FC8238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A366C5"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（包括创作背景、创作思路、创作目的和作品简介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，限300字以内）</w:t>
            </w:r>
          </w:p>
          <w:p w14:paraId="1DB3FA62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 </w:t>
            </w:r>
          </w:p>
          <w:p w14:paraId="36D29018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6AF34833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00082C3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028BB"/>
    <w:rsid w:val="2EE44AA9"/>
    <w:rsid w:val="346D0ABA"/>
    <w:rsid w:val="585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102</Characters>
  <Lines>0</Lines>
  <Paragraphs>0</Paragraphs>
  <TotalTime>4</TotalTime>
  <ScaleCrop>false</ScaleCrop>
  <LinksUpToDate>false</LinksUpToDate>
  <CharactersWithSpaces>150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2025-03-17T01:58:00Z</dcterms:created>
  <dc:creator>art</dc:creator>
  <cp:lastModifiedBy>郭梦晗</cp:lastModifiedBy>
  <dcterms:modified xsi:type="dcterms:W3CDTF">2026-01-06T10:32:02Z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8D7053DCF8994AEEA01B2B12D62117A1_13</vt:lpwstr>
  </property>
  <property fmtid="{D5CDD505-2E9C-101B-9397-08002B2CF9AE}" pid="4" name="KSOTemplateDocerSaveRecord">
    <vt:lpwstr>eyJoZGlkIjoiMTE1NmZmZjYwOTIwMDkxODM5NjBmMWZlODQ1OTcyOGQiLCJ1c2VySWQiOiIxNjg1MzcxMTIzIn0=</vt:lpwstr>
  </property>
</Properties>
</file>