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FE8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28</w:t>
      </w:r>
      <w:r>
        <w:rPr>
          <w:rFonts w:hint="eastAsia"/>
          <w:b/>
          <w:bCs/>
          <w:sz w:val="28"/>
          <w:szCs w:val="28"/>
        </w:rPr>
        <w:t>日自学考试实践</w:t>
      </w:r>
      <w:r>
        <w:rPr>
          <w:rFonts w:hint="eastAsia"/>
          <w:b/>
          <w:bCs/>
          <w:sz w:val="28"/>
          <w:szCs w:val="28"/>
          <w:lang w:eastAsia="zh-CN"/>
        </w:rPr>
        <w:t>课程</w:t>
      </w:r>
      <w:r>
        <w:rPr>
          <w:rFonts w:hint="eastAsia"/>
          <w:b/>
          <w:bCs/>
          <w:sz w:val="28"/>
          <w:szCs w:val="28"/>
        </w:rPr>
        <w:t>考试安排</w:t>
      </w:r>
    </w:p>
    <w:p w14:paraId="05A9F37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Style w:val="2"/>
        <w:tblW w:w="10181" w:type="dxa"/>
        <w:tblInd w:w="-7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2814"/>
        <w:gridCol w:w="1593"/>
        <w:gridCol w:w="2729"/>
      </w:tblGrid>
      <w:tr w14:paraId="281C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2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考试科目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F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 场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7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考生序号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E8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考试时间</w:t>
            </w:r>
          </w:p>
        </w:tc>
      </w:tr>
      <w:tr w14:paraId="627D2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0649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小学教育管理（14446）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8940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室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64B3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CF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上午9：00-11：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3A666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C074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  <w:t>小学课程与教学设计（14450）</w:t>
            </w:r>
          </w:p>
        </w:tc>
        <w:tc>
          <w:tcPr>
            <w:tcW w:w="2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D2FE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  <w:t>教育科学学院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val="en-US" w:eastAsia="zh-CN" w:bidi="ar"/>
              </w:rPr>
              <w:t>411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  <w:t>室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8CDA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F6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eastAsia="zh-CN" w:bidi="ar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  <w:t>午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  <w:t>：00-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val="en-US" w:eastAsia="zh-CN" w:bidi="ar"/>
              </w:rPr>
              <w:t>00</w:t>
            </w:r>
          </w:p>
        </w:tc>
      </w:tr>
      <w:tr w14:paraId="153C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DFB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  <w:t>学前儿童社会教育（14500）</w:t>
            </w:r>
          </w:p>
        </w:tc>
        <w:tc>
          <w:tcPr>
            <w:tcW w:w="2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FCA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517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E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3DD4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631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8"/>
                <w:szCs w:val="28"/>
                <w:lang w:bidi="ar"/>
              </w:rPr>
              <w:t>学前儿童艺术教育（14503）</w:t>
            </w:r>
          </w:p>
        </w:tc>
        <w:tc>
          <w:tcPr>
            <w:tcW w:w="2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79F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670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D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4E2F4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06A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小学综合性学习与跨学科教学（14463）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E9B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教育科学学院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411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室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720D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1-12</w:t>
            </w:r>
            <w:bookmarkStart w:id="0" w:name="_GoBack"/>
            <w:bookmarkEnd w:id="0"/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9D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下午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16:00-18:00</w:t>
            </w:r>
          </w:p>
        </w:tc>
      </w:tr>
    </w:tbl>
    <w:p w14:paraId="296C84CE">
      <w:pPr>
        <w:jc w:val="center"/>
        <w:rPr>
          <w:b/>
          <w:bCs/>
          <w:sz w:val="28"/>
          <w:szCs w:val="28"/>
        </w:rPr>
      </w:pPr>
    </w:p>
    <w:p w14:paraId="040182B9">
      <w:pPr>
        <w:jc w:val="left"/>
        <w:rPr>
          <w:sz w:val="24"/>
        </w:rPr>
      </w:pPr>
    </w:p>
    <w:p w14:paraId="1686F553">
      <w:pPr>
        <w:jc w:val="left"/>
        <w:rPr>
          <w:sz w:val="24"/>
        </w:rPr>
      </w:pPr>
    </w:p>
    <w:p w14:paraId="4B69C55A">
      <w:pPr>
        <w:jc w:val="left"/>
        <w:rPr>
          <w:sz w:val="24"/>
        </w:rPr>
      </w:pPr>
      <w:r>
        <w:rPr>
          <w:rFonts w:hint="eastAsia"/>
          <w:sz w:val="24"/>
        </w:rPr>
        <w:t>备注：</w:t>
      </w:r>
    </w:p>
    <w:p w14:paraId="79FF79AC">
      <w:pPr>
        <w:numPr>
          <w:ilvl w:val="0"/>
          <w:numId w:val="0"/>
        </w:numPr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请考生提前准备好身份证、考生信息简表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请提前15分钟入场，迟到10分钟以上不准入场。</w:t>
      </w:r>
    </w:p>
    <w:p w14:paraId="7653B0A6">
      <w:pPr>
        <w:rPr>
          <w:sz w:val="24"/>
        </w:rPr>
      </w:pPr>
    </w:p>
    <w:p w14:paraId="5DF67237">
      <w:pPr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考试地址：广州市天河区中山大道西55号华南师范大学教育科学学院</w:t>
      </w:r>
      <w:r>
        <w:rPr>
          <w:rFonts w:hint="eastAsia"/>
          <w:sz w:val="24"/>
          <w:lang w:val="en-US" w:eastAsia="zh-CN"/>
        </w:rPr>
        <w:t>4楼411室。</w:t>
      </w:r>
    </w:p>
    <w:p w14:paraId="48EFE8C7">
      <w:pPr>
        <w:rPr>
          <w:sz w:val="24"/>
        </w:rPr>
      </w:pPr>
    </w:p>
    <w:p w14:paraId="12833BAA">
      <w:pPr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联系电话：020-85217096  黄老师</w:t>
      </w:r>
    </w:p>
    <w:p w14:paraId="726F4037">
      <w:pPr>
        <w:jc w:val="center"/>
        <w:rPr>
          <w:sz w:val="24"/>
        </w:rPr>
      </w:pPr>
    </w:p>
    <w:p w14:paraId="4D1A42CF">
      <w:pPr>
        <w:jc w:val="center"/>
        <w:rPr>
          <w:sz w:val="24"/>
        </w:rPr>
      </w:pPr>
    </w:p>
    <w:p w14:paraId="1EE42C30">
      <w:pPr>
        <w:rPr>
          <w:sz w:val="24"/>
        </w:rPr>
      </w:pPr>
    </w:p>
    <w:p w14:paraId="3FEA5630">
      <w:pPr>
        <w:rPr>
          <w:rFonts w:hint="eastAsia"/>
          <w:sz w:val="24"/>
        </w:rPr>
      </w:pPr>
    </w:p>
    <w:p w14:paraId="346FB4CB">
      <w:pPr>
        <w:rPr>
          <w:rFonts w:hint="eastAsia"/>
          <w:sz w:val="24"/>
        </w:rPr>
      </w:pPr>
    </w:p>
    <w:p w14:paraId="2F5BF9A1">
      <w:pPr>
        <w:jc w:val="center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jdkNTEzOTA0YjhjOWExN2Q5MGRhMjJhOTEwMGMifQ=="/>
  </w:docVars>
  <w:rsids>
    <w:rsidRoot w:val="00E57B2B"/>
    <w:rsid w:val="006B388F"/>
    <w:rsid w:val="00C21F66"/>
    <w:rsid w:val="00E57B2B"/>
    <w:rsid w:val="00EE13E4"/>
    <w:rsid w:val="099B6AAF"/>
    <w:rsid w:val="13883B3C"/>
    <w:rsid w:val="15795ADA"/>
    <w:rsid w:val="1B4831EA"/>
    <w:rsid w:val="1EA34450"/>
    <w:rsid w:val="22912DA4"/>
    <w:rsid w:val="22B56E23"/>
    <w:rsid w:val="275A0EC1"/>
    <w:rsid w:val="31D86331"/>
    <w:rsid w:val="32C10B31"/>
    <w:rsid w:val="38E13D45"/>
    <w:rsid w:val="3D531449"/>
    <w:rsid w:val="410611C1"/>
    <w:rsid w:val="44F1438D"/>
    <w:rsid w:val="49086EC1"/>
    <w:rsid w:val="4FB60C77"/>
    <w:rsid w:val="56E708B6"/>
    <w:rsid w:val="5972431E"/>
    <w:rsid w:val="63855123"/>
    <w:rsid w:val="6F805826"/>
    <w:rsid w:val="7C892554"/>
    <w:rsid w:val="7C9872AF"/>
    <w:rsid w:val="7DA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Verdana" w:hAnsi="Verdana" w:cs="Verdana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306</Characters>
  <Lines>8</Lines>
  <Paragraphs>2</Paragraphs>
  <TotalTime>7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tf</dc:creator>
  <cp:lastModifiedBy>教科院继教办</cp:lastModifiedBy>
  <cp:lastPrinted>2023-03-08T03:01:00Z</cp:lastPrinted>
  <dcterms:modified xsi:type="dcterms:W3CDTF">2026-03-17T00:37:57Z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BECE922BECA043A881E47EDCCE713F11</vt:lpwstr>
  </property>
  <property fmtid="{D5CDD505-2E9C-101B-9397-08002B2CF9AE}" pid="4" name="KSOTemplateDocerSaveRecord">
    <vt:lpwstr>eyJoZGlkIjoiMWI5MjdkNTEzOTA0YjhjOWExN2Q5MGRhMjJhOTEwMGMiLCJ1c2VySWQiOiIzMDQxMDQwMTcifQ==</vt:lpwstr>
  </property>
</Properties>
</file>