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B45A5">
      <w:pPr>
        <w:pStyle w:val="6"/>
        <w:widowControl/>
        <w:spacing w:beforeAutospacing="0" w:afterAutospacing="0" w:line="560" w:lineRule="exact"/>
        <w:jc w:val="both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10</w:t>
      </w:r>
    </w:p>
    <w:p w14:paraId="2DF1F987">
      <w:pPr>
        <w:jc w:val="center"/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  <w:t>华南师范大学“创新之星”申报表</w:t>
      </w:r>
    </w:p>
    <w:tbl>
      <w:tblPr>
        <w:tblStyle w:val="7"/>
        <w:tblW w:w="8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41"/>
        <w:gridCol w:w="690"/>
        <w:gridCol w:w="1417"/>
        <w:gridCol w:w="536"/>
        <w:gridCol w:w="1023"/>
        <w:gridCol w:w="1134"/>
        <w:gridCol w:w="1539"/>
      </w:tblGrid>
      <w:tr w14:paraId="5FAE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01" w:type="dxa"/>
            <w:vAlign w:val="center"/>
          </w:tcPr>
          <w:p w14:paraId="6097D83D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 名</w:t>
            </w:r>
          </w:p>
        </w:tc>
        <w:tc>
          <w:tcPr>
            <w:tcW w:w="1631" w:type="dxa"/>
            <w:gridSpan w:val="2"/>
            <w:vAlign w:val="center"/>
          </w:tcPr>
          <w:p w14:paraId="56B0994E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3E6B106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   别</w:t>
            </w:r>
          </w:p>
        </w:tc>
        <w:tc>
          <w:tcPr>
            <w:tcW w:w="1559" w:type="dxa"/>
            <w:gridSpan w:val="2"/>
            <w:vAlign w:val="center"/>
          </w:tcPr>
          <w:p w14:paraId="3F676933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男/女</w:t>
            </w:r>
          </w:p>
        </w:tc>
        <w:tc>
          <w:tcPr>
            <w:tcW w:w="1134" w:type="dxa"/>
            <w:vAlign w:val="center"/>
          </w:tcPr>
          <w:p w14:paraId="7FA43B4D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  族</w:t>
            </w:r>
          </w:p>
        </w:tc>
        <w:tc>
          <w:tcPr>
            <w:tcW w:w="1539" w:type="dxa"/>
            <w:vAlign w:val="center"/>
          </w:tcPr>
          <w:p w14:paraId="521338FF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x族</w:t>
            </w:r>
          </w:p>
        </w:tc>
      </w:tr>
      <w:tr w14:paraId="6BFE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01" w:type="dxa"/>
            <w:vAlign w:val="center"/>
          </w:tcPr>
          <w:p w14:paraId="0F11D3DF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 院</w:t>
            </w:r>
          </w:p>
        </w:tc>
        <w:tc>
          <w:tcPr>
            <w:tcW w:w="1631" w:type="dxa"/>
            <w:gridSpan w:val="2"/>
            <w:vAlign w:val="center"/>
          </w:tcPr>
          <w:p w14:paraId="17830A64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xx学院</w:t>
            </w:r>
          </w:p>
          <w:p w14:paraId="70C1C1AA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（全称）</w:t>
            </w:r>
          </w:p>
        </w:tc>
        <w:tc>
          <w:tcPr>
            <w:tcW w:w="1417" w:type="dxa"/>
            <w:vAlign w:val="center"/>
          </w:tcPr>
          <w:p w14:paraId="58EA104E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1559" w:type="dxa"/>
            <w:gridSpan w:val="2"/>
            <w:vAlign w:val="center"/>
          </w:tcPr>
          <w:p w14:paraId="32AB6FC2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xxxx级</w:t>
            </w:r>
          </w:p>
        </w:tc>
        <w:tc>
          <w:tcPr>
            <w:tcW w:w="1134" w:type="dxa"/>
            <w:vAlign w:val="center"/>
          </w:tcPr>
          <w:p w14:paraId="5115AAA7"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专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业</w:t>
            </w:r>
          </w:p>
        </w:tc>
        <w:tc>
          <w:tcPr>
            <w:tcW w:w="1539" w:type="dxa"/>
            <w:vAlign w:val="center"/>
          </w:tcPr>
          <w:p w14:paraId="79A8D8A8"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xx专业（全称）</w:t>
            </w:r>
          </w:p>
        </w:tc>
      </w:tr>
      <w:tr w14:paraId="6091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01" w:type="dxa"/>
            <w:vAlign w:val="center"/>
          </w:tcPr>
          <w:p w14:paraId="5286E6A6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学   历</w:t>
            </w:r>
          </w:p>
        </w:tc>
        <w:tc>
          <w:tcPr>
            <w:tcW w:w="1631" w:type="dxa"/>
            <w:gridSpan w:val="2"/>
            <w:vAlign w:val="center"/>
          </w:tcPr>
          <w:p w14:paraId="2F9A9B96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0"/>
                <w:szCs w:val="21"/>
                <w:lang w:val="en-US" w:eastAsia="zh-CN"/>
              </w:rPr>
              <w:t>本科生</w:t>
            </w: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color w:val="FF0000"/>
                <w:sz w:val="20"/>
                <w:szCs w:val="21"/>
                <w:lang w:val="en-US" w:eastAsia="zh-CN"/>
              </w:rPr>
              <w:t>硕士生/博士生</w:t>
            </w:r>
          </w:p>
        </w:tc>
        <w:tc>
          <w:tcPr>
            <w:tcW w:w="1417" w:type="dxa"/>
            <w:vAlign w:val="center"/>
          </w:tcPr>
          <w:p w14:paraId="76A427C9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14:paraId="0487E0E8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11B6306F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1"/>
                <w:lang w:val="en-US" w:eastAsia="zh-CN"/>
              </w:rPr>
              <w:t>出生年月</w:t>
            </w:r>
          </w:p>
        </w:tc>
        <w:tc>
          <w:tcPr>
            <w:tcW w:w="1539" w:type="dxa"/>
            <w:vAlign w:val="center"/>
          </w:tcPr>
          <w:p w14:paraId="66CC089E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cs="Times New Roman"/>
                <w:color w:val="FF000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0"/>
                <w:szCs w:val="21"/>
                <w:lang w:val="en-US" w:eastAsia="zh-CN"/>
              </w:rPr>
              <w:t>xxxx年xx月</w:t>
            </w:r>
          </w:p>
        </w:tc>
      </w:tr>
      <w:tr w14:paraId="7759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101" w:type="dxa"/>
            <w:vAlign w:val="center"/>
          </w:tcPr>
          <w:p w14:paraId="6B71ABAA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现任职务</w:t>
            </w:r>
          </w:p>
        </w:tc>
        <w:tc>
          <w:tcPr>
            <w:tcW w:w="7280" w:type="dxa"/>
            <w:gridSpan w:val="7"/>
            <w:vAlign w:val="center"/>
          </w:tcPr>
          <w:p w14:paraId="2F760604">
            <w:pPr>
              <w:spacing w:line="360" w:lineRule="auto"/>
              <w:ind w:firstLine="1890" w:firstLineChars="90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4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42" w:type="dxa"/>
            <w:gridSpan w:val="2"/>
            <w:vMerge w:val="restart"/>
            <w:vAlign w:val="center"/>
          </w:tcPr>
          <w:p w14:paraId="560BF132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最近一年</w:t>
            </w:r>
          </w:p>
          <w:p w14:paraId="78341DD0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学业情况</w:t>
            </w:r>
          </w:p>
        </w:tc>
        <w:tc>
          <w:tcPr>
            <w:tcW w:w="6339" w:type="dxa"/>
            <w:gridSpan w:val="6"/>
            <w:vAlign w:val="center"/>
          </w:tcPr>
          <w:p w14:paraId="7D93FEF7">
            <w:pPr>
              <w:widowControl/>
              <w:spacing w:line="276" w:lineRule="auto"/>
              <w:ind w:firstLine="1680" w:firstLineChars="80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 xml:space="preserve">有重修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无重修</w:t>
            </w:r>
          </w:p>
        </w:tc>
      </w:tr>
      <w:tr w14:paraId="3D7D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042" w:type="dxa"/>
            <w:gridSpan w:val="2"/>
            <w:vMerge w:val="continue"/>
            <w:vAlign w:val="center"/>
          </w:tcPr>
          <w:p w14:paraId="7CD1F458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643" w:type="dxa"/>
            <w:gridSpan w:val="3"/>
            <w:vAlign w:val="center"/>
          </w:tcPr>
          <w:p w14:paraId="19237F26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专业排名</w:t>
            </w:r>
          </w:p>
        </w:tc>
        <w:tc>
          <w:tcPr>
            <w:tcW w:w="3696" w:type="dxa"/>
            <w:gridSpan w:val="3"/>
            <w:vAlign w:val="center"/>
          </w:tcPr>
          <w:p w14:paraId="1CAE5547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第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名 </w:t>
            </w:r>
          </w:p>
          <w:p w14:paraId="6DC813C5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％</w:t>
            </w:r>
          </w:p>
        </w:tc>
      </w:tr>
      <w:tr w14:paraId="5977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101" w:type="dxa"/>
            <w:textDirection w:val="tbRlV"/>
            <w:vAlign w:val="center"/>
          </w:tcPr>
          <w:p w14:paraId="6490C776">
            <w:pPr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（按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国家</w:t>
            </w:r>
            <w:r>
              <w:rPr>
                <w:rFonts w:ascii="Times New Roman" w:hAnsi="Times New Roman" w:cs="Times New Roman"/>
                <w:szCs w:val="21"/>
              </w:rPr>
              <w:t>省校顺序）</w:t>
            </w:r>
          </w:p>
          <w:p w14:paraId="78931229">
            <w:pPr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个人获奖</w:t>
            </w:r>
            <w:r>
              <w:rPr>
                <w:rFonts w:ascii="Times New Roman" w:hAnsi="Times New Roman" w:cs="Times New Roman"/>
                <w:szCs w:val="21"/>
              </w:rPr>
              <w:t>情况</w:t>
            </w:r>
          </w:p>
        </w:tc>
        <w:tc>
          <w:tcPr>
            <w:tcW w:w="7280" w:type="dxa"/>
            <w:gridSpan w:val="7"/>
          </w:tcPr>
          <w:p w14:paraId="1C41A77F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国家级</w:t>
            </w:r>
          </w:p>
          <w:p w14:paraId="2A8522E9">
            <w:pPr>
              <w:pStyle w:val="2"/>
              <w:numPr>
                <w:ilvl w:val="0"/>
                <w:numId w:val="1"/>
              </w:numPr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xxxx年x月，获得xx奖；（序号后空一格再填写）</w:t>
            </w:r>
          </w:p>
          <w:p w14:paraId="38F74C28">
            <w:pPr>
              <w:pStyle w:val="2"/>
              <w:numPr>
                <w:ilvl w:val="0"/>
                <w:numId w:val="1"/>
              </w:numPr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xxxx年x月，获得xx奖；</w:t>
            </w:r>
          </w:p>
          <w:p w14:paraId="545E0196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省级：</w:t>
            </w:r>
          </w:p>
          <w:p w14:paraId="5FEFF758">
            <w:pPr>
              <w:pStyle w:val="2"/>
              <w:numPr>
                <w:ilvl w:val="0"/>
                <w:numId w:val="2"/>
              </w:numPr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</w:p>
          <w:p w14:paraId="0E2C690F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  <w:highlight w:val="none"/>
              </w:rPr>
            </w:pPr>
            <w:r>
              <w:rPr>
                <w:rFonts w:ascii="Times New Roman" w:hAnsi="Times New Roman" w:cs="Times New Roman"/>
                <w:color w:val="FF0000"/>
                <w:highlight w:val="none"/>
              </w:rPr>
              <w:t>校级（市级）：</w:t>
            </w:r>
          </w:p>
          <w:p w14:paraId="5458945A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  <w:highlight w:val="none"/>
              </w:rPr>
            </w:pPr>
            <w:r>
              <w:rPr>
                <w:rFonts w:ascii="Times New Roman" w:hAnsi="Times New Roman" w:cs="Times New Roman"/>
                <w:color w:val="FF0000"/>
                <w:highlight w:val="none"/>
              </w:rPr>
              <w:t>1.</w:t>
            </w:r>
          </w:p>
          <w:p w14:paraId="705E2CB8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</w:p>
          <w:p w14:paraId="4BDBB668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建议字体：宋体 五号</w:t>
            </w:r>
          </w:p>
          <w:p w14:paraId="6AFB759C">
            <w:pPr>
              <w:pStyle w:val="2"/>
              <w:ind w:firstLine="420" w:firstLineChars="200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</w:rPr>
              <w:t>建议行距：单倍行距，首行缩进2字符</w:t>
            </w:r>
          </w:p>
          <w:p w14:paraId="0D8F6C76">
            <w:pPr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14:paraId="0247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1101" w:type="dxa"/>
            <w:textDirection w:val="tbRlV"/>
            <w:vAlign w:val="center"/>
          </w:tcPr>
          <w:p w14:paraId="0D4F4C7E">
            <w:pPr>
              <w:ind w:left="113" w:right="113"/>
              <w:jc w:val="center"/>
              <w:textAlignment w:val="baseline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（500字以内）</w:t>
            </w:r>
          </w:p>
          <w:p w14:paraId="0B45FF23">
            <w:pPr>
              <w:ind w:left="113" w:right="113"/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申报事迹</w:t>
            </w:r>
          </w:p>
        </w:tc>
        <w:tc>
          <w:tcPr>
            <w:tcW w:w="7280" w:type="dxa"/>
            <w:gridSpan w:val="7"/>
            <w:vAlign w:val="bottom"/>
          </w:tcPr>
          <w:p w14:paraId="5A4929A9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建议字体：宋体 五号</w:t>
            </w:r>
          </w:p>
          <w:p w14:paraId="046E53A4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建议行距：单倍行距，首行缩进2字符</w:t>
            </w:r>
          </w:p>
          <w:p w14:paraId="1F79DC36">
            <w:pPr>
              <w:pStyle w:val="2"/>
              <w:ind w:firstLine="420" w:firstLineChars="200"/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建议字数：500字以内</w:t>
            </w:r>
          </w:p>
          <w:p w14:paraId="6FDA7825">
            <w:pPr>
              <w:spacing w:line="360" w:lineRule="auto"/>
              <w:ind w:right="480" w:firstLine="5040" w:firstLineChars="2400"/>
              <w:jc w:val="left"/>
              <w:textAlignment w:val="baseline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03F0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1101" w:type="dxa"/>
            <w:textDirection w:val="tbRlV"/>
            <w:vAlign w:val="center"/>
          </w:tcPr>
          <w:p w14:paraId="2CB53941">
            <w:pPr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学院意见</w:t>
            </w:r>
          </w:p>
        </w:tc>
        <w:tc>
          <w:tcPr>
            <w:tcW w:w="7280" w:type="dxa"/>
            <w:gridSpan w:val="7"/>
            <w:vAlign w:val="bottom"/>
          </w:tcPr>
          <w:p w14:paraId="3BCC3505">
            <w:pPr>
              <w:spacing w:line="360" w:lineRule="auto"/>
              <w:ind w:right="420"/>
              <w:jc w:val="right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</w:p>
          <w:p w14:paraId="7F81515D">
            <w:pPr>
              <w:spacing w:line="360" w:lineRule="auto"/>
              <w:ind w:right="420"/>
              <w:jc w:val="both"/>
              <w:textAlignment w:val="baseline"/>
              <w:rPr>
                <w:rFonts w:hint="default" w:ascii="Times New Roman" w:hAnsi="Times New Roman" w:cs="Times New Roman"/>
                <w:bCs/>
                <w:sz w:val="20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highlight w:val="none"/>
                <w:lang w:val="en-US" w:eastAsia="zh-CN"/>
              </w:rPr>
              <w:t>（学院党委负责人）签字：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 xml:space="preserve">                   （加盖院系公章）</w:t>
            </w:r>
          </w:p>
          <w:p w14:paraId="6901AF13">
            <w:pPr>
              <w:spacing w:line="360" w:lineRule="auto"/>
              <w:ind w:right="480" w:firstLine="4830" w:firstLineChars="230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年  月  日</w:t>
            </w:r>
          </w:p>
        </w:tc>
      </w:tr>
    </w:tbl>
    <w:p w14:paraId="31FC5898">
      <w:pPr>
        <w:textAlignment w:val="baseline"/>
        <w:rPr>
          <w:rFonts w:ascii="Times New Roman" w:hAnsi="Times New Roman" w:cs="Times New Roman"/>
          <w:sz w:val="2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E5DB09-FBB3-4FE5-8CD9-DC126BA96D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7488DBD-0173-416D-974C-17BF2888ECE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E59BBAB5-CCFB-4128-93F7-CF6FC132853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4A0D74B-DF8F-4387-9356-B25E6D2F95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C790A">
    <w:pPr>
      <w:pStyle w:val="4"/>
      <w:jc w:val="center"/>
      <w:rPr>
        <w:rFonts w:ascii="楷体" w:hAnsi="楷体" w:eastAsia="楷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89D3CF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9D3CF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9DA40">
    <w:pPr>
      <w:pStyle w:val="5"/>
      <w:pBdr>
        <w:bottom w:val="none" w:color="auto" w:sz="0" w:space="1"/>
      </w:pBdr>
      <w:jc w:val="both"/>
      <w:rPr>
        <w:rFonts w:ascii="楷体" w:hAnsi="楷体" w:eastAsia="楷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39DB9"/>
    <w:multiLevelType w:val="singleLevel"/>
    <w:tmpl w:val="70639DB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8538108"/>
    <w:multiLevelType w:val="singleLevel"/>
    <w:tmpl w:val="7853810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343D90"/>
    <w:rsid w:val="000847B8"/>
    <w:rsid w:val="000C782A"/>
    <w:rsid w:val="000D1ED8"/>
    <w:rsid w:val="002474EE"/>
    <w:rsid w:val="002724B2"/>
    <w:rsid w:val="002D02C9"/>
    <w:rsid w:val="00337ADF"/>
    <w:rsid w:val="003421F5"/>
    <w:rsid w:val="00343D90"/>
    <w:rsid w:val="0057340E"/>
    <w:rsid w:val="005902A5"/>
    <w:rsid w:val="006130FF"/>
    <w:rsid w:val="0062525E"/>
    <w:rsid w:val="006266B0"/>
    <w:rsid w:val="006A1888"/>
    <w:rsid w:val="006F0053"/>
    <w:rsid w:val="00754A7E"/>
    <w:rsid w:val="007709DC"/>
    <w:rsid w:val="00776FC4"/>
    <w:rsid w:val="007A46BF"/>
    <w:rsid w:val="00807C9C"/>
    <w:rsid w:val="00816882"/>
    <w:rsid w:val="008521EE"/>
    <w:rsid w:val="009235F5"/>
    <w:rsid w:val="00964185"/>
    <w:rsid w:val="009654C2"/>
    <w:rsid w:val="009B4B26"/>
    <w:rsid w:val="00A66A96"/>
    <w:rsid w:val="00A678F5"/>
    <w:rsid w:val="00B365CF"/>
    <w:rsid w:val="00BB7D32"/>
    <w:rsid w:val="00C2055B"/>
    <w:rsid w:val="00C968BC"/>
    <w:rsid w:val="00CF5989"/>
    <w:rsid w:val="00D01171"/>
    <w:rsid w:val="00D913BA"/>
    <w:rsid w:val="00D93C7C"/>
    <w:rsid w:val="00DA18FF"/>
    <w:rsid w:val="00DB18E6"/>
    <w:rsid w:val="00DE3317"/>
    <w:rsid w:val="00E21392"/>
    <w:rsid w:val="00E27BD6"/>
    <w:rsid w:val="00E726EE"/>
    <w:rsid w:val="00EB1A40"/>
    <w:rsid w:val="00ED0554"/>
    <w:rsid w:val="00ED3646"/>
    <w:rsid w:val="00F52BE5"/>
    <w:rsid w:val="00F619C9"/>
    <w:rsid w:val="00FC5359"/>
    <w:rsid w:val="03541CED"/>
    <w:rsid w:val="03731A53"/>
    <w:rsid w:val="03D878F6"/>
    <w:rsid w:val="055D2034"/>
    <w:rsid w:val="05D90ABA"/>
    <w:rsid w:val="05EE4C3C"/>
    <w:rsid w:val="06FD269B"/>
    <w:rsid w:val="070D3A6A"/>
    <w:rsid w:val="08206641"/>
    <w:rsid w:val="08511E92"/>
    <w:rsid w:val="08FB3A9C"/>
    <w:rsid w:val="09570789"/>
    <w:rsid w:val="0A1E4F4A"/>
    <w:rsid w:val="0A2043BC"/>
    <w:rsid w:val="0A2E773B"/>
    <w:rsid w:val="0CA11DC5"/>
    <w:rsid w:val="0D1349C7"/>
    <w:rsid w:val="0FA36894"/>
    <w:rsid w:val="10000D80"/>
    <w:rsid w:val="10891963"/>
    <w:rsid w:val="10E871DF"/>
    <w:rsid w:val="12192B54"/>
    <w:rsid w:val="12590B22"/>
    <w:rsid w:val="13030ED2"/>
    <w:rsid w:val="144934EF"/>
    <w:rsid w:val="144B3143"/>
    <w:rsid w:val="14CD18FF"/>
    <w:rsid w:val="14FF6280"/>
    <w:rsid w:val="16CC214B"/>
    <w:rsid w:val="173C0FBE"/>
    <w:rsid w:val="1847336C"/>
    <w:rsid w:val="1849261F"/>
    <w:rsid w:val="18654434"/>
    <w:rsid w:val="19955A43"/>
    <w:rsid w:val="19CB4C7D"/>
    <w:rsid w:val="19FB55BA"/>
    <w:rsid w:val="1CD805A0"/>
    <w:rsid w:val="1CF57C45"/>
    <w:rsid w:val="1ED42CFC"/>
    <w:rsid w:val="1F615A66"/>
    <w:rsid w:val="22364048"/>
    <w:rsid w:val="24612064"/>
    <w:rsid w:val="247E2C16"/>
    <w:rsid w:val="25322C7E"/>
    <w:rsid w:val="26201980"/>
    <w:rsid w:val="263341B4"/>
    <w:rsid w:val="26396008"/>
    <w:rsid w:val="26E37196"/>
    <w:rsid w:val="27384104"/>
    <w:rsid w:val="273E5D21"/>
    <w:rsid w:val="27624ADD"/>
    <w:rsid w:val="27D75096"/>
    <w:rsid w:val="28CB7B06"/>
    <w:rsid w:val="2C3B06A7"/>
    <w:rsid w:val="2CE31788"/>
    <w:rsid w:val="2D2B13D6"/>
    <w:rsid w:val="2D3E2F42"/>
    <w:rsid w:val="2F2F0DBF"/>
    <w:rsid w:val="2F512B71"/>
    <w:rsid w:val="2F590414"/>
    <w:rsid w:val="2FB74F57"/>
    <w:rsid w:val="309647B3"/>
    <w:rsid w:val="331210F9"/>
    <w:rsid w:val="338769E7"/>
    <w:rsid w:val="33A253C2"/>
    <w:rsid w:val="34504229"/>
    <w:rsid w:val="34F67A79"/>
    <w:rsid w:val="35470F7B"/>
    <w:rsid w:val="35C50FEE"/>
    <w:rsid w:val="35E51DA7"/>
    <w:rsid w:val="363A3E36"/>
    <w:rsid w:val="368106E1"/>
    <w:rsid w:val="380D576A"/>
    <w:rsid w:val="3A790121"/>
    <w:rsid w:val="3CF8227C"/>
    <w:rsid w:val="3DA1714E"/>
    <w:rsid w:val="3E534684"/>
    <w:rsid w:val="3E9C4084"/>
    <w:rsid w:val="3EE42AA9"/>
    <w:rsid w:val="3EF1250A"/>
    <w:rsid w:val="3F300C1F"/>
    <w:rsid w:val="3F720F58"/>
    <w:rsid w:val="418F65E5"/>
    <w:rsid w:val="42700ED4"/>
    <w:rsid w:val="42A57A7B"/>
    <w:rsid w:val="453904BC"/>
    <w:rsid w:val="45BE4166"/>
    <w:rsid w:val="4698695F"/>
    <w:rsid w:val="46CC7B06"/>
    <w:rsid w:val="47783DFD"/>
    <w:rsid w:val="48293F34"/>
    <w:rsid w:val="484336AB"/>
    <w:rsid w:val="487B4713"/>
    <w:rsid w:val="48F507BD"/>
    <w:rsid w:val="492F3340"/>
    <w:rsid w:val="495B0AD6"/>
    <w:rsid w:val="49803377"/>
    <w:rsid w:val="4B884242"/>
    <w:rsid w:val="4BD90906"/>
    <w:rsid w:val="4C7D1A38"/>
    <w:rsid w:val="4CC43F81"/>
    <w:rsid w:val="4D1843F7"/>
    <w:rsid w:val="4D8B70AA"/>
    <w:rsid w:val="4F0B5FA8"/>
    <w:rsid w:val="505C17AE"/>
    <w:rsid w:val="540F0971"/>
    <w:rsid w:val="547526D9"/>
    <w:rsid w:val="54F41FB5"/>
    <w:rsid w:val="558A0B6B"/>
    <w:rsid w:val="56AB7994"/>
    <w:rsid w:val="59A714E5"/>
    <w:rsid w:val="5A382944"/>
    <w:rsid w:val="5ABF6EB9"/>
    <w:rsid w:val="5AD004FC"/>
    <w:rsid w:val="5B486DCE"/>
    <w:rsid w:val="5B683DC4"/>
    <w:rsid w:val="5BAA552B"/>
    <w:rsid w:val="5CD372BC"/>
    <w:rsid w:val="5ED85E05"/>
    <w:rsid w:val="611038AB"/>
    <w:rsid w:val="63251ED3"/>
    <w:rsid w:val="6445282D"/>
    <w:rsid w:val="64593E06"/>
    <w:rsid w:val="649D43FC"/>
    <w:rsid w:val="64B33C2F"/>
    <w:rsid w:val="677F72D5"/>
    <w:rsid w:val="68DF7EE9"/>
    <w:rsid w:val="69944F6F"/>
    <w:rsid w:val="69CB37D4"/>
    <w:rsid w:val="6A9242F2"/>
    <w:rsid w:val="6AAF35B0"/>
    <w:rsid w:val="6B1E16E2"/>
    <w:rsid w:val="71751495"/>
    <w:rsid w:val="7503CDEF"/>
    <w:rsid w:val="77AF6BE7"/>
    <w:rsid w:val="79677C99"/>
    <w:rsid w:val="7A7FDAEB"/>
    <w:rsid w:val="7BCA70B6"/>
    <w:rsid w:val="7C004F45"/>
    <w:rsid w:val="7CB974BC"/>
    <w:rsid w:val="7E086FD3"/>
    <w:rsid w:val="7E4C1293"/>
    <w:rsid w:val="7F771A36"/>
    <w:rsid w:val="B503E98F"/>
    <w:rsid w:val="B77D8492"/>
    <w:rsid w:val="FFED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qFormat/>
    <w:uiPriority w:val="99"/>
    <w:pPr>
      <w:jc w:val="left"/>
    </w:pPr>
  </w:style>
  <w:style w:type="paragraph" w:styleId="3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4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paragraph" w:styleId="5">
    <w:name w:val="header"/>
    <w:autoRedefine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qFormat/>
    <w:uiPriority w:val="99"/>
    <w:rPr>
      <w:sz w:val="21"/>
      <w:szCs w:val="21"/>
    </w:rPr>
  </w:style>
  <w:style w:type="character" w:customStyle="1" w:styleId="11">
    <w:name w:val="批注框文本 字符"/>
    <w:basedOn w:val="9"/>
    <w:link w:val="3"/>
    <w:autoRedefine/>
    <w:qFormat/>
    <w:uiPriority w:val="0"/>
    <w:rPr>
      <w:rFonts w:cs="宋体"/>
      <w:kern w:val="2"/>
      <w:sz w:val="18"/>
      <w:szCs w:val="18"/>
    </w:rPr>
  </w:style>
  <w:style w:type="character" w:customStyle="1" w:styleId="12">
    <w:name w:val="批注文字 字符"/>
    <w:basedOn w:val="9"/>
    <w:link w:val="2"/>
    <w:qFormat/>
    <w:uiPriority w:val="99"/>
    <w:rPr>
      <w:rFonts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261</Words>
  <Characters>284</Characters>
  <Lines>26</Lines>
  <Paragraphs>7</Paragraphs>
  <TotalTime>0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2021-04-16T20:01:00Z</dcterms:created>
  <dc:creator>方日</dc:creator>
  <cp:lastModifiedBy>柯雅婷</cp:lastModifiedBy>
  <cp:lastPrinted>2022-04-03T17:24:00Z</cp:lastPrinted>
  <dcterms:modified xsi:type="dcterms:W3CDTF">2026-04-21T07:59:38Z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183FD22D0F3341AEAA320BBEFAFF25DC_13</vt:lpwstr>
  </property>
  <property fmtid="{D5CDD505-2E9C-101B-9397-08002B2CF9AE}" pid="4" name="KSOSaveFontToCloudKey">
    <vt:lpwstr>1049364542_cloud</vt:lpwstr>
  </property>
  <property fmtid="{D5CDD505-2E9C-101B-9397-08002B2CF9AE}" pid="5" name="KSOTemplateDocerSaveRecord">
    <vt:lpwstr>eyJoZGlkIjoiZDBkNjY4ODVhYmI2NTM5ZDcyMWFmYjE1M2NlYzM5NGQiLCJ1c2VySWQiOiIxNjg3MTQ4NTYyIn0=</vt:lpwstr>
  </property>
</Properties>
</file>