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C3A886">
      <w:pPr>
        <w:pStyle w:val="7"/>
        <w:bidi w:val="0"/>
        <w:jc w:val="center"/>
        <w:rPr>
          <w:rStyle w:val="15"/>
          <w:rFonts w:hint="default"/>
          <w:b w:val="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kern w:val="2"/>
          <w:sz w:val="44"/>
          <w:szCs w:val="44"/>
          <w:lang w:val="en-US" w:eastAsia="zh-CN" w:bidi="ar-SA"/>
        </w:rPr>
        <w:t>自愿放弃声明</w:t>
      </w:r>
    </w:p>
    <w:p w14:paraId="066E1190">
      <w:pPr>
        <w:rPr>
          <w:rFonts w:hint="eastAsia"/>
          <w:sz w:val="28"/>
          <w:szCs w:val="28"/>
          <w:lang w:val="en-US" w:eastAsia="zh-CN"/>
        </w:rPr>
      </w:pPr>
    </w:p>
    <w:p w14:paraId="6285DE10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人系华南师范大学__________________学院_____级_________专业学生________，身份证号：__________________，学号:______________。本人于______年______月入学，学校已告知本人关于2026年研究生学业奖学金申请等信息，由于______________(原因），本人主动放弃2026年研究生学业奖学金申请。</w:t>
      </w:r>
    </w:p>
    <w:p w14:paraId="68FA3E26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特此说明。</w:t>
      </w:r>
    </w:p>
    <w:p w14:paraId="53034511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              </w:t>
      </w:r>
      <w:bookmarkStart w:id="0" w:name="_GoBack"/>
      <w:bookmarkEnd w:id="0"/>
    </w:p>
    <w:p w14:paraId="5AB2D141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        </w:t>
      </w:r>
    </w:p>
    <w:p w14:paraId="72C73398">
      <w:pPr>
        <w:spacing w:line="560" w:lineRule="exac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副书记（签字）：                  声明人（签字）：</w:t>
      </w:r>
    </w:p>
    <w:p w14:paraId="6BBB7FDE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单位（公章）：                     年    月    日</w:t>
      </w:r>
    </w:p>
    <w:p w14:paraId="054D2F5F">
      <w:pPr>
        <w:spacing w:line="560" w:lineRule="exact"/>
        <w:rPr>
          <w:rFonts w:hint="default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年    月   日            </w:t>
      </w:r>
    </w:p>
    <w:p w14:paraId="70859899">
      <w:pPr>
        <w:bidi w:val="0"/>
        <w:rPr>
          <w:rFonts w:hint="default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EwZWU5ZTYzM2Y2YTViOWEzMDhhMWRmMGI2ZGIzYjAifQ=="/>
  </w:docVars>
  <w:rsids>
    <w:rsidRoot w:val="00000000"/>
    <w:rsid w:val="016D6AC7"/>
    <w:rsid w:val="0A03621B"/>
    <w:rsid w:val="0A6674B4"/>
    <w:rsid w:val="0BBF6171"/>
    <w:rsid w:val="0ECD6DF7"/>
    <w:rsid w:val="140E2DB5"/>
    <w:rsid w:val="16164869"/>
    <w:rsid w:val="1D5A2D80"/>
    <w:rsid w:val="1D6D1ED1"/>
    <w:rsid w:val="1D9F5DE8"/>
    <w:rsid w:val="1EF6044D"/>
    <w:rsid w:val="1F444EB4"/>
    <w:rsid w:val="227D509A"/>
    <w:rsid w:val="240F17D6"/>
    <w:rsid w:val="255D282B"/>
    <w:rsid w:val="26B91AD7"/>
    <w:rsid w:val="2B726905"/>
    <w:rsid w:val="36D466C5"/>
    <w:rsid w:val="37484CB0"/>
    <w:rsid w:val="37EB4955"/>
    <w:rsid w:val="38F44DFD"/>
    <w:rsid w:val="3A6F0BDF"/>
    <w:rsid w:val="3D98044D"/>
    <w:rsid w:val="3F975839"/>
    <w:rsid w:val="42004812"/>
    <w:rsid w:val="43027321"/>
    <w:rsid w:val="442F3F24"/>
    <w:rsid w:val="45D65FB6"/>
    <w:rsid w:val="4B502367"/>
    <w:rsid w:val="4BBA3C84"/>
    <w:rsid w:val="4C3E6663"/>
    <w:rsid w:val="4C5051E8"/>
    <w:rsid w:val="4C7B2281"/>
    <w:rsid w:val="4D346A91"/>
    <w:rsid w:val="4D374416"/>
    <w:rsid w:val="50B45146"/>
    <w:rsid w:val="53802F54"/>
    <w:rsid w:val="5AE12FDB"/>
    <w:rsid w:val="601C6864"/>
    <w:rsid w:val="621D4E2C"/>
    <w:rsid w:val="636F7347"/>
    <w:rsid w:val="67C15C5B"/>
    <w:rsid w:val="67EC2FBF"/>
    <w:rsid w:val="69D74432"/>
    <w:rsid w:val="69F525FF"/>
    <w:rsid w:val="6BF863D7"/>
    <w:rsid w:val="713F6856"/>
    <w:rsid w:val="745B5755"/>
    <w:rsid w:val="75C5557C"/>
    <w:rsid w:val="75CD4430"/>
    <w:rsid w:val="775841CD"/>
    <w:rsid w:val="78E75809"/>
    <w:rsid w:val="7DDA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4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16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link w:val="13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link w:val="17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6"/>
    </w:pPr>
    <w:rPr>
      <w:b/>
      <w:sz w:val="24"/>
    </w:rPr>
  </w:style>
  <w:style w:type="paragraph" w:styleId="9">
    <w:name w:val="heading 8"/>
    <w:basedOn w:val="1"/>
    <w:next w:val="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8"/>
    </w:pPr>
    <w:rPr>
      <w:rFonts w:ascii="Arial" w:hAnsi="Arial" w:eastAsia="黑体"/>
      <w:sz w:val="21"/>
    </w:rPr>
  </w:style>
  <w:style w:type="character" w:default="1" w:styleId="12">
    <w:name w:val="Default Paragraph Font"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标题 4 Char"/>
    <w:link w:val="5"/>
    <w:qFormat/>
    <w:uiPriority w:val="0"/>
    <w:rPr>
      <w:rFonts w:ascii="Arial" w:hAnsi="Arial" w:eastAsia="黑体"/>
      <w:b/>
      <w:sz w:val="28"/>
    </w:rPr>
  </w:style>
  <w:style w:type="character" w:customStyle="1" w:styleId="14">
    <w:name w:val="标题 2 Char"/>
    <w:link w:val="3"/>
    <w:qFormat/>
    <w:uiPriority w:val="0"/>
    <w:rPr>
      <w:rFonts w:ascii="Arial" w:hAnsi="Arial" w:eastAsia="黑体"/>
      <w:b/>
      <w:sz w:val="32"/>
    </w:rPr>
  </w:style>
  <w:style w:type="character" w:customStyle="1" w:styleId="15">
    <w:name w:val="标题 1 Char"/>
    <w:link w:val="2"/>
    <w:qFormat/>
    <w:uiPriority w:val="0"/>
    <w:rPr>
      <w:b/>
      <w:kern w:val="44"/>
      <w:sz w:val="44"/>
    </w:rPr>
  </w:style>
  <w:style w:type="character" w:customStyle="1" w:styleId="16">
    <w:name w:val="标题 3 Char"/>
    <w:link w:val="4"/>
    <w:qFormat/>
    <w:uiPriority w:val="0"/>
    <w:rPr>
      <w:b/>
      <w:sz w:val="32"/>
    </w:rPr>
  </w:style>
  <w:style w:type="character" w:customStyle="1" w:styleId="17">
    <w:name w:val="标题 7 Char"/>
    <w:link w:val="8"/>
    <w:qFormat/>
    <w:uiPriority w:val="0"/>
    <w:rPr>
      <w:b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133</Words>
  <Characters>230</Characters>
  <Lines>0</Lines>
  <Paragraphs>0</Paragraphs>
  <TotalTime>2</TotalTime>
  <ScaleCrop>false</ScaleCrop>
  <LinksUpToDate>false</LinksUpToDate>
  <CharactersWithSpaces>398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caiying</dc:creator>
  <cp:lastModifiedBy>zh</cp:lastModifiedBy>
  <dcterms:modified xsi:type="dcterms:W3CDTF">2026-09-02T09:31:42Z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584F8AE00A7D4932BD3F58BC12682018_13</vt:lpwstr>
  </property>
  <property fmtid="{D5CDD505-2E9C-101B-9397-08002B2CF9AE}" pid="4" name="KSOTemplateDocerSaveRecord">
    <vt:lpwstr>eyJoZGlkIjoiYjk5MTMyOGMwOTk4ODMxMmNjYmU0YzY2MjA0ZDVjOTMiLCJ1c2VySWQiOiI5NzEyNTU4NDgifQ==</vt:lpwstr>
  </property>
</Properties>
</file>