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86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ascii="Arial" w:hAnsi="Arial" w:eastAsia="等线" w:cs="Arial"/>
          <w:b/>
          <w:sz w:val="36"/>
        </w:rPr>
      </w:pPr>
      <w:bookmarkStart w:id="0" w:name="heading_14"/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1</w:t>
      </w:r>
      <w:bookmarkStart w:id="2" w:name="_GoBack"/>
      <w:bookmarkEnd w:id="2"/>
    </w:p>
    <w:p w14:paraId="3783B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华南师范大学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家庭经济困难学生学费、住宿费缓交申请</w:t>
      </w:r>
    </w:p>
    <w:p w14:paraId="5A83B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80" w:after="140" w:line="5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审批表</w:t>
      </w:r>
      <w:bookmarkEnd w:id="0"/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10"/>
        <w:gridCol w:w="2379"/>
        <w:gridCol w:w="1605"/>
        <w:gridCol w:w="2651"/>
      </w:tblGrid>
      <w:tr w14:paraId="7CEE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44E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14C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472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性别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831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FC1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676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学号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EA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3DB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B8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77C89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57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学院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8E7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126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8CB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A739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6FB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家长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名及</w:t>
            </w:r>
          </w:p>
          <w:p w14:paraId="65AF7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联系方式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92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AD0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家庭所在地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A8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____省____市____县</w:t>
            </w:r>
          </w:p>
          <w:p w14:paraId="229A8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（乡镇）</w:t>
            </w:r>
          </w:p>
        </w:tc>
      </w:tr>
      <w:tr w14:paraId="7341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873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上一学年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困难认定等级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055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□一般困难</w:t>
            </w:r>
          </w:p>
          <w:p w14:paraId="3C14E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比较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困难□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特别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困难</w:t>
            </w: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314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申请缓交学年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64D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20____-20____学年</w:t>
            </w:r>
          </w:p>
        </w:tc>
      </w:tr>
      <w:tr w14:paraId="0EB1C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72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费用缴纳及缓交信息</w:t>
            </w:r>
          </w:p>
        </w:tc>
      </w:tr>
      <w:tr w14:paraId="5D15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11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本年度应缴学费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4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￥________元</w:t>
            </w: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48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本年度应缴住宿费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41B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￥________元</w:t>
            </w:r>
          </w:p>
        </w:tc>
      </w:tr>
      <w:tr w14:paraId="5362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B8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已缴纳金额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6E8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￥________元</w:t>
            </w: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215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本次申请缓交总金额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3E4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￥________元</w:t>
            </w:r>
          </w:p>
        </w:tc>
      </w:tr>
      <w:tr w14:paraId="2159B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36E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缓交费用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明细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BE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学费缓交：￥_______元；住宿费缓交：￥_______元</w:t>
            </w:r>
          </w:p>
        </w:tc>
      </w:tr>
      <w:tr w14:paraId="3108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50E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预计缴纳时间</w:t>
            </w: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单次申请不超过6个月</w:t>
            </w: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D1A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_______年____月____日前足额补缴全部缓交费用</w:t>
            </w:r>
          </w:p>
        </w:tc>
      </w:tr>
      <w:tr w14:paraId="6A9D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4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入学以来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已享受国家及学校资助政策</w:t>
            </w:r>
          </w:p>
        </w:tc>
      </w:tr>
      <w:tr w14:paraId="388A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5C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资助项目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8D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资助金额（元）</w:t>
            </w: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A7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发放时间</w:t>
            </w: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89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DD3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38E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生源地信用助学贷款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939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DA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2DC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贷款合同编号：</w:t>
            </w:r>
          </w:p>
        </w:tc>
      </w:tr>
      <w:tr w14:paraId="6C2E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9D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国家助学金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AE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5C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50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助学金等级（研究生可不填）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</w:t>
            </w:r>
          </w:p>
        </w:tc>
      </w:tr>
      <w:tr w14:paraId="17D81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8E7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国家奖学金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A9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72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EF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C36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171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国家励志奖学金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E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6E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A2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B530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263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研究生学业奖学金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04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C9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4D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39E3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2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临时困难补助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E4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5AB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3F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565E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E6A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其他资助</w:t>
            </w:r>
          </w:p>
          <w:p w14:paraId="69C10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含勤工助学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77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09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54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12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8A0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596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申请理由（学生</w:t>
            </w: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手写）</w:t>
            </w:r>
          </w:p>
        </w:tc>
      </w:tr>
      <w:tr w14:paraId="1ADB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78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本人家庭基本情况：（家庭人口、劳动力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及家庭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收入、负债情况）</w:t>
            </w:r>
          </w:p>
          <w:p w14:paraId="38B76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________________________________________________________________________</w:t>
            </w:r>
          </w:p>
          <w:p w14:paraId="0541E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________________________________________________________________________</w:t>
            </w:r>
          </w:p>
          <w:p w14:paraId="234F8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家庭经济困难原因：（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自然灾害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、疾病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突发变故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等客观原因，详细说明）</w:t>
            </w:r>
          </w:p>
          <w:p w14:paraId="75A93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________________________________________________________________________</w:t>
            </w:r>
          </w:p>
          <w:p w14:paraId="4AFC9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________________________________________________________________________</w:t>
            </w:r>
          </w:p>
          <w:p w14:paraId="5B700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本人承诺：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本次填报所有信息真实有效，无隐瞒、虚报情况；已知晓学校资助政策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欠费情况家长已知情；在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预计缴纳时间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足额补缴缓交费用。</w:t>
            </w:r>
          </w:p>
          <w:p w14:paraId="341D7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申请人（手写签字）：__________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日期：_______年____月____日</w:t>
            </w:r>
          </w:p>
          <w:p w14:paraId="68863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家长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（手写签字）：__________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日期：_______年____月____日</w:t>
            </w:r>
          </w:p>
        </w:tc>
      </w:tr>
      <w:tr w14:paraId="11ADA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242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1"/>
                <w:szCs w:val="21"/>
                <w:lang w:val="en-US" w:eastAsia="zh-CN"/>
              </w:rPr>
              <w:t>学校审批</w:t>
            </w:r>
          </w:p>
        </w:tc>
      </w:tr>
      <w:tr w14:paraId="59F5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F9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辅导员意见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9D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经核查，该生在校表现______，家庭困难情况□属实 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属实，</w:t>
            </w:r>
          </w:p>
          <w:p w14:paraId="4C3AE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同意本次缓交申请，建议缓交期限至_______年____月____日；</w:t>
            </w:r>
          </w:p>
          <w:p w14:paraId="7D4F7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□不同意缓交。</w:t>
            </w:r>
          </w:p>
          <w:p w14:paraId="42E05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签字：__________  日期：_______年____月____日</w:t>
            </w:r>
          </w:p>
        </w:tc>
      </w:tr>
      <w:tr w14:paraId="27F8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8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学院意见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AA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□同意缓交，审批缓交金额￥________元；□驳回申请。</w:t>
            </w:r>
          </w:p>
          <w:p w14:paraId="1E6F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负责人签字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章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：__________  学院盖章：__________  日期：_______年____月____日</w:t>
            </w:r>
          </w:p>
        </w:tc>
      </w:tr>
      <w:tr w14:paraId="41A4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5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党委学生工作部</w:t>
            </w:r>
          </w:p>
          <w:p w14:paraId="5D0E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（党委研究生工作部）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CF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经审核，□准予缓交，备案留存；□不予批准。</w:t>
            </w:r>
          </w:p>
          <w:p w14:paraId="65662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盖章：__________   日期：_______年____月____日</w:t>
            </w:r>
          </w:p>
        </w:tc>
      </w:tr>
      <w:tr w14:paraId="4DB7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11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967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财务处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意见</w:t>
            </w:r>
          </w:p>
        </w:tc>
        <w:tc>
          <w:tcPr>
            <w:tcW w:w="388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14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已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>接收备案材料，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录入缓交台账，备注：___________________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  <w:p w14:paraId="52B7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经办人：__________  盖章：__________</w:t>
            </w:r>
          </w:p>
          <w:p w14:paraId="71B31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56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日期：_______年____月____日</w:t>
            </w:r>
          </w:p>
        </w:tc>
      </w:tr>
    </w:tbl>
    <w:p w14:paraId="726FE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bookmarkStart w:id="1" w:name="heading_15"/>
    </w:p>
    <w:p w14:paraId="5F8A8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 w14:paraId="75260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560" w:lineRule="exact"/>
        <w:ind w:left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填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表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说明</w:t>
      </w:r>
      <w:bookmarkEnd w:id="1"/>
      <w:r>
        <w:rPr>
          <w:rFonts w:hint="eastAsia" w:asciiTheme="minorEastAsia" w:hAnsiTheme="minorEastAsia" w:cstheme="minorEastAsia"/>
          <w:b/>
          <w:sz w:val="24"/>
          <w:szCs w:val="24"/>
          <w:lang w:eastAsia="zh-CN"/>
        </w:rPr>
        <w:t>：</w:t>
      </w:r>
    </w:p>
    <w:p w14:paraId="55464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本表一式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份，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原件由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学生本人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保管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所在学院、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党委学生工作部（党委研究生工作部）、财务处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各留存一份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复印件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，存档备查；</w:t>
      </w:r>
    </w:p>
    <w:p w14:paraId="2B7446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所有手写内容必须字迹工整、无涂改，申请理由禁止摘抄模板，需结合个人家庭真实情况撰写；</w:t>
      </w:r>
    </w:p>
    <w:p w14:paraId="5D18B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已享受国家资助政策栏必须如实勾选、填写金额，未享受则填“无”，不得空白；</w:t>
      </w:r>
    </w:p>
    <w:p w14:paraId="07EB68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预计缴纳时间不得随意填报，建议结合助学金、奖学金、家庭务工收入到账时间填写。</w:t>
      </w:r>
    </w:p>
    <w:p w14:paraId="07AA6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5.学校资助热线：020-85215261/020-85211033；财务处学生学费、住宿费管理电话：020-85211128。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386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0B89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105C9"/>
    <w:rsid w:val="030C3F92"/>
    <w:rsid w:val="03B9630D"/>
    <w:rsid w:val="09722BA5"/>
    <w:rsid w:val="137A1CE5"/>
    <w:rsid w:val="17C2271F"/>
    <w:rsid w:val="19B73B40"/>
    <w:rsid w:val="286827B2"/>
    <w:rsid w:val="39756BD2"/>
    <w:rsid w:val="50EC0A28"/>
    <w:rsid w:val="6593582A"/>
    <w:rsid w:val="69E94231"/>
    <w:rsid w:val="6DE210EC"/>
    <w:rsid w:val="7E3F7E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1753</Words>
  <Characters>2317</Characters>
  <TotalTime>27</TotalTime>
  <ScaleCrop>false</ScaleCrop>
  <LinksUpToDate>false</LinksUpToDate>
  <CharactersWithSpaces>2357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2026-05-20T09:05:00Z</dcterms:created>
  <dc:creator>Apache POI</dc:creator>
  <cp:lastModifiedBy>张舒瑜</cp:lastModifiedBy>
  <cp:lastPrinted>2026-05-21T06:51:00Z</cp:lastPrinted>
  <dcterms:modified xsi:type="dcterms:W3CDTF">2026-09-03T08:37:21Z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eyJoZGlkIjoiYmI3OTk1YWI4NWJhY2FjOTM4YTU3MDYxYmY2YzQ4NGUiLCJ1c2VySWQiOiIxNTUzOTU3NzQzIn0=</vt:lpwstr>
  </property>
  <property fmtid="{D5CDD505-2E9C-101B-9397-08002B2CF9AE}" pid="3" name="KSOProductBuildVer">
    <vt:lpwstr>2052-12.1.0.28043</vt:lpwstr>
  </property>
  <property fmtid="{D5CDD505-2E9C-101B-9397-08002B2CF9AE}" pid="4" name="ICV">
    <vt:lpwstr>DCA9CE3EB2EE434199C57B6D05EE5C3E_13</vt:lpwstr>
  </property>
</Properties>
</file>