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175B6">
      <w:pPr>
        <w:ind w:right="105" w:rightChars="50"/>
        <w:jc w:val="center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关于202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年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下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半年自学</w:t>
      </w:r>
      <w:r>
        <w:rPr>
          <w:rFonts w:ascii="宋体" w:hAnsi="宋体" w:eastAsia="宋体" w:cs="宋体"/>
          <w:b/>
          <w:bCs/>
          <w:sz w:val="30"/>
          <w:szCs w:val="30"/>
        </w:rPr>
        <w:t>考试</w:t>
      </w:r>
    </w:p>
    <w:p w14:paraId="186BBFFB">
      <w:pPr>
        <w:ind w:right="105" w:rightChars="50"/>
        <w:jc w:val="center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实践课程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考试的通知</w:t>
      </w:r>
    </w:p>
    <w:p w14:paraId="63468653">
      <w:pPr>
        <w:widowControl/>
        <w:spacing w:line="300" w:lineRule="auto"/>
        <w:ind w:firstLine="480"/>
        <w:jc w:val="left"/>
        <w:textAlignment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202</w:t>
      </w:r>
      <w:r>
        <w:rPr>
          <w:rFonts w:hint="eastAsia" w:ascii="宋体" w:hAnsi="宋体" w:eastAsia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lang w:eastAsia="zh-CN"/>
        </w:rPr>
        <w:t>下</w:t>
      </w:r>
      <w:r>
        <w:rPr>
          <w:rFonts w:hint="eastAsia" w:ascii="宋体" w:hAnsi="宋体" w:eastAsia="宋体" w:cs="宋体"/>
          <w:sz w:val="24"/>
        </w:rPr>
        <w:t>半年自学考试</w:t>
      </w:r>
      <w:r>
        <w:rPr>
          <w:rFonts w:hint="eastAsia" w:ascii="宋体" w:hAnsi="宋体" w:eastAsia="宋体" w:cs="宋体"/>
          <w:sz w:val="24"/>
          <w:lang w:eastAsia="zh-CN"/>
        </w:rPr>
        <w:t>实践课程</w:t>
      </w:r>
      <w:r>
        <w:rPr>
          <w:rFonts w:hint="eastAsia" w:ascii="宋体" w:hAnsi="宋体" w:eastAsia="宋体" w:cs="宋体"/>
          <w:sz w:val="24"/>
        </w:rPr>
        <w:t>考试定于</w:t>
      </w:r>
      <w:r>
        <w:rPr>
          <w:rFonts w:hint="eastAsia" w:ascii="宋体" w:hAnsi="宋体" w:eastAsia="宋体" w:cs="宋体"/>
          <w:b/>
          <w:bCs/>
          <w:color w:val="0000FF"/>
          <w:sz w:val="24"/>
          <w:lang w:val="en-US" w:eastAsia="zh-CN"/>
        </w:rPr>
        <w:t>10</w:t>
      </w:r>
      <w:r>
        <w:rPr>
          <w:rFonts w:ascii="宋体" w:hAnsi="宋体" w:eastAsia="宋体" w:cs="宋体"/>
          <w:b/>
          <w:bCs/>
          <w:color w:val="0000FF"/>
          <w:sz w:val="24"/>
        </w:rPr>
        <w:t>月</w:t>
      </w:r>
      <w:r>
        <w:rPr>
          <w:rFonts w:hint="eastAsia" w:ascii="宋体" w:hAnsi="宋体" w:eastAsia="宋体" w:cs="宋体"/>
          <w:b/>
          <w:bCs/>
          <w:color w:val="0000FF"/>
          <w:sz w:val="24"/>
          <w:lang w:val="en-US" w:eastAsia="zh-CN"/>
        </w:rPr>
        <w:t>17-18日（周末）</w:t>
      </w:r>
      <w:r>
        <w:rPr>
          <w:rFonts w:hint="eastAsia" w:ascii="宋体" w:hAnsi="宋体" w:eastAsia="宋体" w:cs="宋体"/>
          <w:sz w:val="24"/>
        </w:rPr>
        <w:t>进行</w:t>
      </w:r>
      <w:r>
        <w:rPr>
          <w:rFonts w:ascii="宋体" w:hAnsi="宋体" w:eastAsia="宋体" w:cs="宋体"/>
          <w:sz w:val="24"/>
        </w:rPr>
        <w:t>，</w:t>
      </w:r>
      <w:r>
        <w:rPr>
          <w:rFonts w:hint="eastAsia" w:ascii="宋体" w:hAnsi="宋体" w:eastAsia="宋体" w:cs="宋体"/>
          <w:sz w:val="24"/>
        </w:rPr>
        <w:t>相关事项</w:t>
      </w:r>
      <w:r>
        <w:rPr>
          <w:rFonts w:ascii="宋体" w:hAnsi="宋体" w:eastAsia="宋体" w:cs="宋体"/>
          <w:sz w:val="24"/>
        </w:rPr>
        <w:t>通知如下：</w:t>
      </w:r>
    </w:p>
    <w:p w14:paraId="199FBC59">
      <w:pPr>
        <w:widowControl/>
        <w:spacing w:line="300" w:lineRule="auto"/>
        <w:jc w:val="left"/>
        <w:textAlignment w:val="center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一</w:t>
      </w:r>
      <w:r>
        <w:rPr>
          <w:rFonts w:ascii="宋体" w:hAnsi="宋体" w:eastAsia="宋体" w:cs="宋体"/>
          <w:sz w:val="24"/>
        </w:rPr>
        <w:t>、考试时间：上午</w:t>
      </w:r>
      <w:r>
        <w:rPr>
          <w:rFonts w:hint="eastAsia" w:ascii="宋体" w:hAnsi="宋体" w:eastAsia="宋体" w:cs="宋体"/>
          <w:sz w:val="24"/>
        </w:rPr>
        <w:t>9：00—11：</w:t>
      </w:r>
      <w:r>
        <w:rPr>
          <w:rFonts w:hint="eastAsia" w:ascii="宋体" w:hAnsi="宋体" w:eastAsia="宋体" w:cs="宋体"/>
          <w:sz w:val="24"/>
          <w:lang w:val="en-US" w:eastAsia="zh-CN"/>
        </w:rPr>
        <w:t>0</w:t>
      </w:r>
      <w:r>
        <w:rPr>
          <w:rFonts w:hint="eastAsia" w:ascii="宋体" w:hAnsi="宋体" w:eastAsia="宋体" w:cs="宋体"/>
          <w:sz w:val="24"/>
        </w:rPr>
        <w:t>0；</w:t>
      </w:r>
      <w:r>
        <w:rPr>
          <w:rFonts w:hint="eastAsia" w:ascii="宋体" w:hAnsi="宋体" w:eastAsia="宋体" w:cs="宋体"/>
          <w:sz w:val="24"/>
          <w:lang w:eastAsia="zh-CN"/>
        </w:rPr>
        <w:t>下午</w:t>
      </w:r>
      <w:r>
        <w:rPr>
          <w:rFonts w:hint="eastAsia" w:ascii="宋体" w:hAnsi="宋体" w:eastAsia="宋体" w:cs="宋体"/>
          <w:sz w:val="24"/>
          <w:lang w:val="en-US" w:eastAsia="zh-CN"/>
        </w:rPr>
        <w:t>13:00-15:00； 下午16：00-18:00（各科目考试时间不一致，请报考了多科目的考生注意查看，避免错误）</w:t>
      </w:r>
    </w:p>
    <w:p w14:paraId="75411063">
      <w:pPr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二、</w:t>
      </w:r>
      <w:r>
        <w:rPr>
          <w:rFonts w:ascii="宋体" w:hAnsi="宋体" w:eastAsia="宋体" w:cs="宋体"/>
          <w:sz w:val="24"/>
        </w:rPr>
        <w:t>考生需</w:t>
      </w:r>
      <w:r>
        <w:rPr>
          <w:rFonts w:hint="eastAsia" w:ascii="宋体" w:hAnsi="宋体" w:eastAsia="宋体" w:cs="宋体"/>
          <w:sz w:val="24"/>
        </w:rPr>
        <w:t>携</w:t>
      </w:r>
      <w:r>
        <w:rPr>
          <w:rFonts w:ascii="宋体" w:hAnsi="宋体" w:eastAsia="宋体" w:cs="宋体"/>
          <w:sz w:val="24"/>
        </w:rPr>
        <w:t>带</w:t>
      </w:r>
      <w:r>
        <w:rPr>
          <w:rFonts w:ascii="宋体" w:hAnsi="宋体" w:eastAsia="宋体" w:cs="宋体"/>
          <w:color w:val="C00000"/>
          <w:sz w:val="24"/>
        </w:rPr>
        <w:t>身份证、</w:t>
      </w:r>
      <w:r>
        <w:rPr>
          <w:rFonts w:hint="eastAsia" w:ascii="宋体" w:hAnsi="宋体" w:eastAsia="宋体" w:cs="宋体"/>
          <w:color w:val="C00000"/>
          <w:sz w:val="24"/>
        </w:rPr>
        <w:t>考生信息简表、黑色签字笔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参加考试</w:t>
      </w:r>
      <w:r>
        <w:rPr>
          <w:rFonts w:hint="eastAsia" w:ascii="宋体" w:hAnsi="宋体" w:eastAsia="宋体" w:cs="宋体"/>
          <w:sz w:val="24"/>
        </w:rPr>
        <w:t>，请</w:t>
      </w:r>
      <w:r>
        <w:rPr>
          <w:rFonts w:ascii="宋体" w:hAnsi="宋体" w:eastAsia="宋体" w:cs="宋体"/>
          <w:sz w:val="24"/>
        </w:rPr>
        <w:t>提</w:t>
      </w:r>
      <w:r>
        <w:rPr>
          <w:rFonts w:hint="eastAsia" w:ascii="宋体" w:hAnsi="宋体" w:eastAsia="宋体" w:cs="宋体"/>
          <w:sz w:val="24"/>
        </w:rPr>
        <w:t>前</w:t>
      </w:r>
      <w:r>
        <w:rPr>
          <w:rFonts w:hint="eastAsia" w:ascii="宋体" w:hAnsi="宋体" w:eastAsia="宋体" w:cs="宋体"/>
          <w:sz w:val="24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</w:rPr>
        <w:t>分</w:t>
      </w:r>
      <w:r>
        <w:rPr>
          <w:rFonts w:ascii="宋体" w:hAnsi="宋体" w:eastAsia="宋体" w:cs="宋体"/>
          <w:sz w:val="24"/>
        </w:rPr>
        <w:t>钟</w:t>
      </w:r>
      <w:r>
        <w:rPr>
          <w:rFonts w:hint="eastAsia" w:ascii="宋体" w:hAnsi="宋体" w:eastAsia="宋体" w:cs="宋体"/>
          <w:sz w:val="24"/>
        </w:rPr>
        <w:t>到达</w:t>
      </w:r>
      <w:r>
        <w:rPr>
          <w:rFonts w:ascii="宋体" w:hAnsi="宋体" w:eastAsia="宋体" w:cs="宋体"/>
          <w:sz w:val="24"/>
        </w:rPr>
        <w:t>考场。</w:t>
      </w:r>
      <w:r>
        <w:rPr>
          <w:rFonts w:hint="eastAsia" w:ascii="宋体" w:hAnsi="宋体" w:eastAsia="宋体" w:cs="宋体"/>
          <w:sz w:val="24"/>
          <w:lang w:val="en-US" w:eastAsia="zh-CN"/>
        </w:rPr>
        <w:t>(注：考生信息简表在广东省自学考试管理系统-考生入口-报考-打印信息简表。另14606幼儿园课程与教学为开卷考试，可携带相关书籍，其他科目均为闭卷考试。）</w:t>
      </w:r>
    </w:p>
    <w:p w14:paraId="611CF257">
      <w:pPr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三、</w:t>
      </w:r>
      <w:r>
        <w:rPr>
          <w:rFonts w:hint="eastAsia" w:ascii="宋体" w:hAnsi="宋体" w:eastAsia="宋体" w:cs="宋体"/>
          <w:sz w:val="24"/>
        </w:rPr>
        <w:t>具体考场安排和考生名单：</w:t>
      </w:r>
      <w:r>
        <w:rPr>
          <w:rFonts w:hint="eastAsia" w:ascii="宋体" w:hAnsi="宋体" w:eastAsia="宋体" w:cs="宋体"/>
          <w:sz w:val="24"/>
          <w:lang w:val="en-US" w:eastAsia="zh-CN"/>
        </w:rPr>
        <w:t>(考试名单及信息如有错漏，请及时联系考务更改，联系电话：020-85217096黄老师）</w:t>
      </w:r>
    </w:p>
    <w:p w14:paraId="0E79A489">
      <w:pPr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四、</w:t>
      </w:r>
      <w:r>
        <w:rPr>
          <w:rFonts w:hint="eastAsia"/>
          <w:sz w:val="24"/>
        </w:rPr>
        <w:t>考试地址：广州市天河区中山大道西55号华南师范大学教育科学学院</w:t>
      </w:r>
    </w:p>
    <w:p w14:paraId="4716C53F">
      <w:pPr>
        <w:rPr>
          <w:rFonts w:hint="default" w:ascii="宋体" w:hAnsi="宋体" w:eastAsia="宋体" w:cs="宋体"/>
          <w:sz w:val="24"/>
          <w:lang w:val="en-US" w:eastAsia="zh-CN"/>
        </w:rPr>
      </w:pPr>
    </w:p>
    <w:tbl>
      <w:tblPr>
        <w:tblStyle w:val="3"/>
        <w:tblW w:w="11180" w:type="dxa"/>
        <w:tblInd w:w="-13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1704"/>
        <w:gridCol w:w="1014"/>
        <w:gridCol w:w="2971"/>
        <w:gridCol w:w="1691"/>
        <w:gridCol w:w="3138"/>
      </w:tblGrid>
      <w:tr w14:paraId="55328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11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A5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2026年下半年实践课程考试考场名单</w:t>
            </w:r>
          </w:p>
        </w:tc>
      </w:tr>
      <w:tr w14:paraId="0433F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6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2B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DE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9C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实践考试科目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7B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考试地点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1A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考试时间</w:t>
            </w:r>
          </w:p>
        </w:tc>
      </w:tr>
      <w:tr w14:paraId="3E40B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22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F872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010424100290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F0F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杨凯凯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A6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小学课程与教学设计（14450）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AF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74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2A13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1D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A1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010524200307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A80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杨丹珠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CC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小学课程与教学设计（14450）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19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6D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3ADB8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03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C5E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010624202611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96C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邓胜利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C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小学课程与教学设计（14450）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2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85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59AB6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A1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FB6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010625203278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4F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刘春霞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EB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小学课程与教学设计（14450）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F0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9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5B511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64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A22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010625301092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94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肖云婷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8A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小学课程与教学设计（14450）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40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8F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3BB01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23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6D24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011121200543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4FB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吴晓津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78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小学课程与教学设计（14450）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5B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58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21E8C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AE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DAF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030726300737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8B3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曾芷欣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C1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小学课程与教学设计（14450）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CC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C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51FA3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6D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250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060110100176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3C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黄斌娥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03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小学课程与教学设计（14450）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65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16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15E4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E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FA8A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510117300113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3A04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陈燕婷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6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小学课程与教学设计（14450）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C8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7D806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00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C94C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010524200012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5F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吴优优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9C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FA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B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A611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A1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B27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010620202552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4390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郭舒文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20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A0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61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6F25C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F0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B1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010621202908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CC33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王才凤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6F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BA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B6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4E1BE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5D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5A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010624100373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30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熊怡睿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1C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1C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E8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CD28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A1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A20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011224200500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C14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莫肖平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1F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3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3D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692C8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19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CB11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018318300099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4CA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邓慧萍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EE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6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A4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7C650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A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823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018321100042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F6D4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张闪闪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E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83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43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30858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CC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661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020123200068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77D4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陈妹则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9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4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2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4E000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82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BAF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020124200568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F48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8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25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2A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4FCFF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3E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6E91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030123202589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FB4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1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B5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8D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3A954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E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9D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030125101876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4D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丁娟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EF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43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5C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27A89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38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16A8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030620203550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6BE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覃婷婷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3B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61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F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7E966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3D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252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030720200431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5A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黄水兰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EA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AE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5E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528E0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7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D3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030723101182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592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陈万芬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A1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C9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63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3371A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02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E8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130218101152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623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梁佩佩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37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3E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CC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2FCC0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C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F8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130221302542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1E5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46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78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48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8910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50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F2BE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130222100607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AC9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郭婉琦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F6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01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87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5A371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22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C3D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130223300942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971D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郭雅莹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71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17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3A769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49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0C9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130223301039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33D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董艺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4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7B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ED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310AE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7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0902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130224300677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4B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马春榆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0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5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D8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4AFB4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5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1F8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130224300681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DA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雷冰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4D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1A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BD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5D72E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CC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2937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130224300683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E24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张彩虹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1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1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0B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3C85C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71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F9E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130224300963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35D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范莎莎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90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39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D7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62A5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C1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633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130224300980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9F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黄丽梅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B9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98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E6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B26D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48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8D67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130224301003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31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陈佳艳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04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D3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34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6AE96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8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8B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130224301027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099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卢子淇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EF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91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34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44A85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2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151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130224301028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65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刘冰芯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43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98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38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44A4E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2E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078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130224301029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22DC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殷文珍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EC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B7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5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2E474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1F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E195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3F33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温柏琳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A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7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05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6D939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69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A3F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130224301165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8EE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叶嘉晓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1F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58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6D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31E05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9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1146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130224301168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10A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黄嘉佳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C3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7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DB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59BC2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0D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CE4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130224301176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E13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彭斌怡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27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9E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19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6A065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8B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424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130224301192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0CE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陈诗然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17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7B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5B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8372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3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560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130224301195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86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8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6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E9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09456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F2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EED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130224301196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8F7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63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2A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3EB9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6E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3A0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130224301199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719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金烨熙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5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1F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39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31E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5E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489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48F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朱瑞娜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4B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92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AC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00B8F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1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634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130224301207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2C18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黄雅棋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35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46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1D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1F42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9A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121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130224301208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C6B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黄嘉茹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E0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DD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E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7C498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70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28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130224301223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978E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郑惠玉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EB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2F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44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7DC39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F3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C4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130224301229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E1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叶海伦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24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00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8F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63145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E1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7DC6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130224301236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0B5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陈斯娴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51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9A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06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D6DF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D1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A76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130224301248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4D7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诸永凤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65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D9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7BBF1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25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3A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130224301251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993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李雅涵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A0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A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7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04D96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93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5E2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130224301308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926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蔡映余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26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3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04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2A2CD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47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6BE9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130224301353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2E7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柯秀秀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1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56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5C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0DE68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7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27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130225100909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E3A8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余泱烨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3D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51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AB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58FE0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A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72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180224100259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57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张瑜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9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A2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DB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832E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AC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360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190120100715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D85E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邓魏魏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F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AB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53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7CE4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E7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E0C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190123201372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A7E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江秋霞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24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E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78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6B5C7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64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AA7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190124303147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38DC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陈梦彤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2B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6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F0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3665E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7A4F9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18803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520123200304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4624B0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陈婉荧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19F4A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学前儿童健康教育（14496）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4698E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11A3A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006CA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E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1009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010614200034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79C0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夏晓莹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B8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E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57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5F06C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E0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68D1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010620300908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9C9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朱佳烨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4C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8C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7C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73C0E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69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04A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010623100978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84D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刘欣怡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21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CB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DA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67232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3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7E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011215400115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1DB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黄晓蔓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D7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36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5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22182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3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894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018320100806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693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陈钰赡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C7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15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D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4BC7A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F7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135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030121305458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AB9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牟军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D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BE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96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23A2A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2D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289B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030124300451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E7A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陈姿仰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65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4F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B2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31528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F7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C3E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030124304956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BB0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黄怡萍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4E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5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AF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6DE79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6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096F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030125304486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10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黎美龄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42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5C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AD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663F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E9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D71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030125304808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8B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梁华贤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CB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F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9E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495D6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7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612B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030125304817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C3A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李佳锨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7A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12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62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DB57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AA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E3F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030625300063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244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卢婷婷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96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C2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B6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98AE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F4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481E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040413300524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E75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许楚姗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89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E9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99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587CA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27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BA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070123200504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76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吴玉芳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D0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2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51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77381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D8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B4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090122300034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A3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吴丽晴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3B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31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39667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C2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6B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190121200052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F7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戴明玉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2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72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A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46A1A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8F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DFB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200120200064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E0F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吴玉霞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A3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A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A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00434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FC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BC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538124100051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7B3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6F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F6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C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23030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A7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750D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010619304144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C5C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84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5E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42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3E916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21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010625302349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2F3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黄明睿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7D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F5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54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35F7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41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D88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011219300730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8AD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梁菊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46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D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0AE8B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24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CEC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011224202361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7F2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刘南安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22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0F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E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593E0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9D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CC5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018321100831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60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杨艳玲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91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55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8F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58E33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F5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B5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030121100492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332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朱晓婵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3A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A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6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7EFB1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10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321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030122201582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41D8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陈蒙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A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A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7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2E632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D9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D90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030124211670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131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陈厚余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D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0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3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5F242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C0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2607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030125100946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68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梁宇珍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EA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5F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CC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1799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B9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76CA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030418309007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93E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蓝细红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C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37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CC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6A911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12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40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030419309458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DA3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王洁茹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4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C4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E6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4D303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41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E0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030723200078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C6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黄慧娴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33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53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95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C6E8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CF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902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050119302317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B7A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林冰鑫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AA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8F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2D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3E844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26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4CF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090122200228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12A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DA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4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5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0A138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A0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29E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090123200810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3BCB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邓芊芊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50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F1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DF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24635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F7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12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090124200720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B14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冯超丽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E2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5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F7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44EAD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8A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538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190123203461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2C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吴惠真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6A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D9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6A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05E7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A0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A79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510126300141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36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李杭钿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6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F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6B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15AD1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74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97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018325300639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059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A5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09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3C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06924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34933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4EFC0B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180222301548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5637E4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黄青文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0A71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幼儿园组织与管理（13148） 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4FFAE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07CC4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10月17上午9：00-11:00</w:t>
            </w:r>
          </w:p>
        </w:tc>
      </w:tr>
      <w:tr w14:paraId="7A206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BD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14A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010519309225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7EC3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陈俞静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D1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小学教育管理（14446）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DC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5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0F90B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2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28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010624200475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F0DD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高睿鹏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3C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小学教育管理（14446）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61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5D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3C923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2E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BDB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010625200766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6DB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吴燕盈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E5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小学教育管理（14446）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33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D4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697C4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A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C4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060524200001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6F35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刘睿琳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E0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小学教育管理（14446）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2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5E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3783B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9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7D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010524200307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C6D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杨丹珠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41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小学教育管理（14446）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81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DB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1C8C0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F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967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010624202611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897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邓胜利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AB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小学教育管理（14446）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A9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C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12124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2E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89B8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010622204859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192E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詹紫琴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3F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26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1C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4CD11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B8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60E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010624100167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B68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董易兰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2B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12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F5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33B5F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7C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61E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011319200781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6AC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陈清华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D6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5D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5C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6F238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02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6B5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011323100326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CBA5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钟宁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C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BA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7A74D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5A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03A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011525300037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D79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叶雨苹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B3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2F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78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7C12D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D0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14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018324200645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78F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庞志英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89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15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3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672DB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CB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4B2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030124207788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E35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谌俊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CC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E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60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3A52B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A7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D073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030621302818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25E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张玲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8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30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92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63A3C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54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3E4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030724200334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191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黄艳华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28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D1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5B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7351E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53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42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051323200044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5C2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邱燕纯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3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1F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C8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52AD8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4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B69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060423200101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5FB6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雷娇娇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75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30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25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5FE9C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F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0542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060520100137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5C7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夏可可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A1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C8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AB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73831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BC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EE1F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060523300045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78E5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梁惠喻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9C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9B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9B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299B2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DC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64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090124200601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901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甘丹丽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45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C6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B6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10C29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55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7D4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130220302042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A130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徐晓丹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A3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D1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A8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0BE00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40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F6D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130223300006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84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许雯萍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DF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7B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4E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7A306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0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8E10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130223300922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97F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张惠彤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D4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8E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3F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2D1E1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25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50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130223300975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75D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邹倩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C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F9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C2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337C5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C4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FCE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130224300960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690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甘霖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8C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B5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7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2765C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25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8113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130224300961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C0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陈翠如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AC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F2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4B965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BF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C9F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130224300966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B6F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何菲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56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7E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D0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691E5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86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3F5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130224300973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2A68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蔡涵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9E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2C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46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0203C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28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451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130224300983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F168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42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36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62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045E8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8F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6233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130224300985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05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丘宝丽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E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26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30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0C4B4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B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8A6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130224300986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A1D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黄利茹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23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95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93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488B7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E0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704B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130224300994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67E6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胡佳倩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65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E8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19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1479D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5F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E1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130224300995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40D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陈泫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A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05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5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3D0D7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42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AB00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130224301005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3B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余佳莹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F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62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5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0F347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D7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03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130224301009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7ED7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童宇洁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F1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37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F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0589C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F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F3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130224301131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CB9F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陈家慧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E8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53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1D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240EC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83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D3D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130224301177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D380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赖梓琳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59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A6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9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1C79B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18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E050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130224301190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15B2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张思阳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A1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A2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55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6C752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E0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A5E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130224301213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075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周玉如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95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68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3E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39F92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9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FD7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FC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刘惠丹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9C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C8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D0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51B8C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E5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23A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130224301253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1C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王丽柔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8A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6B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40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6B31A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BEFD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130224301262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0FD3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22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40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84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05739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2C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1752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130225100893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1F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韩钧燕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EC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3A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49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7F94A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04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3E2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130225100898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84F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侯诗禹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3D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9E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2C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1583B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E6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3242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130225100902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6AB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吕芷晨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9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75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64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42998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88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674F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130225100980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ECF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李惠欢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E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CC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C3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545F5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FE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FE0C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130225100986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DCC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黄欣怡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98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6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2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0157C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9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F2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130225100992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5286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李惠敏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D1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01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1D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67FF0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10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D44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130225101007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64A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叶雨佳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1F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57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1844D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36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0FC5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130225101014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D3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何燕莹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07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D5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6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42593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DE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1C6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190120106129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A339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温雅丽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E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77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84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29256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F6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30E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190125301635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59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徐元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68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E4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30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0A838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2F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6265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190125301813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5D1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曹芷晴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52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5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45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348DF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4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786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200125300416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C613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梁心怡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2D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93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9E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35475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A1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F3C7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520120100536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E8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苏泽佳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44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83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B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7B6C9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C4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295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520122300387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42DB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洪奕璇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4C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9F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E7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14265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EE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CE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520123200611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4DC1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梁春花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3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7E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02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31CF2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DD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F2A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020123200068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CE9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陈妹则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28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EF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73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7B488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DD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0D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030125101876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8076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丁娟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ED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7B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11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7602F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6A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195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130223301039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35B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董艺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69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0D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E8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5D22C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EE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0F9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130224301028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74D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刘冰芯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3F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7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E9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0D33E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36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3E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130224301029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E1B3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殷文珍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CF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DD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87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2A5AA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0D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005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130224301168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28B5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黄嘉佳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29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56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9D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32058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1C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C69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130224301176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185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彭斌怡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31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B7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55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4FD30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3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60D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130224301195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9F9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7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C0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2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540A2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40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9DA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BDF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朱瑞娜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B5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F7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51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504F8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07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D284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130224301207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120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黄雅棋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D2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57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03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55932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7A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9AE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130224301223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F19A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郑惠玉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83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50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B6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12141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BF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10E6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130224301229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E835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叶海伦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DB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73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10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6B426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BC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D71E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130224301248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7F24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诸永凤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BE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B0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82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24D25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F4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B0B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130224301353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E81F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柯秀秀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32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DA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B3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57161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37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CC4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180224100259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161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张瑜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17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85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8B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5219F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2C9BE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52581C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190123201372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77645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江秋霞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74C73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学前儿童科学教育（14498）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35575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112B5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578DB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9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27D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010408100875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65B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李楚茵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79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9C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79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663D8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42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8089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010419100731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853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陶鸿珍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6A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60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07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6B7A6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4E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016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010619304144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213E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60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92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6C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281FA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8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6CCA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010625300516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9C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高炜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4D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C9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4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7F4D5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4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277C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010625302349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3B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黄明睿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A4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4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A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47E2D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3E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A970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011221100093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71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赖惠婷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D2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E3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1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389EA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8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27B8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011224202361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E78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刘南安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96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9F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F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77114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A2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C2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018321100831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CF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杨艳玲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B3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A1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D8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279A4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D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D23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018423302780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06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何芷晴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61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CE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A2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5CE30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1C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64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030121100492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BD7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朱晓婵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6F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BE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14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2FD67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0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DB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030122201582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93A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陈蒙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FF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37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5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3D4F0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02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D66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030124210711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270A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沈权威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7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D5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1D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78F29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E2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F727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030124211670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D4B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陈厚余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9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36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CC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52259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CC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498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030418309007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849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蓝细红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4D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2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AE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378C1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F0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317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030418310931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6A1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杨超玲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E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1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4E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1CE69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5F2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030419309458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283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王洁茹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99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19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C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7DDF3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2B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2C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030722203515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C0CD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周文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17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BC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A0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02251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6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229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050118301343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BB9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李嘉凤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3E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C2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DC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5CD58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25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60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090122200228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11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65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3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E3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59BA6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13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CE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090123200810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5F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邓芊芊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8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74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C7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719B6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39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3750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090124200720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3C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冯超丽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FD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C6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8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42444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F9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C8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13695253ZOU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4CC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邹丽艳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DC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53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4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4F36A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81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96D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190123203461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D7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吴惠真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70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E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8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3AF76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3E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0A2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190123203986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8924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朱柳臻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7E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44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69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12111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DC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A2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010423200516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3344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罗坤英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71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24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C1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07EF9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C4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C9C4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010625201144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9126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陈文香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A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92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0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74AF4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B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97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018325300639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2249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05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C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8D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38B1B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1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95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030123105151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9FE3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钟琪琪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42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A6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7C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07A11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D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0D86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081124200096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E3C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陈欣怡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0B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DA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C9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29384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76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A841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180222301548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E4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黄青文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CC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BA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E0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35AC1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309CD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186A2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010316100173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3D0C09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易辉蓉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37D7C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学前教育研究方法（13214）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24B28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7881C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10月17下午13：00-15：00</w:t>
            </w:r>
          </w:p>
        </w:tc>
      </w:tr>
      <w:tr w14:paraId="46A4D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1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A256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130222202653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B497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李燕妮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70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小学综合性学习与跨学科教学（14463）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8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411室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91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730A6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49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2C7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520124200052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C0F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魏牧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40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小学综合性学习与跨学科教学（14463）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1A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411室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C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2938D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A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124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010625200766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11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吴燕盈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69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小学综合性学习与跨学科教学（14463）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71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411室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3B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63A6A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C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86C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010625203278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4EBE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刘春霞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07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小学综合性学习与跨学科教学（14463）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B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411室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93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00D7A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12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7FA9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011121200543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0A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吴晓津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B5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小学综合性学习与跨学科教学（14463）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F3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411室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EA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52D85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2A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44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060110100176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87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黄斌娥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70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小学综合性学习与跨学科教学（14463）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57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411室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D7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47042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C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608E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010524200307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AF0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杨丹珠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60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小学综合性学习与跨学科教学（14463）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11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411室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34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0CD07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C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FF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010624202611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C266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邓胜利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A3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小学综合性学习与跨学科教学（14463）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40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411室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4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02148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06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3282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520125300119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6CB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杨琪梅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35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学前儿童社会教育（14500）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BC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411室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52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5DA1F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0D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ED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010524200012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3DB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吴优优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B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学前儿童社会教育（14500）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0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411室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93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25D02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6A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74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011224200500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AB5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莫肖平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26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学前儿童社会教育（14500）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DA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411室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58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132BB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16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BD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018318300099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9C1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邓慧萍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DA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学前儿童社会教育（14500）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94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411室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2E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73B68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32F2C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63EDB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180224100259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77821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张瑜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234D9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学前儿童社会教育（14500）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07C91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411室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5E819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216A7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64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A71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010318200836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102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冯钰莹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9C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83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5E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12B94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C0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C7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010418300053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1BB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林将海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82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B7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9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072AF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4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F59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010523303841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2C1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梁景涛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2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91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F7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58550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80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FA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011323201589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75EE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储君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0B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8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D4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110B1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4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314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018423302651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0BF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邱梦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74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07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7D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5DA3A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4C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287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030120105090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B892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孔雯婷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BF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9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8D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68499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18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9D7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030122109441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E5E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周雅婷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CD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37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DC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13E01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6E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287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030122205944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6EB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李勤书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E0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8B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C5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44B88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44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92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030122210349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F510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刘汝娇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D0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E8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C4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10A45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89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894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030123304746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C8FB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宋林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A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A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64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4F06C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5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A7F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030124201482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CA7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吴容彩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85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EE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D9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5966B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7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4C0A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030124304317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45E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黄霞敏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F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3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2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14F79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42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8BD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030125103915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FA36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张冬花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7E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B1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E7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631E2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7D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A2D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030611100071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2500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易秋芬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EE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87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CC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23C87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33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FA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030617101433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962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林珍媛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2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3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F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128BB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64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B3F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030621204781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923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李妮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32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ED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0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5D9BD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4C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F2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030721301608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2B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李泽玲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1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67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95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6916B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4E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F0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030722200393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661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朱晓玉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9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2F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CF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5B619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4A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64D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030722203625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99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陈银娜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1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9E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4F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148C2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D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066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030724100496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BB4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温家琪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A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5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1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4D846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B5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F760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030725101276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1D7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马玉珍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8F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2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56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15E5F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1F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F5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040219101273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87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李俏文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7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4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A6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7D422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1E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4D2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040420300805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E8A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莫琦琦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9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E5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39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06A13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3A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50E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050118301290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77F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冯伟连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90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D4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A6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627D5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C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EB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051123200237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FB2D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C7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39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2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7FB28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D2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499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060425300330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E5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陈燕虹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D8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E3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0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1FCF7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6B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021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060523200591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7F00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陈禧琳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AA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7D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41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0084D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B3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F6C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090123200557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EE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江雪莹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C6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AB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11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2987F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F8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243D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130224100144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BF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侯凯纯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A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72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87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003E8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29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1DC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140121200068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B28B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陈云红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84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6E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2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0744C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12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B93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170118200154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80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庾咏琪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C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32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83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1BC6F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C6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F92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190120106134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2B4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鲁海霞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E4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8A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7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47D07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CF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37C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510125300172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62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温冬平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1E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C1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9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4E59E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8A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50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010614200034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122F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夏晓莹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F4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1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8C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0863D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5E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F5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010623100978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934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刘欣怡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93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FB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206C8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E1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2F4B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030625300063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808C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卢婷婷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15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D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C5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51ED4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59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535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030722203515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E5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周文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A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0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F1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647EA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79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5B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040209200046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B1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梁思敏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C6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51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CE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54D30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FE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A88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040323300052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974E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丁慧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21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53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4A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3DFC6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E0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DE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060416200266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FA8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D2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0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4A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1AC63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04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259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190121200052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076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戴明玉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EC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0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F4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4FD76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A0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AE9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011224202361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9E2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刘南安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93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45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37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0B55D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3E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515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030124211670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567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陈厚余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6E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AD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1F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384D7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BA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A5B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030419309458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F28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王洁茹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C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60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50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31BF6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C3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A8B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090124200720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555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冯超丽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E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58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0F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26901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2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9BC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010324300995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656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彭宇菲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8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5A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56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70715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C1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8A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010417400574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CD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邓淑娴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C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4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2E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0FD1E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F4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BE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010519100907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E3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黄晓佩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A8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BD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8B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17BC2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2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E4C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011121300266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D0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林美璇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8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FF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64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27223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96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69E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011223201767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372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李清梅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B8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1D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B6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1EEF3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94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5B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030121101255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ADCE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郑晓淑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5E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4A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E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32EC3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6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5F6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030123211648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64D3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刘珊珊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3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6A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60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566DA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A6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DFEC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030519101749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49D2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王盈盈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5C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EA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CC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236E6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2F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159F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030618204409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CCD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刘雨平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81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46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FE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51A92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7332F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47ED4E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040205200845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00C9AF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黄银送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637C5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0B198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600DB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406A2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5D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818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060517301942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562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余嫦英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56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1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98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6AD5F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F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217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060518201644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AD8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谢册园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C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8C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A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2449D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F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0EB3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060524300072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8845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李思敏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4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FA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C2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37D3E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93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924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090123200774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770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林娣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CA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26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6C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57AA8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8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5FD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200123200864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A7D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郑文雅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3B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7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E7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25989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2F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7AF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510125300131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17F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彭榆凌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A7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14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96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21180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E6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97F1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010419100731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D5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陶鸿珍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3E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90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62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65091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B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19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010620300908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CD4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朱佳烨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B1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7F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8D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085F9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87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474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010625201836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1B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张子怡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11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B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F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2FEE1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97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AE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010625300516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48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高炜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1C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F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39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122B2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9D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F0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011124201293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A642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钟庆丽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AF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B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A9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6443D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75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F94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011215400115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3F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黄晓蔓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AB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4B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BF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5F4F3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F1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09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011221100093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7E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赖惠婷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77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EF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1C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07E09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AF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C6A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011224201014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A03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谭思玉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A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C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09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61E84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3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987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030124106967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801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罗叶华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8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7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16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2C03A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99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6EF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030124210711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7E6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沈权威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0A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52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C4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37933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EF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DDB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030124300443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78A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36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3F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BD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31C6E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CF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AF7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030618202132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754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刘幼娥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47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DB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1C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429CC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35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4B1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050118301343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B5F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李嘉凤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68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E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5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35E78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1D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F0B9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070123200504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D0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吴玉芳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7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03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21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43C9B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07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02C6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13695253ZOU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ECA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邹丽艳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96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08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F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78265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9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E69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190123203986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7A46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朱柳臻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32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90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F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471F3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9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8BE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520122200520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82A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李晶宜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18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3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7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7BB19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4E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0CAB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538124100051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A30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C5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F2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F1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4729D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8D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1B1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010619304144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35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D8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A7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F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58061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F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C0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030123105151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B0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钟琪琪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0F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06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F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34411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F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BEB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030723200078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A6C1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黄慧娴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E4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99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60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571B0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F1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9167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081124200096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961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陈欣怡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21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B0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19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07610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F1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450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090122200228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9061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47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1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86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76CA8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29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ACB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190123203461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F4F9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吴惠真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E6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51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3A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767B1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1A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92B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510126300141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81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李杭钿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B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E8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C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3AA78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196A3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4EE4D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200124300465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542A8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谢慧婷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3E7B2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学前儿童发展的观察与评价（14493）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5B7DA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6F938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10月17下午16:00-18:00</w:t>
            </w:r>
          </w:p>
        </w:tc>
      </w:tr>
      <w:tr w14:paraId="2F438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FB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844D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080423100011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00C1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许诗玲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4A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8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9243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5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73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130223300074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98A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钟翠花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FE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E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ED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4AB88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5A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72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130223300413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7B0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黄影彤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2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D2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53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E9C1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5C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3868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130223300671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73F0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邹敏霞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CE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AE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39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5A89B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2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7C7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130223300699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CCD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刘樱图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54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A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D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D7C1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E6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F4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130223300771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3F61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宋泽楠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C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D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BF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AEB8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69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23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130223300971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81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A7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F2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D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2B61E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DF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DCC4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130223301125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D3FE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98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6E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74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449D9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E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12A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130223301253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0F05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万丽惠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C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52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8F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FDBF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B3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E2E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130223301263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CC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陈舒琪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8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B0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B8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3139D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44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8631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130224300990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FD4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朱欣然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03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79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4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6CF96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9B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9F1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130224301332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C21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钟玲华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C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AB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DF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48242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75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5A4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130225100895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A90D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5C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F4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5E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F598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BF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D40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130225100977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F1B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黄晨瑜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2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28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AB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7631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4B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D90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130225100990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AE9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郑杭锐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D4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F6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BB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68AAB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51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72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010621202908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1A9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王才凤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E4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7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2F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A8F0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86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1B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010624100373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ED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熊怡睿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7D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9F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7D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6F58D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9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FBD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130223100652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506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钟水清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3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A9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2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A797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4F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1A3B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130223300665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4BC8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冯苑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2C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90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6B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6E719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F2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AF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130223300695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DD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钟紫君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61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80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E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B0E5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A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35B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130223300942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A09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郭雅莹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E9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75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88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C83A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ED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62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130224300964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2DD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曾银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98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56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73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6620F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28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451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130224300983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0D6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F1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73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A2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5FBC9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30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342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130224300987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72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黄洁芮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81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4F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56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636B0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30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4D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130224300989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519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林燕妮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4B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B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0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2700D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1A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DC2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130224301174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A9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4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0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0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9CAB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82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002F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58F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刘惠丹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02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16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4C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51BDA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90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B46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130225100981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0F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吴紫涵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7E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5F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01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55240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F9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75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190124301436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CBFA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莫雍杭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0A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24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C2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6134E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3E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D55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190124303562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21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朱雅琪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4C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3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F7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61511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C0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13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020124200568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0AB9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C8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9E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A6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47018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0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CE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030123202589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F04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58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C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18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587DE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F0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7ED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130223301039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AA1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董艺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3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F1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DE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6A954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A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5917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130224300973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750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蔡涵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CB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2F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9B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4CF42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D4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29EE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130224300985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8E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丘宝丽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D4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1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0D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F0FE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70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A6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130224301005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C46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余佳莹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B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0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12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BFB3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09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1C5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130224301190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588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张思阳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9E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4C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75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69FFF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17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834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190124301455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7D4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谢如妍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50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AA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5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205F6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77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DA64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190125301813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48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曹芷晴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01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A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F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6EAAB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3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2D8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520123200304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D4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陈婉荧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7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1A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EC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7F496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82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6A51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130224301176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A4B2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彭斌怡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9F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B0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89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5304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454CC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3E78B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190124303147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3D8729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陈梦彤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6AC57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幼儿游戏的支持与指导（14602）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7C25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234DB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97B2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ED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825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010517313621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2F9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黄芷晴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EE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B6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1C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3EA5B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A2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C6D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010620202526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075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郑旭敏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8F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92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D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52C47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06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0AB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010624202671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78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高慧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82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2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B8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E787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2D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FA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011324100753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0D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赵诗琴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E2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6D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41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5CA50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DD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1BE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018322200613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CF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曾学慧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C5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40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19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8C1F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79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6FE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030120125036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C8F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李惠琪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67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EB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D7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58D6B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0A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E9A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030121200681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77A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蒋丽霞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20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60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2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7517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01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7C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030121204755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BB98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E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A0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55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7767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13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C8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030122100401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E4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朱梦哲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4E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6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20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50AB7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91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0E8D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030122214229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BF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方心慧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D2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2E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1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47A84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0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D3A9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030124106552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5E89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6B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2D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16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66953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79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A43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030124301101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CE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刘静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AD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F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7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79AD4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13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AC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030124302499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6A0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杨梅芳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2F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F5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3C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36201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7E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4B74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030618205971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C203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张诗语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82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29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55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06BC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27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CD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030624300304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9E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廖鸿云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69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F3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E8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EAAB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C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5DC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030723201245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7D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张慧玲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7E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3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0C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D4B2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4A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256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030723300418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F465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胡倩倩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AB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08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1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7DBDC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E5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6166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040209200046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68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梁思敏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C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2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FB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2A9F2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82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A7F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040219304291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5EA2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黄小敏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E0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23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AD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64D73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EE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4A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051423100008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095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郑嘉莹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8E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FA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F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7BE10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B9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D0FC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060416200266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18DF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6E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DD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52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4F15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D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022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060518202141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20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梁宗丽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7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4E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AE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F74A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79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4DC9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060619201349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E7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陆石燕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82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F9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4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37FE8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7E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54A5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060723300043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2A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黄齐瑜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45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A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BE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7760A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31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DC57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090119100107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03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蔡小玲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6B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5C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BE9D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9E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FA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130207200213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BC1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许彩花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0F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9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C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6DA11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2E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899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150117300009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D42E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练冬婉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64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62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1F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565AC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4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E866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190103301198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6EA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黎佩琼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E1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D2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30403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87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2D8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190117300406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B753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4B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02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6B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818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23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530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200122100774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E246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杨玉莹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04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4F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3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684F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98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0453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200122300919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43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曾敏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11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A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20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DC2F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2A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200122301646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B8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钟丹苗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B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9F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A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F0A7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D7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2F7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200124300465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FE8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谢慧婷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49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83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6E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45458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24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67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010114303844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55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游蜀秦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C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B1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D5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D3ED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07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2B7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010316100173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4F8D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易辉蓉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91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3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14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43F6E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C0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0E2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010423200516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852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罗坤英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EC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1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3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27F6A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FA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A292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010625201144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258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陈文香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AE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3F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0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EFA9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F4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F2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010625201742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6B6C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刘欣妤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0B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08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E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3BCAD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6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A5C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010625201836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511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张子怡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23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1D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A7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52513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FD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174A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011123300253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90A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23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93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5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72743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FE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3B2E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011124201293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FC10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钟庆丽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8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FE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C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79A0C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FA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DB4A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011219300730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BC0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梁菊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6D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9D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DB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276FB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F6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3AF0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011221100414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E0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田芫梦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4D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3D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D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E0D7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F6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611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011224201014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08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谭思玉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3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31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D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484C4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5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E4A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011523100189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1AA6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梁诗蔚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19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9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4D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6AE0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44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DFD1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030122209949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656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林思齐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12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9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95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F262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A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61B9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030122211431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D82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何燕玲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DF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6C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3C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5D132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0D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8998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030122301842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CAE8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张甜娜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5E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F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6E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2BE6D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1E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C3F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030123105151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A0F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钟琪琪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65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B1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B1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4E39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1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55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030123204548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284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叶思杏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9A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1A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9E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26342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F9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BB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030124106967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5B62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罗叶华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AF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5F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09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72D27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41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AA3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030124300443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E385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F2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FD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5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AE2F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C4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53F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030124304905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A06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郑丹霞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C6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AB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AE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6EBB0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0E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CB5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030125100946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B74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梁宇珍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8C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04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C4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703D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50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568A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030721202539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5CFF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吴美娴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07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EB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9B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35F65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76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956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030722301780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5D9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王慧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D8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6B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6F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2B7E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86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85F9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030722301934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EE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郑小燕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B6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A1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95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241B7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B1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749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030723200078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8EF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黄慧娴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56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5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4A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3EA79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06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31C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040222200515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B0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张燕纯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F3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84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DF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A10F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92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252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040424200218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A8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张芬芬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4F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9F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3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A7CD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A2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050119302317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1E4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林冰鑫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4F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31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7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5B2D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57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090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060623100191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8E6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廖世英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4D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30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6D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5EF59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AE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49DB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081124200096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10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陈欣怡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02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D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DA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7068B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03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F04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090122301320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5D4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邓凯丹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03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4A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C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4C32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0A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3E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090122301602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C88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任海瑶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7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0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FC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2754E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5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E300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090123300589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5BF3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陈梦婷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EE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B2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86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7A255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6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DA4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120124301063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0A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陈晓燧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B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D5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CD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7BC03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2D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3E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120124301067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D63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蔡心怡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44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3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AF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471DC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EC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F16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120124301107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D6E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林婷婷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6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52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64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6AF4B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2F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CD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120124301140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476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周玮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E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11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4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087D1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00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2935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180222200229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4A7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吴芷晴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8A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B4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05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33C02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E8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E3E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180222301548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EA6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黄青文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D8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0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AB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24CDE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4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7833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190125200709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5A8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刘世宣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0D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CA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9A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3C2F3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7B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611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200123200865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3AD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梁晓敏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CD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E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58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54625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C2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F2E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510121300040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4C0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唐文彦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08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34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3B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2EDD6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25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29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510126300141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BB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李杭钿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CC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1B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B5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C85F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9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649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520122100411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E366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王淑芳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2A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79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AD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15792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B8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141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520122200520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219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李晶宜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47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6E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A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44A48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7A269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68013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520124300032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21BE7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林静娇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737F8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幼儿园课程与教学（14606）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4029E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54B4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10月18上午9：00-11:00</w:t>
            </w:r>
          </w:p>
        </w:tc>
      </w:tr>
      <w:tr w14:paraId="699E1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4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C2F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010621101846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BD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A0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FF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5E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5AC59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DB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99CB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010621302474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9E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成睿思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FC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BB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3C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4E9EF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D2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62D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011223201723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BE86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黄新颖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14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5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7F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71938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65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A9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030120206581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B1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吴丽娟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7A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FE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95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226BE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6A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891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030626300547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E3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李昕璐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F3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09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E0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4C79A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66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F1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030721202859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BB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卢艳莲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E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FD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39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18EB6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F2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994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130223100652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4D4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钟水清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5B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10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C9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34AD3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41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F9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190124301455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FEF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谢如妍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92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5F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1C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6D53B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02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14E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190124303562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75D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朱雅琪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F2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71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5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52810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6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CC4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010620202552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645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郭舒文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2A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78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DF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1199D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DE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96D7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020124200568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67A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23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C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7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5E7E2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D3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0B0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030123202589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E8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69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49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CF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0D004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22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CE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030723101182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13DF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陈万芬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A2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09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94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64392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71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F6F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130218101152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BC7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梁佩佩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16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6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23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19838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4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16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130224301251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DF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李雅涵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9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21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CB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797C6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DB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04E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190124303147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C2C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陈梦彤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86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5A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AE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12658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3F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633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520123200304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1C6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陈婉荧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41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79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78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7F8D1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3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5C01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520125300119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283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杨琪梅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D3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6A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73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17045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28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301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010524200012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E4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吴优优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33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B1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9F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69F3E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76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BD49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030125101876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DD41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丁娟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5E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学前儿童艺术教育（14503）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5D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54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2F284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F0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719A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018325300639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99B4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19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幼儿游戏理论与指导（14604）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4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C2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4F0EF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69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23A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030618202132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8EA9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刘幼娥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F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幼儿游戏理论与指导（14604）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E9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490E2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6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2F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040224300130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DBA4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梁卓伶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A0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幼儿游戏理论与指导（14604）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43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CC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602D3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3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E00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040323300052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4F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丁慧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A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幼儿游戏理论与指导（14604）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70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43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52357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CB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CDB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060515101366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9C2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许雅洁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ED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幼儿游戏理论与指导（14604）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F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57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53930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8C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811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130223300356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B2B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苏海瑶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D6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幼儿游戏理论与指导（14604）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5D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321E4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18F3B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74B866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010316100173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2EEE2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易辉蓉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0B333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幼儿游戏理论与指导（14604）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122FC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503室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0523C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10月18下午13：00-15：00</w:t>
            </w:r>
          </w:p>
        </w:tc>
      </w:tr>
      <w:tr w14:paraId="1A4BF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D3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AA3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010423100213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09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曾令清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1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D9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7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7A5F8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6E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3A36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011123300145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808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郑纬航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C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38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6D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274C9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62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81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040324200088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0A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谭演玲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21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65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48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012E3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04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B8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130222100313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2D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黄家敏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80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E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9B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0AD7C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E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154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130223300665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91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冯苑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8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D5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7B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0F277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5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167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130223300695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7243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钟紫君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CE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ED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23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1F0BD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53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DD1F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130223301274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8C2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王佳煦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25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9D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9E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3D8C1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E9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37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130224300678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A0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谢舒婷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50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9B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1E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6FE51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6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47B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130224300949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40CC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杨晓媛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E8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2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A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116BD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8F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04F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130224300959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9B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叶珈慧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D9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4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A9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4A53F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D0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6B7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130224300964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A8D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曾银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39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36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A1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26BCA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1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7DB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130224300987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36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黄洁芮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D7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65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C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48290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1B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F9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130224300989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63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林燕妮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D7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D5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B8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083D0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72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1B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130224301037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4A5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陈慧柔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94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17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46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57BCB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17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E0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130224301134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8D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杨宝然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C9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58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1B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15888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03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82F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130224301155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512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叶素怡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CF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89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E4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49662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42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89D0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130224301174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469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42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8F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42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22BFB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D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69C0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130224301280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0FA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陈泽烯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53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71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DE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24103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44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44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130225100867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A23B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黎紫程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8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6C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10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4DBED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40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649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130225100877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4ED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林蔚欣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A0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56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93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4191D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E7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609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130225100913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4D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苏怡鑫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1C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2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A6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42371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CD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4B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130225100981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2D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吴紫涵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A2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3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14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2B75B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42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D1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152324200126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5A68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戴盼盼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1D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F6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1B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64C25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0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2EF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190124301436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1E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莫雍杭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D4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10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C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05F81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1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24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538120100090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43E9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陈汝婷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DB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3A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60E98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8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34D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030724200334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57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黄艳华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41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FD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F3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0A2B3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14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81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130223300922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4D0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张惠彤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03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2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4F357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3A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9C1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130224300681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778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雷冰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B2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F4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5E1A0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BC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C706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130224300961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CD1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陈翠如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F5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0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C3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7EED9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5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2736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130224300966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3D62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何菲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33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B7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F6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37779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C5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6A8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130224300973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677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蔡涵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86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94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55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2375E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B4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5C4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130224300980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5FF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黄丽梅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F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DE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96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28220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5501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130224300985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D9DF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丘宝丽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12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C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C7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43AC6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A4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A6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130224300986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27F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黄利茹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00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DA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27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0B65D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C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69E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130224301005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05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余佳莹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37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A9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E4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50D44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16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BBAE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130224301009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59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童宇洁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1B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22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04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251F7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7A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A65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130224301027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7AA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卢子淇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87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41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DE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7EB0B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A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1B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130224301131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58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陈家慧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E0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32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6F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03F61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F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265C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440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温柏琳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74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92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8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51053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28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349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130224301165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EF5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叶嘉晓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11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1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E1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1A920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95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378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130224301177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CD0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赖梓琳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F1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90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5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1AC1B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FB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F0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130224301190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3FC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张思阳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8A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8C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6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1DFD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66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1E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130224301192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28DA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陈诗然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46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ED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E5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70532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F0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26B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130224301196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DA9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唐庆婷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F8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6A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7D399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7C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D6A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130224301199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83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金烨熙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E5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47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B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54232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E9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0D22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130224301208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597A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黄嘉茹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61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AF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50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4FBE4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8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EFD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130224301253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EE7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王丽柔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B5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4F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6A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67634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9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B21E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130224301262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879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7B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E9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EA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09035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B1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64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130225100893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B53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韩钧燕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39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90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B2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5F2C8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ED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3475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130225100902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6A57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吕芷晨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5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EE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06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03CF1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3B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A47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130225101014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6347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何燕莹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68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14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B3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5844B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19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591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190124301455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0F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谢如妍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38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5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90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57119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63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9B8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190125301635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57A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徐元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7F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14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6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239EB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CB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E027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190125301813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740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曹芷晴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2C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0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98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5C152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5C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9E1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200125300416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931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梁心怡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4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58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CF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6E521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F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9AE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130224301028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D11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刘冰芯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37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E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A1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035DF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2C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FFE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130224301029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B28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殷文珍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38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86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80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005CE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FB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8FD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130224301168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E8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黄嘉佳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7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9C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97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10F9E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AE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70C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130224301176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BF3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彭斌怡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10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1C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37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32C70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2C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21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130224301195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7D3F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14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A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B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28731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A3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1D9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130224301200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DF6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朱瑞娜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4A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12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60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32482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D5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31C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130224301223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18D9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郑惠玉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22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E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84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42FEC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5F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3A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130224301248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E01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诸永凤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CD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6D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6E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484E7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B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8EC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190124303147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1E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陈梦彤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C2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1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01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  <w:tr w14:paraId="74A94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665E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4004A8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030125101876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46A96B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丁娟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07C1E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学前儿童语言教育（14505）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4E1DC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  625室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02080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10月18下午16:00-18:00</w:t>
            </w:r>
          </w:p>
        </w:tc>
      </w:tr>
    </w:tbl>
    <w:p w14:paraId="3973BF58">
      <w:pPr>
        <w:rPr>
          <w:rFonts w:hint="eastAsia" w:ascii="宋体" w:hAnsi="宋体" w:eastAsia="宋体" w:cs="宋体"/>
          <w:sz w:val="24"/>
        </w:rPr>
      </w:pPr>
      <w:bookmarkStart w:id="0" w:name="_GoBack"/>
      <w:bookmarkEnd w:id="0"/>
    </w:p>
    <w:p w14:paraId="3EEDB829">
      <w:pPr>
        <w:rPr>
          <w:rFonts w:ascii="宋体" w:hAnsi="宋体" w:eastAsia="宋体" w:cs="宋体"/>
          <w:sz w:val="24"/>
        </w:rPr>
      </w:pPr>
    </w:p>
    <w:p w14:paraId="78E29C4E">
      <w:pPr>
        <w:ind w:firstLine="5280" w:firstLineChars="2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华南师范大学教育科学学院</w:t>
      </w:r>
    </w:p>
    <w:p w14:paraId="4072DEAC">
      <w:pPr>
        <w:ind w:firstLine="6000" w:firstLineChars="25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202</w:t>
      </w:r>
      <w:r>
        <w:rPr>
          <w:rFonts w:hint="eastAsia" w:ascii="宋体" w:hAnsi="宋体" w:eastAsia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lang w:val="en-US" w:eastAsia="zh-CN"/>
        </w:rPr>
        <w:t>17日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5MjdkNTEzOTA0YjhjOWExN2Q5MGRhMjJhOTEwMGMifQ=="/>
  </w:docVars>
  <w:rsids>
    <w:rsidRoot w:val="00552864"/>
    <w:rsid w:val="001701EB"/>
    <w:rsid w:val="00216109"/>
    <w:rsid w:val="00225AE0"/>
    <w:rsid w:val="00483161"/>
    <w:rsid w:val="00552864"/>
    <w:rsid w:val="009960ED"/>
    <w:rsid w:val="056C6F5D"/>
    <w:rsid w:val="05DC421B"/>
    <w:rsid w:val="06CD4122"/>
    <w:rsid w:val="072C0B33"/>
    <w:rsid w:val="079F65AA"/>
    <w:rsid w:val="08172032"/>
    <w:rsid w:val="0B5F56D3"/>
    <w:rsid w:val="132F77A8"/>
    <w:rsid w:val="15340095"/>
    <w:rsid w:val="15BF7A59"/>
    <w:rsid w:val="19874772"/>
    <w:rsid w:val="198E7F5B"/>
    <w:rsid w:val="1AC81C76"/>
    <w:rsid w:val="207D68CF"/>
    <w:rsid w:val="216B7D9C"/>
    <w:rsid w:val="21E6202C"/>
    <w:rsid w:val="228756AF"/>
    <w:rsid w:val="23AA7B4A"/>
    <w:rsid w:val="24A92885"/>
    <w:rsid w:val="2500087C"/>
    <w:rsid w:val="25B931E9"/>
    <w:rsid w:val="2608583E"/>
    <w:rsid w:val="274C0DA9"/>
    <w:rsid w:val="281A37E1"/>
    <w:rsid w:val="290762D2"/>
    <w:rsid w:val="2A6A2ACF"/>
    <w:rsid w:val="2AF8291A"/>
    <w:rsid w:val="2ECD2D81"/>
    <w:rsid w:val="31025F25"/>
    <w:rsid w:val="326E3D75"/>
    <w:rsid w:val="32800D7D"/>
    <w:rsid w:val="366B3D4E"/>
    <w:rsid w:val="3A090769"/>
    <w:rsid w:val="3A8F1281"/>
    <w:rsid w:val="3D404CA7"/>
    <w:rsid w:val="3FDD4EB3"/>
    <w:rsid w:val="40CE1F24"/>
    <w:rsid w:val="40E46DC7"/>
    <w:rsid w:val="432944F9"/>
    <w:rsid w:val="432B7CAD"/>
    <w:rsid w:val="45440D76"/>
    <w:rsid w:val="46811D9C"/>
    <w:rsid w:val="476345B8"/>
    <w:rsid w:val="47C95EA3"/>
    <w:rsid w:val="4D4A420B"/>
    <w:rsid w:val="521673A3"/>
    <w:rsid w:val="557355CF"/>
    <w:rsid w:val="591815F7"/>
    <w:rsid w:val="5CF54B1C"/>
    <w:rsid w:val="66652ED8"/>
    <w:rsid w:val="68DE677E"/>
    <w:rsid w:val="6A7259FE"/>
    <w:rsid w:val="6E711EDC"/>
    <w:rsid w:val="6F212F57"/>
    <w:rsid w:val="70A40031"/>
    <w:rsid w:val="70B76967"/>
    <w:rsid w:val="72B9620F"/>
    <w:rsid w:val="733D5D9A"/>
    <w:rsid w:val="740F580A"/>
    <w:rsid w:val="74622C5F"/>
    <w:rsid w:val="76DF20A5"/>
    <w:rsid w:val="773B67C8"/>
    <w:rsid w:val="7CF9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6">
    <w:name w:val="font21"/>
    <w:basedOn w:val="4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7">
    <w:name w:val="font112"/>
    <w:basedOn w:val="4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8">
    <w:name w:val="font61"/>
    <w:basedOn w:val="4"/>
    <w:qFormat/>
    <w:uiPriority w:val="0"/>
    <w:rPr>
      <w:rFonts w:hint="default" w:ascii="Calibri" w:hAnsi="Calibri" w:cs="Calibri"/>
      <w:color w:val="FF0000"/>
      <w:sz w:val="22"/>
      <w:szCs w:val="22"/>
      <w:u w:val="none"/>
    </w:rPr>
  </w:style>
  <w:style w:type="character" w:customStyle="1" w:styleId="9">
    <w:name w:val="font91"/>
    <w:basedOn w:val="4"/>
    <w:qFormat/>
    <w:uiPriority w:val="0"/>
    <w:rPr>
      <w:rFonts w:hint="default" w:ascii="Arial" w:hAnsi="Arial" w:cs="Arial"/>
      <w:color w:val="FF0000"/>
      <w:sz w:val="22"/>
      <w:szCs w:val="22"/>
      <w:u w:val="none"/>
    </w:rPr>
  </w:style>
  <w:style w:type="character" w:customStyle="1" w:styleId="10">
    <w:name w:val="font41"/>
    <w:basedOn w:val="4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11">
    <w:name w:val="font71"/>
    <w:basedOn w:val="4"/>
    <w:qFormat/>
    <w:uiPriority w:val="0"/>
    <w:rPr>
      <w:rFonts w:hint="default" w:ascii="Calibri" w:hAnsi="Calibri" w:cs="Calibri"/>
      <w:color w:val="FF0000"/>
      <w:sz w:val="22"/>
      <w:szCs w:val="22"/>
      <w:u w:val="none"/>
    </w:rPr>
  </w:style>
  <w:style w:type="character" w:customStyle="1" w:styleId="12">
    <w:name w:val="font121"/>
    <w:basedOn w:val="4"/>
    <w:qFormat/>
    <w:uiPriority w:val="0"/>
    <w:rPr>
      <w:rFonts w:hint="default" w:ascii="Arial" w:hAnsi="Arial" w:cs="Arial"/>
      <w:color w:val="FF0000"/>
      <w:sz w:val="22"/>
      <w:szCs w:val="22"/>
      <w:u w:val="none"/>
    </w:rPr>
  </w:style>
  <w:style w:type="character" w:customStyle="1" w:styleId="13">
    <w:name w:val="font111"/>
    <w:basedOn w:val="4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4">
    <w:name w:val="font122"/>
    <w:basedOn w:val="4"/>
    <w:qFormat/>
    <w:uiPriority w:val="0"/>
    <w:rPr>
      <w:rFonts w:hint="default" w:ascii="Arial" w:hAnsi="Arial" w:cs="Arial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7996</Words>
  <Characters>14282</Characters>
  <Lines>298</Lines>
  <Paragraphs>83</Paragraphs>
  <TotalTime>16</TotalTime>
  <ScaleCrop>false</ScaleCrop>
  <LinksUpToDate>false</LinksUpToDate>
  <CharactersWithSpaces>14798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tf</dc:creator>
  <cp:lastModifiedBy>谭立庆</cp:lastModifiedBy>
  <dcterms:modified xsi:type="dcterms:W3CDTF">2026-09-16T08:27:39Z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CEA9E0737C374ED7AF5093B9CD5FA3AC</vt:lpwstr>
  </property>
  <property fmtid="{D5CDD505-2E9C-101B-9397-08002B2CF9AE}" pid="4" name="KSOTemplateDocerSaveRecord">
    <vt:lpwstr>eyJoZGlkIjoiMWI5MjdkNTEzOTA0YjhjOWExN2Q5MGRhMjJhOTEwMGMiLCJ1c2VySWQiOiIzMDQxMDQwMTcifQ==</vt:lpwstr>
  </property>
</Properties>
</file>