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86" w:rsidRDefault="00302EEF" w:rsidP="00302EEF">
      <w:pPr>
        <w:jc w:val="center"/>
        <w:rPr>
          <w:rFonts w:hint="eastAsia"/>
          <w:b/>
          <w:sz w:val="32"/>
          <w:szCs w:val="32"/>
        </w:rPr>
      </w:pPr>
      <w:r w:rsidRPr="00302EEF">
        <w:rPr>
          <w:rFonts w:hint="eastAsia"/>
          <w:b/>
          <w:sz w:val="32"/>
          <w:szCs w:val="32"/>
        </w:rPr>
        <w:t>关于</w:t>
      </w:r>
      <w:r w:rsidRPr="00302EEF">
        <w:rPr>
          <w:rFonts w:hint="eastAsia"/>
          <w:b/>
          <w:sz w:val="32"/>
          <w:szCs w:val="32"/>
        </w:rPr>
        <w:t>2015</w:t>
      </w:r>
      <w:r w:rsidRPr="00302EEF">
        <w:rPr>
          <w:rFonts w:hint="eastAsia"/>
          <w:b/>
          <w:sz w:val="32"/>
          <w:szCs w:val="32"/>
        </w:rPr>
        <w:t>年春季开学</w:t>
      </w:r>
      <w:r w:rsidR="007A7986">
        <w:rPr>
          <w:rFonts w:hint="eastAsia"/>
          <w:b/>
          <w:sz w:val="32"/>
          <w:szCs w:val="32"/>
        </w:rPr>
        <w:t>本科</w:t>
      </w:r>
      <w:r w:rsidRPr="00302EEF">
        <w:rPr>
          <w:rFonts w:hint="eastAsia"/>
          <w:b/>
          <w:sz w:val="32"/>
          <w:szCs w:val="32"/>
        </w:rPr>
        <w:t>教学实验室</w:t>
      </w:r>
    </w:p>
    <w:p w:rsidR="00230DD4" w:rsidRDefault="00302EEF" w:rsidP="00302EEF">
      <w:pPr>
        <w:jc w:val="center"/>
        <w:rPr>
          <w:rFonts w:hint="eastAsia"/>
          <w:b/>
          <w:sz w:val="32"/>
          <w:szCs w:val="32"/>
        </w:rPr>
      </w:pPr>
      <w:r w:rsidRPr="00302EEF">
        <w:rPr>
          <w:rFonts w:hint="eastAsia"/>
          <w:b/>
          <w:sz w:val="32"/>
          <w:szCs w:val="32"/>
        </w:rPr>
        <w:t>安全隐患排查的通知</w:t>
      </w:r>
    </w:p>
    <w:p w:rsidR="00302EEF" w:rsidRDefault="00302EEF" w:rsidP="00302EEF">
      <w:pPr>
        <w:jc w:val="center"/>
        <w:rPr>
          <w:rFonts w:hint="eastAsia"/>
          <w:b/>
          <w:sz w:val="28"/>
          <w:szCs w:val="28"/>
        </w:rPr>
      </w:pPr>
    </w:p>
    <w:p w:rsidR="00302EEF" w:rsidRDefault="00302EEF" w:rsidP="00302EEF">
      <w:pPr>
        <w:jc w:val="left"/>
        <w:rPr>
          <w:rFonts w:hint="eastAsia"/>
          <w:sz w:val="28"/>
          <w:szCs w:val="28"/>
        </w:rPr>
      </w:pPr>
      <w:r w:rsidRPr="00302EEF">
        <w:rPr>
          <w:rFonts w:hint="eastAsia"/>
          <w:sz w:val="28"/>
          <w:szCs w:val="28"/>
        </w:rPr>
        <w:t>各学院：</w:t>
      </w:r>
    </w:p>
    <w:p w:rsidR="00302EEF" w:rsidRDefault="00302EEF" w:rsidP="00F35409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根据《广东省教育厅转发国务院教育督导委员会办公室关于开展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年春季开学工作专项督导的通知》（粤</w:t>
      </w:r>
      <w:proofErr w:type="gramStart"/>
      <w:r>
        <w:rPr>
          <w:rFonts w:hint="eastAsia"/>
          <w:sz w:val="28"/>
          <w:szCs w:val="28"/>
        </w:rPr>
        <w:t>教督函【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】</w:t>
      </w:r>
      <w:proofErr w:type="gramEnd"/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号）的要求，我校须对</w:t>
      </w:r>
      <w:r w:rsidR="007A7986">
        <w:rPr>
          <w:rFonts w:hint="eastAsia"/>
          <w:sz w:val="28"/>
          <w:szCs w:val="28"/>
        </w:rPr>
        <w:t>本科</w:t>
      </w:r>
      <w:r>
        <w:rPr>
          <w:rFonts w:hint="eastAsia"/>
          <w:sz w:val="28"/>
          <w:szCs w:val="28"/>
        </w:rPr>
        <w:t>教学实验室安全进行全面自查，并排除安全隐患。</w:t>
      </w:r>
      <w:r w:rsidR="00CE2C15">
        <w:rPr>
          <w:rFonts w:hint="eastAsia"/>
          <w:sz w:val="28"/>
          <w:szCs w:val="28"/>
        </w:rPr>
        <w:t>为</w:t>
      </w:r>
      <w:r w:rsidR="00CE2C15" w:rsidRPr="00CE2C15">
        <w:rPr>
          <w:rFonts w:hint="eastAsia"/>
          <w:sz w:val="28"/>
          <w:szCs w:val="28"/>
        </w:rPr>
        <w:t>保障</w:t>
      </w:r>
      <w:r w:rsidR="00CE2C15">
        <w:rPr>
          <w:rFonts w:hint="eastAsia"/>
          <w:sz w:val="28"/>
          <w:szCs w:val="28"/>
        </w:rPr>
        <w:t>我校</w:t>
      </w:r>
      <w:r w:rsidR="00CE2C15" w:rsidRPr="00CE2C15">
        <w:rPr>
          <w:rFonts w:hint="eastAsia"/>
          <w:sz w:val="28"/>
          <w:szCs w:val="28"/>
        </w:rPr>
        <w:t>实验教学的顺利进行</w:t>
      </w:r>
      <w:r w:rsidR="00CE2C1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请各学院按照上学期末</w:t>
      </w:r>
      <w:r w:rsidR="007A7986">
        <w:rPr>
          <w:rFonts w:hint="eastAsia"/>
          <w:sz w:val="28"/>
          <w:szCs w:val="28"/>
        </w:rPr>
        <w:t>本科</w:t>
      </w:r>
      <w:r>
        <w:rPr>
          <w:rFonts w:hint="eastAsia"/>
          <w:sz w:val="28"/>
          <w:szCs w:val="28"/>
        </w:rPr>
        <w:t>教学实验室安全自查情况，认真进行排查、整改，消除安全隐患，并填写好</w:t>
      </w:r>
      <w:r w:rsidR="00CE2C15">
        <w:rPr>
          <w:rFonts w:hint="eastAsia"/>
          <w:sz w:val="28"/>
          <w:szCs w:val="28"/>
        </w:rPr>
        <w:t>《</w:t>
      </w:r>
      <w:r w:rsidR="009E192D">
        <w:rPr>
          <w:rFonts w:hint="eastAsia"/>
          <w:sz w:val="28"/>
          <w:szCs w:val="28"/>
        </w:rPr>
        <w:t>本科教学</w:t>
      </w:r>
      <w:r>
        <w:rPr>
          <w:rFonts w:hint="eastAsia"/>
          <w:sz w:val="28"/>
          <w:szCs w:val="28"/>
        </w:rPr>
        <w:t>实验室安全检查</w:t>
      </w:r>
      <w:r w:rsidR="00CE2C15">
        <w:rPr>
          <w:rFonts w:hint="eastAsia"/>
          <w:sz w:val="28"/>
          <w:szCs w:val="28"/>
        </w:rPr>
        <w:t>情况表》（见附件），于</w:t>
      </w:r>
      <w:r w:rsidR="00CE2C15">
        <w:rPr>
          <w:rFonts w:hint="eastAsia"/>
          <w:sz w:val="28"/>
          <w:szCs w:val="28"/>
        </w:rPr>
        <w:t>2015</w:t>
      </w:r>
      <w:r w:rsidR="00CE2C15">
        <w:rPr>
          <w:rFonts w:hint="eastAsia"/>
          <w:sz w:val="28"/>
          <w:szCs w:val="28"/>
        </w:rPr>
        <w:t>年</w:t>
      </w:r>
      <w:r w:rsidR="00CE2C15">
        <w:rPr>
          <w:rFonts w:hint="eastAsia"/>
          <w:sz w:val="28"/>
          <w:szCs w:val="28"/>
        </w:rPr>
        <w:t>3</w:t>
      </w:r>
      <w:r w:rsidR="00CE2C15">
        <w:rPr>
          <w:rFonts w:hint="eastAsia"/>
          <w:sz w:val="28"/>
          <w:szCs w:val="28"/>
        </w:rPr>
        <w:t>月</w:t>
      </w:r>
      <w:r w:rsidR="00CE2C15">
        <w:rPr>
          <w:rFonts w:hint="eastAsia"/>
          <w:sz w:val="28"/>
          <w:szCs w:val="28"/>
        </w:rPr>
        <w:t>10</w:t>
      </w:r>
      <w:r w:rsidR="00CE2C15">
        <w:rPr>
          <w:rFonts w:hint="eastAsia"/>
          <w:sz w:val="28"/>
          <w:szCs w:val="28"/>
        </w:rPr>
        <w:t>日前上交教务处</w:t>
      </w:r>
      <w:r w:rsidR="00CE2C15" w:rsidRPr="00CE2C15">
        <w:rPr>
          <w:rFonts w:hint="eastAsia"/>
          <w:sz w:val="28"/>
          <w:szCs w:val="28"/>
        </w:rPr>
        <w:t>实践教学科，</w:t>
      </w:r>
      <w:r w:rsidR="00F35409" w:rsidRPr="00916CCA">
        <w:rPr>
          <w:rFonts w:hint="eastAsia"/>
          <w:sz w:val="28"/>
          <w:szCs w:val="28"/>
        </w:rPr>
        <w:t>电子版请发送至</w:t>
      </w:r>
      <w:r w:rsidR="00F35409" w:rsidRPr="00916CCA">
        <w:rPr>
          <w:rFonts w:hint="eastAsia"/>
          <w:sz w:val="28"/>
          <w:szCs w:val="28"/>
        </w:rPr>
        <w:t>ShixiL@scnu.edu.cn</w:t>
      </w:r>
      <w:r w:rsidR="00CE2C15" w:rsidRPr="00CE2C15">
        <w:rPr>
          <w:rFonts w:hint="eastAsia"/>
          <w:sz w:val="28"/>
          <w:szCs w:val="28"/>
        </w:rPr>
        <w:t>。</w:t>
      </w:r>
    </w:p>
    <w:p w:rsidR="00F35409" w:rsidRPr="00916CCA" w:rsidRDefault="00F35409" w:rsidP="00F35409">
      <w:pPr>
        <w:jc w:val="left"/>
        <w:rPr>
          <w:rFonts w:hint="eastAsia"/>
          <w:sz w:val="28"/>
          <w:szCs w:val="28"/>
        </w:rPr>
      </w:pPr>
    </w:p>
    <w:p w:rsidR="00F35409" w:rsidRDefault="00F35409" w:rsidP="00F35409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="009E192D">
        <w:rPr>
          <w:rFonts w:hint="eastAsia"/>
          <w:sz w:val="28"/>
          <w:szCs w:val="28"/>
        </w:rPr>
        <w:t>本科教学</w:t>
      </w:r>
      <w:r>
        <w:rPr>
          <w:rFonts w:hint="eastAsia"/>
          <w:sz w:val="28"/>
          <w:szCs w:val="28"/>
        </w:rPr>
        <w:t>实验室安全检查情况表</w:t>
      </w:r>
    </w:p>
    <w:p w:rsidR="00F35409" w:rsidRDefault="00F35409" w:rsidP="00F35409">
      <w:pPr>
        <w:jc w:val="left"/>
        <w:rPr>
          <w:rFonts w:hint="eastAsia"/>
          <w:sz w:val="28"/>
          <w:szCs w:val="28"/>
        </w:rPr>
      </w:pPr>
    </w:p>
    <w:p w:rsidR="00F35409" w:rsidRDefault="00F35409" w:rsidP="00F35409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</w:p>
    <w:p w:rsidR="00F35409" w:rsidRDefault="00F35409" w:rsidP="00F35409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处</w:t>
      </w:r>
    </w:p>
    <w:p w:rsidR="00F35409" w:rsidRDefault="00F35409" w:rsidP="00F35409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F35409" w:rsidRDefault="00F35409" w:rsidP="00F35409">
      <w:pPr>
        <w:jc w:val="left"/>
        <w:rPr>
          <w:rFonts w:hint="eastAsia"/>
          <w:sz w:val="28"/>
          <w:szCs w:val="28"/>
        </w:rPr>
      </w:pPr>
    </w:p>
    <w:p w:rsidR="00871712" w:rsidRDefault="00F35409" w:rsidP="00F354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</w:p>
    <w:p w:rsidR="00871712" w:rsidRDefault="0087171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5409" w:rsidRPr="00B722B2" w:rsidRDefault="00871712" w:rsidP="00871712">
      <w:pPr>
        <w:jc w:val="left"/>
        <w:rPr>
          <w:rFonts w:hint="eastAsia"/>
          <w:b/>
          <w:sz w:val="32"/>
          <w:szCs w:val="32"/>
        </w:rPr>
      </w:pPr>
      <w:r w:rsidRPr="00B722B2">
        <w:rPr>
          <w:rFonts w:hint="eastAsia"/>
          <w:b/>
          <w:sz w:val="32"/>
          <w:szCs w:val="32"/>
        </w:rPr>
        <w:lastRenderedPageBreak/>
        <w:t>附件：</w:t>
      </w:r>
    </w:p>
    <w:p w:rsidR="00871712" w:rsidRPr="009E192D" w:rsidRDefault="009E192D" w:rsidP="00871712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本科教学</w:t>
      </w:r>
      <w:r w:rsidR="00871712" w:rsidRPr="009E192D">
        <w:rPr>
          <w:rFonts w:hint="eastAsia"/>
          <w:b/>
          <w:sz w:val="44"/>
          <w:szCs w:val="44"/>
        </w:rPr>
        <w:t>实验室安全检查情况表</w:t>
      </w:r>
    </w:p>
    <w:p w:rsidR="00871712" w:rsidRDefault="00871712" w:rsidP="009E192D">
      <w:pPr>
        <w:jc w:val="left"/>
        <w:rPr>
          <w:rFonts w:hint="eastAsia"/>
          <w:b/>
          <w:sz w:val="13"/>
          <w:szCs w:val="13"/>
        </w:rPr>
      </w:pPr>
    </w:p>
    <w:p w:rsidR="009E192D" w:rsidRPr="009E192D" w:rsidRDefault="009E192D" w:rsidP="009E192D">
      <w:pPr>
        <w:ind w:firstLineChars="98" w:firstLine="236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学院名称：</w:t>
      </w:r>
      <w:r w:rsidR="008E673A">
        <w:rPr>
          <w:rFonts w:hint="eastAsia"/>
          <w:b/>
          <w:sz w:val="24"/>
          <w:szCs w:val="24"/>
        </w:rPr>
        <w:t>（签章）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592"/>
        <w:gridCol w:w="2243"/>
        <w:gridCol w:w="1432"/>
        <w:gridCol w:w="2700"/>
      </w:tblGrid>
      <w:tr w:rsidR="009E192D" w:rsidTr="00E3794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80" w:type="dxa"/>
            <w:gridSpan w:val="2"/>
            <w:vAlign w:val="center"/>
          </w:tcPr>
          <w:p w:rsidR="009E192D" w:rsidRPr="009E192D" w:rsidRDefault="009E192D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安全负责人姓名</w:t>
            </w:r>
          </w:p>
        </w:tc>
        <w:tc>
          <w:tcPr>
            <w:tcW w:w="2243" w:type="dxa"/>
            <w:vAlign w:val="center"/>
          </w:tcPr>
          <w:p w:rsidR="009E192D" w:rsidRPr="009E192D" w:rsidRDefault="009E192D" w:rsidP="009E19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9E192D" w:rsidRPr="009E192D" w:rsidRDefault="009E192D" w:rsidP="009E19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700" w:type="dxa"/>
            <w:vAlign w:val="center"/>
          </w:tcPr>
          <w:p w:rsidR="009E192D" w:rsidRPr="009E192D" w:rsidRDefault="009E192D" w:rsidP="009E19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37946" w:rsidTr="00E3794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55" w:type="dxa"/>
            <w:gridSpan w:val="4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教学实验室安全检查</w:t>
            </w:r>
            <w:r w:rsidRPr="009E192D">
              <w:rPr>
                <w:rFonts w:asciiTheme="minorEastAsia" w:hAnsiTheme="minorEastAsia" w:hint="eastAsia"/>
                <w:b/>
                <w:szCs w:val="21"/>
              </w:rPr>
              <w:t>存在问题</w:t>
            </w:r>
          </w:p>
        </w:tc>
        <w:tc>
          <w:tcPr>
            <w:tcW w:w="2700" w:type="dxa"/>
            <w:vAlign w:val="center"/>
          </w:tcPr>
          <w:p w:rsidR="00E37946" w:rsidRPr="009E192D" w:rsidRDefault="00E37946" w:rsidP="00E379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整改措施</w:t>
            </w:r>
          </w:p>
        </w:tc>
      </w:tr>
      <w:tr w:rsidR="00E37946" w:rsidRPr="009E192D" w:rsidTr="00E37946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388" w:type="dxa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9E192D">
              <w:rPr>
                <w:rFonts w:asciiTheme="minorEastAsia" w:hAnsiTheme="minorEastAsia" w:hint="eastAsia"/>
                <w:b/>
                <w:szCs w:val="21"/>
              </w:rPr>
              <w:t>组织机构</w:t>
            </w:r>
          </w:p>
        </w:tc>
        <w:tc>
          <w:tcPr>
            <w:tcW w:w="4267" w:type="dxa"/>
            <w:gridSpan w:val="3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E37946" w:rsidRPr="009E192D" w:rsidTr="00E37946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1388" w:type="dxa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9E192D">
              <w:rPr>
                <w:rFonts w:asciiTheme="minorEastAsia" w:hAnsiTheme="minorEastAsia" w:hint="eastAsia"/>
                <w:b/>
                <w:szCs w:val="21"/>
              </w:rPr>
              <w:t>制度建设</w:t>
            </w:r>
          </w:p>
        </w:tc>
        <w:tc>
          <w:tcPr>
            <w:tcW w:w="4267" w:type="dxa"/>
            <w:gridSpan w:val="3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E37946" w:rsidRPr="009E192D" w:rsidTr="00E37946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1388" w:type="dxa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9E192D">
              <w:rPr>
                <w:rFonts w:asciiTheme="minorEastAsia" w:hAnsiTheme="minorEastAsia" w:hint="eastAsia"/>
                <w:b/>
                <w:szCs w:val="21"/>
              </w:rPr>
              <w:t>管理监督</w:t>
            </w:r>
          </w:p>
        </w:tc>
        <w:tc>
          <w:tcPr>
            <w:tcW w:w="4267" w:type="dxa"/>
            <w:gridSpan w:val="3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E37946" w:rsidRPr="009E192D" w:rsidTr="00E37946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388" w:type="dxa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9E192D">
              <w:rPr>
                <w:rFonts w:asciiTheme="minorEastAsia" w:hAnsiTheme="minorEastAsia" w:hint="eastAsia"/>
                <w:b/>
                <w:szCs w:val="21"/>
              </w:rPr>
              <w:t>安全环境</w:t>
            </w:r>
          </w:p>
        </w:tc>
        <w:tc>
          <w:tcPr>
            <w:tcW w:w="4267" w:type="dxa"/>
            <w:gridSpan w:val="3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E37946" w:rsidRPr="009E192D" w:rsidTr="00E37946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1388" w:type="dxa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9E192D">
              <w:rPr>
                <w:rFonts w:asciiTheme="minorEastAsia" w:hAnsiTheme="minorEastAsia" w:hint="eastAsia"/>
                <w:b/>
                <w:szCs w:val="21"/>
              </w:rPr>
              <w:t>队伍建设</w:t>
            </w:r>
          </w:p>
        </w:tc>
        <w:tc>
          <w:tcPr>
            <w:tcW w:w="4267" w:type="dxa"/>
            <w:gridSpan w:val="3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37946" w:rsidRPr="009E192D" w:rsidRDefault="00E37946" w:rsidP="009E192D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</w:tbl>
    <w:p w:rsidR="00871712" w:rsidRPr="00871712" w:rsidRDefault="00871712" w:rsidP="00871712">
      <w:pPr>
        <w:jc w:val="center"/>
        <w:rPr>
          <w:b/>
          <w:sz w:val="28"/>
          <w:szCs w:val="28"/>
        </w:rPr>
      </w:pPr>
    </w:p>
    <w:sectPr w:rsidR="00871712" w:rsidRPr="00871712" w:rsidSect="00230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EEF"/>
    <w:rsid w:val="00007120"/>
    <w:rsid w:val="00012537"/>
    <w:rsid w:val="00013BC5"/>
    <w:rsid w:val="00013DD1"/>
    <w:rsid w:val="000152D2"/>
    <w:rsid w:val="00021DC5"/>
    <w:rsid w:val="00023F18"/>
    <w:rsid w:val="000248CA"/>
    <w:rsid w:val="00024A07"/>
    <w:rsid w:val="00025A72"/>
    <w:rsid w:val="00030141"/>
    <w:rsid w:val="00031FC5"/>
    <w:rsid w:val="00032F2C"/>
    <w:rsid w:val="00040FA2"/>
    <w:rsid w:val="000416E3"/>
    <w:rsid w:val="00042B45"/>
    <w:rsid w:val="000437BA"/>
    <w:rsid w:val="00044AAB"/>
    <w:rsid w:val="00050255"/>
    <w:rsid w:val="00050734"/>
    <w:rsid w:val="00052C47"/>
    <w:rsid w:val="000623F0"/>
    <w:rsid w:val="00064DC3"/>
    <w:rsid w:val="00077E90"/>
    <w:rsid w:val="00080290"/>
    <w:rsid w:val="000804F5"/>
    <w:rsid w:val="00081CB0"/>
    <w:rsid w:val="00082C1F"/>
    <w:rsid w:val="000830B1"/>
    <w:rsid w:val="000910F7"/>
    <w:rsid w:val="00091849"/>
    <w:rsid w:val="000933F2"/>
    <w:rsid w:val="00093F1C"/>
    <w:rsid w:val="00095884"/>
    <w:rsid w:val="00095E9D"/>
    <w:rsid w:val="000A069F"/>
    <w:rsid w:val="000A5678"/>
    <w:rsid w:val="000B00FD"/>
    <w:rsid w:val="000B2567"/>
    <w:rsid w:val="000B3BAC"/>
    <w:rsid w:val="000B5075"/>
    <w:rsid w:val="000B5716"/>
    <w:rsid w:val="000B6FA9"/>
    <w:rsid w:val="000C07DE"/>
    <w:rsid w:val="000C0986"/>
    <w:rsid w:val="000C19A1"/>
    <w:rsid w:val="000C43D5"/>
    <w:rsid w:val="000D0758"/>
    <w:rsid w:val="000D0C74"/>
    <w:rsid w:val="000D203C"/>
    <w:rsid w:val="000D20CB"/>
    <w:rsid w:val="000D2394"/>
    <w:rsid w:val="000D2C2A"/>
    <w:rsid w:val="000D31E8"/>
    <w:rsid w:val="000D397D"/>
    <w:rsid w:val="000D40FC"/>
    <w:rsid w:val="000D7B20"/>
    <w:rsid w:val="000E0BFC"/>
    <w:rsid w:val="000E2208"/>
    <w:rsid w:val="000E2A75"/>
    <w:rsid w:val="000E3033"/>
    <w:rsid w:val="000E443C"/>
    <w:rsid w:val="000E50B6"/>
    <w:rsid w:val="000E7287"/>
    <w:rsid w:val="000F3F9E"/>
    <w:rsid w:val="000F40B4"/>
    <w:rsid w:val="000F434B"/>
    <w:rsid w:val="000F6B1E"/>
    <w:rsid w:val="00102179"/>
    <w:rsid w:val="00102E9E"/>
    <w:rsid w:val="001035FA"/>
    <w:rsid w:val="0010386D"/>
    <w:rsid w:val="00105E67"/>
    <w:rsid w:val="00107000"/>
    <w:rsid w:val="00107C21"/>
    <w:rsid w:val="00110B9B"/>
    <w:rsid w:val="00110EDD"/>
    <w:rsid w:val="0011199E"/>
    <w:rsid w:val="001126E6"/>
    <w:rsid w:val="00115EDE"/>
    <w:rsid w:val="00122092"/>
    <w:rsid w:val="0012211D"/>
    <w:rsid w:val="00122E66"/>
    <w:rsid w:val="0012368F"/>
    <w:rsid w:val="00123EFF"/>
    <w:rsid w:val="00126585"/>
    <w:rsid w:val="001276CA"/>
    <w:rsid w:val="00130577"/>
    <w:rsid w:val="0013340F"/>
    <w:rsid w:val="00133D0E"/>
    <w:rsid w:val="0013421F"/>
    <w:rsid w:val="001350B8"/>
    <w:rsid w:val="00140389"/>
    <w:rsid w:val="00142362"/>
    <w:rsid w:val="00143A16"/>
    <w:rsid w:val="00146762"/>
    <w:rsid w:val="00146815"/>
    <w:rsid w:val="001468CB"/>
    <w:rsid w:val="00147290"/>
    <w:rsid w:val="001473C3"/>
    <w:rsid w:val="00150C3C"/>
    <w:rsid w:val="001514D5"/>
    <w:rsid w:val="0015181F"/>
    <w:rsid w:val="00152952"/>
    <w:rsid w:val="00152F7C"/>
    <w:rsid w:val="001541CC"/>
    <w:rsid w:val="001551DF"/>
    <w:rsid w:val="00155F34"/>
    <w:rsid w:val="0015689C"/>
    <w:rsid w:val="00160193"/>
    <w:rsid w:val="0016245B"/>
    <w:rsid w:val="001624CF"/>
    <w:rsid w:val="001654DC"/>
    <w:rsid w:val="0016565E"/>
    <w:rsid w:val="001678AB"/>
    <w:rsid w:val="00172BD2"/>
    <w:rsid w:val="00173013"/>
    <w:rsid w:val="00174068"/>
    <w:rsid w:val="00174C0A"/>
    <w:rsid w:val="00176618"/>
    <w:rsid w:val="00176909"/>
    <w:rsid w:val="0018050C"/>
    <w:rsid w:val="001807C0"/>
    <w:rsid w:val="001809FA"/>
    <w:rsid w:val="00181E82"/>
    <w:rsid w:val="0019017E"/>
    <w:rsid w:val="00190184"/>
    <w:rsid w:val="0019042F"/>
    <w:rsid w:val="001906E4"/>
    <w:rsid w:val="001913C5"/>
    <w:rsid w:val="00192922"/>
    <w:rsid w:val="00192C77"/>
    <w:rsid w:val="001942D0"/>
    <w:rsid w:val="001950F4"/>
    <w:rsid w:val="001954EA"/>
    <w:rsid w:val="001A17C4"/>
    <w:rsid w:val="001A5303"/>
    <w:rsid w:val="001A7EDC"/>
    <w:rsid w:val="001B2A7E"/>
    <w:rsid w:val="001B42CA"/>
    <w:rsid w:val="001B7702"/>
    <w:rsid w:val="001B7A86"/>
    <w:rsid w:val="001C121F"/>
    <w:rsid w:val="001C1ABB"/>
    <w:rsid w:val="001C2A35"/>
    <w:rsid w:val="001C3F49"/>
    <w:rsid w:val="001C5249"/>
    <w:rsid w:val="001C6661"/>
    <w:rsid w:val="001C6724"/>
    <w:rsid w:val="001D261F"/>
    <w:rsid w:val="001D2796"/>
    <w:rsid w:val="001D70A3"/>
    <w:rsid w:val="001D7C8D"/>
    <w:rsid w:val="001E1A16"/>
    <w:rsid w:val="001E3314"/>
    <w:rsid w:val="001E342C"/>
    <w:rsid w:val="001E36CC"/>
    <w:rsid w:val="001E4742"/>
    <w:rsid w:val="001E48CD"/>
    <w:rsid w:val="001E49B8"/>
    <w:rsid w:val="001E6CEC"/>
    <w:rsid w:val="001F107E"/>
    <w:rsid w:val="001F412F"/>
    <w:rsid w:val="001F6857"/>
    <w:rsid w:val="001F7422"/>
    <w:rsid w:val="0020073D"/>
    <w:rsid w:val="00200996"/>
    <w:rsid w:val="002017D6"/>
    <w:rsid w:val="00201F79"/>
    <w:rsid w:val="00203541"/>
    <w:rsid w:val="00205856"/>
    <w:rsid w:val="00212947"/>
    <w:rsid w:val="00213AFC"/>
    <w:rsid w:val="002153A6"/>
    <w:rsid w:val="00216DE2"/>
    <w:rsid w:val="00217136"/>
    <w:rsid w:val="00223951"/>
    <w:rsid w:val="00225C5C"/>
    <w:rsid w:val="002262B6"/>
    <w:rsid w:val="00226EEB"/>
    <w:rsid w:val="00230DD4"/>
    <w:rsid w:val="002324E0"/>
    <w:rsid w:val="00233EC1"/>
    <w:rsid w:val="00235283"/>
    <w:rsid w:val="002364BC"/>
    <w:rsid w:val="00242055"/>
    <w:rsid w:val="00246B59"/>
    <w:rsid w:val="00250689"/>
    <w:rsid w:val="00250A6F"/>
    <w:rsid w:val="00250D12"/>
    <w:rsid w:val="002545A4"/>
    <w:rsid w:val="002558BE"/>
    <w:rsid w:val="00256C62"/>
    <w:rsid w:val="0026378C"/>
    <w:rsid w:val="00267423"/>
    <w:rsid w:val="00271507"/>
    <w:rsid w:val="00271C2E"/>
    <w:rsid w:val="002764C8"/>
    <w:rsid w:val="002813F2"/>
    <w:rsid w:val="00282A2D"/>
    <w:rsid w:val="00283B17"/>
    <w:rsid w:val="0028401A"/>
    <w:rsid w:val="00287E20"/>
    <w:rsid w:val="002904E0"/>
    <w:rsid w:val="00290E4D"/>
    <w:rsid w:val="00293C10"/>
    <w:rsid w:val="00294635"/>
    <w:rsid w:val="00295C2A"/>
    <w:rsid w:val="002A0B35"/>
    <w:rsid w:val="002A0DF0"/>
    <w:rsid w:val="002A102F"/>
    <w:rsid w:val="002A18A2"/>
    <w:rsid w:val="002A264E"/>
    <w:rsid w:val="002A67C4"/>
    <w:rsid w:val="002B0FD1"/>
    <w:rsid w:val="002C030E"/>
    <w:rsid w:val="002C36E3"/>
    <w:rsid w:val="002C4B32"/>
    <w:rsid w:val="002C7F5F"/>
    <w:rsid w:val="002D1DE8"/>
    <w:rsid w:val="002D27AE"/>
    <w:rsid w:val="002D2DEC"/>
    <w:rsid w:val="002D2E4F"/>
    <w:rsid w:val="002D2E9A"/>
    <w:rsid w:val="002D78E6"/>
    <w:rsid w:val="002E0108"/>
    <w:rsid w:val="002E03A6"/>
    <w:rsid w:val="002E3AB2"/>
    <w:rsid w:val="002E4E1B"/>
    <w:rsid w:val="002E6378"/>
    <w:rsid w:val="002E7260"/>
    <w:rsid w:val="002F11FA"/>
    <w:rsid w:val="002F1388"/>
    <w:rsid w:val="002F17C5"/>
    <w:rsid w:val="002F22AA"/>
    <w:rsid w:val="002F289C"/>
    <w:rsid w:val="002F63E4"/>
    <w:rsid w:val="00302EEF"/>
    <w:rsid w:val="003037C1"/>
    <w:rsid w:val="00305574"/>
    <w:rsid w:val="00306BEF"/>
    <w:rsid w:val="00310BCA"/>
    <w:rsid w:val="00311442"/>
    <w:rsid w:val="003116E4"/>
    <w:rsid w:val="00312ECC"/>
    <w:rsid w:val="0032023D"/>
    <w:rsid w:val="00320255"/>
    <w:rsid w:val="00323B03"/>
    <w:rsid w:val="00327426"/>
    <w:rsid w:val="003310D6"/>
    <w:rsid w:val="003333A8"/>
    <w:rsid w:val="003348C7"/>
    <w:rsid w:val="00336231"/>
    <w:rsid w:val="00341A82"/>
    <w:rsid w:val="00345B76"/>
    <w:rsid w:val="00346624"/>
    <w:rsid w:val="003476C3"/>
    <w:rsid w:val="00352520"/>
    <w:rsid w:val="00352711"/>
    <w:rsid w:val="00352AFB"/>
    <w:rsid w:val="00352E38"/>
    <w:rsid w:val="00354D81"/>
    <w:rsid w:val="003602CF"/>
    <w:rsid w:val="003618E5"/>
    <w:rsid w:val="003632AE"/>
    <w:rsid w:val="00363D9B"/>
    <w:rsid w:val="00366F2B"/>
    <w:rsid w:val="0036709D"/>
    <w:rsid w:val="0037100A"/>
    <w:rsid w:val="00371722"/>
    <w:rsid w:val="00371B4C"/>
    <w:rsid w:val="00373BD3"/>
    <w:rsid w:val="0037659D"/>
    <w:rsid w:val="00380894"/>
    <w:rsid w:val="00381107"/>
    <w:rsid w:val="00384216"/>
    <w:rsid w:val="00384D9B"/>
    <w:rsid w:val="003861E9"/>
    <w:rsid w:val="0039028C"/>
    <w:rsid w:val="0039177A"/>
    <w:rsid w:val="00392001"/>
    <w:rsid w:val="00392CAE"/>
    <w:rsid w:val="003939A5"/>
    <w:rsid w:val="0039593F"/>
    <w:rsid w:val="0039705F"/>
    <w:rsid w:val="003A02C6"/>
    <w:rsid w:val="003A1772"/>
    <w:rsid w:val="003A28EF"/>
    <w:rsid w:val="003A448B"/>
    <w:rsid w:val="003A590B"/>
    <w:rsid w:val="003A68D8"/>
    <w:rsid w:val="003A6CBD"/>
    <w:rsid w:val="003B0EBC"/>
    <w:rsid w:val="003B1DCC"/>
    <w:rsid w:val="003B493E"/>
    <w:rsid w:val="003B5213"/>
    <w:rsid w:val="003B58D2"/>
    <w:rsid w:val="003B671F"/>
    <w:rsid w:val="003C04D6"/>
    <w:rsid w:val="003C0753"/>
    <w:rsid w:val="003C1084"/>
    <w:rsid w:val="003C4BAC"/>
    <w:rsid w:val="003C5326"/>
    <w:rsid w:val="003D2D85"/>
    <w:rsid w:val="003D3509"/>
    <w:rsid w:val="003D4E4B"/>
    <w:rsid w:val="003D5E01"/>
    <w:rsid w:val="003D6F56"/>
    <w:rsid w:val="003E2390"/>
    <w:rsid w:val="003E3459"/>
    <w:rsid w:val="003E4131"/>
    <w:rsid w:val="003E4668"/>
    <w:rsid w:val="003E6D66"/>
    <w:rsid w:val="003F0F60"/>
    <w:rsid w:val="003F138D"/>
    <w:rsid w:val="003F49F2"/>
    <w:rsid w:val="003F7F9D"/>
    <w:rsid w:val="0040287C"/>
    <w:rsid w:val="00405208"/>
    <w:rsid w:val="00412EA9"/>
    <w:rsid w:val="00414FFB"/>
    <w:rsid w:val="00420A6C"/>
    <w:rsid w:val="004211D7"/>
    <w:rsid w:val="00421B6D"/>
    <w:rsid w:val="004246A3"/>
    <w:rsid w:val="00424C82"/>
    <w:rsid w:val="0042553B"/>
    <w:rsid w:val="0042558C"/>
    <w:rsid w:val="00425D08"/>
    <w:rsid w:val="00426CE0"/>
    <w:rsid w:val="00426EC3"/>
    <w:rsid w:val="004307EA"/>
    <w:rsid w:val="00431884"/>
    <w:rsid w:val="0043476F"/>
    <w:rsid w:val="004357B5"/>
    <w:rsid w:val="00441276"/>
    <w:rsid w:val="00442EDB"/>
    <w:rsid w:val="00442F51"/>
    <w:rsid w:val="00443F29"/>
    <w:rsid w:val="00445043"/>
    <w:rsid w:val="00447469"/>
    <w:rsid w:val="00447D80"/>
    <w:rsid w:val="0045126F"/>
    <w:rsid w:val="004525A9"/>
    <w:rsid w:val="004529DC"/>
    <w:rsid w:val="004533C0"/>
    <w:rsid w:val="00453E9F"/>
    <w:rsid w:val="00454709"/>
    <w:rsid w:val="00460903"/>
    <w:rsid w:val="00461AF0"/>
    <w:rsid w:val="00463374"/>
    <w:rsid w:val="00467439"/>
    <w:rsid w:val="00470022"/>
    <w:rsid w:val="004717B9"/>
    <w:rsid w:val="00472894"/>
    <w:rsid w:val="004738BA"/>
    <w:rsid w:val="00480C5C"/>
    <w:rsid w:val="00481A71"/>
    <w:rsid w:val="00482509"/>
    <w:rsid w:val="004829EE"/>
    <w:rsid w:val="004856E0"/>
    <w:rsid w:val="0049053E"/>
    <w:rsid w:val="00490EFE"/>
    <w:rsid w:val="00495686"/>
    <w:rsid w:val="00497986"/>
    <w:rsid w:val="004A11D0"/>
    <w:rsid w:val="004A49AF"/>
    <w:rsid w:val="004A7BED"/>
    <w:rsid w:val="004B04AD"/>
    <w:rsid w:val="004B0EF3"/>
    <w:rsid w:val="004B227A"/>
    <w:rsid w:val="004B6590"/>
    <w:rsid w:val="004B67FA"/>
    <w:rsid w:val="004B74A6"/>
    <w:rsid w:val="004C4F27"/>
    <w:rsid w:val="004C7530"/>
    <w:rsid w:val="004D21D3"/>
    <w:rsid w:val="004D2F21"/>
    <w:rsid w:val="004D3D1F"/>
    <w:rsid w:val="004D4A2D"/>
    <w:rsid w:val="004D7545"/>
    <w:rsid w:val="004E1D30"/>
    <w:rsid w:val="004E2EE0"/>
    <w:rsid w:val="004E51A6"/>
    <w:rsid w:val="004E5662"/>
    <w:rsid w:val="004F05A5"/>
    <w:rsid w:val="004F12DB"/>
    <w:rsid w:val="004F17BC"/>
    <w:rsid w:val="004F693C"/>
    <w:rsid w:val="004F79C5"/>
    <w:rsid w:val="00500485"/>
    <w:rsid w:val="00503C10"/>
    <w:rsid w:val="00503F62"/>
    <w:rsid w:val="005041F1"/>
    <w:rsid w:val="00507BD8"/>
    <w:rsid w:val="005126F3"/>
    <w:rsid w:val="00513393"/>
    <w:rsid w:val="00514B66"/>
    <w:rsid w:val="005157C7"/>
    <w:rsid w:val="00515AE8"/>
    <w:rsid w:val="005179B9"/>
    <w:rsid w:val="00520843"/>
    <w:rsid w:val="0052256E"/>
    <w:rsid w:val="00522935"/>
    <w:rsid w:val="005234AC"/>
    <w:rsid w:val="00523A9C"/>
    <w:rsid w:val="0052540B"/>
    <w:rsid w:val="005256D1"/>
    <w:rsid w:val="005267C3"/>
    <w:rsid w:val="00527F0E"/>
    <w:rsid w:val="005324B6"/>
    <w:rsid w:val="00532E6D"/>
    <w:rsid w:val="00534FD3"/>
    <w:rsid w:val="00535ADA"/>
    <w:rsid w:val="00543784"/>
    <w:rsid w:val="0054467F"/>
    <w:rsid w:val="00545532"/>
    <w:rsid w:val="00547CE7"/>
    <w:rsid w:val="00552915"/>
    <w:rsid w:val="00552ACA"/>
    <w:rsid w:val="00553251"/>
    <w:rsid w:val="00555984"/>
    <w:rsid w:val="00562479"/>
    <w:rsid w:val="00562647"/>
    <w:rsid w:val="005629B1"/>
    <w:rsid w:val="00565515"/>
    <w:rsid w:val="005667B6"/>
    <w:rsid w:val="005721DC"/>
    <w:rsid w:val="0057350E"/>
    <w:rsid w:val="00576B50"/>
    <w:rsid w:val="00577721"/>
    <w:rsid w:val="00583E72"/>
    <w:rsid w:val="00584542"/>
    <w:rsid w:val="005848CC"/>
    <w:rsid w:val="00584E87"/>
    <w:rsid w:val="00585134"/>
    <w:rsid w:val="0058611B"/>
    <w:rsid w:val="00587855"/>
    <w:rsid w:val="00590AE8"/>
    <w:rsid w:val="00593BFA"/>
    <w:rsid w:val="00593C68"/>
    <w:rsid w:val="00593DD1"/>
    <w:rsid w:val="00595213"/>
    <w:rsid w:val="005970BA"/>
    <w:rsid w:val="00597D32"/>
    <w:rsid w:val="00597FF9"/>
    <w:rsid w:val="005A347F"/>
    <w:rsid w:val="005A37C7"/>
    <w:rsid w:val="005A465B"/>
    <w:rsid w:val="005A6584"/>
    <w:rsid w:val="005B21FA"/>
    <w:rsid w:val="005B7C3B"/>
    <w:rsid w:val="005C094B"/>
    <w:rsid w:val="005C0F51"/>
    <w:rsid w:val="005C3BA2"/>
    <w:rsid w:val="005C4B7F"/>
    <w:rsid w:val="005C4E66"/>
    <w:rsid w:val="005C5196"/>
    <w:rsid w:val="005C56A3"/>
    <w:rsid w:val="005C5C2F"/>
    <w:rsid w:val="005D0D49"/>
    <w:rsid w:val="005D1A74"/>
    <w:rsid w:val="005D1DA2"/>
    <w:rsid w:val="005D3956"/>
    <w:rsid w:val="005D40EC"/>
    <w:rsid w:val="005D6687"/>
    <w:rsid w:val="005D7B38"/>
    <w:rsid w:val="005E0779"/>
    <w:rsid w:val="005E265E"/>
    <w:rsid w:val="005E433D"/>
    <w:rsid w:val="005E6A5F"/>
    <w:rsid w:val="005E7CAB"/>
    <w:rsid w:val="005F1A56"/>
    <w:rsid w:val="005F4834"/>
    <w:rsid w:val="005F488C"/>
    <w:rsid w:val="005F51E7"/>
    <w:rsid w:val="005F6EC8"/>
    <w:rsid w:val="00601047"/>
    <w:rsid w:val="00603295"/>
    <w:rsid w:val="00603C1C"/>
    <w:rsid w:val="0060624A"/>
    <w:rsid w:val="00611BF8"/>
    <w:rsid w:val="00611DD6"/>
    <w:rsid w:val="006131C8"/>
    <w:rsid w:val="00613FAA"/>
    <w:rsid w:val="00614710"/>
    <w:rsid w:val="00617104"/>
    <w:rsid w:val="00617A0E"/>
    <w:rsid w:val="00620661"/>
    <w:rsid w:val="0062110C"/>
    <w:rsid w:val="0062131F"/>
    <w:rsid w:val="00621C0F"/>
    <w:rsid w:val="0062313E"/>
    <w:rsid w:val="00623863"/>
    <w:rsid w:val="00623E50"/>
    <w:rsid w:val="006251FB"/>
    <w:rsid w:val="006345D2"/>
    <w:rsid w:val="006401E9"/>
    <w:rsid w:val="0064040F"/>
    <w:rsid w:val="006456B5"/>
    <w:rsid w:val="00651C34"/>
    <w:rsid w:val="00652629"/>
    <w:rsid w:val="00652A23"/>
    <w:rsid w:val="00655980"/>
    <w:rsid w:val="0065649D"/>
    <w:rsid w:val="00657C01"/>
    <w:rsid w:val="006625BF"/>
    <w:rsid w:val="00663988"/>
    <w:rsid w:val="006649B0"/>
    <w:rsid w:val="00664CED"/>
    <w:rsid w:val="0066532D"/>
    <w:rsid w:val="00667E1B"/>
    <w:rsid w:val="00670B0C"/>
    <w:rsid w:val="0067154C"/>
    <w:rsid w:val="006715A5"/>
    <w:rsid w:val="006735B1"/>
    <w:rsid w:val="006764FB"/>
    <w:rsid w:val="0067684B"/>
    <w:rsid w:val="00677CA9"/>
    <w:rsid w:val="00681CD0"/>
    <w:rsid w:val="00683692"/>
    <w:rsid w:val="00684E76"/>
    <w:rsid w:val="0068545D"/>
    <w:rsid w:val="00686573"/>
    <w:rsid w:val="00686710"/>
    <w:rsid w:val="00686AF9"/>
    <w:rsid w:val="00686F80"/>
    <w:rsid w:val="0068741B"/>
    <w:rsid w:val="0068749B"/>
    <w:rsid w:val="00687AD9"/>
    <w:rsid w:val="00690F87"/>
    <w:rsid w:val="00691F21"/>
    <w:rsid w:val="00692727"/>
    <w:rsid w:val="0069403F"/>
    <w:rsid w:val="006A18DD"/>
    <w:rsid w:val="006A4356"/>
    <w:rsid w:val="006A51D3"/>
    <w:rsid w:val="006A6DF9"/>
    <w:rsid w:val="006A7C63"/>
    <w:rsid w:val="006B13DF"/>
    <w:rsid w:val="006B273B"/>
    <w:rsid w:val="006B2CBD"/>
    <w:rsid w:val="006B40E4"/>
    <w:rsid w:val="006B4E7A"/>
    <w:rsid w:val="006B5091"/>
    <w:rsid w:val="006B6CD2"/>
    <w:rsid w:val="006B70EC"/>
    <w:rsid w:val="006C022E"/>
    <w:rsid w:val="006C06EC"/>
    <w:rsid w:val="006C24C0"/>
    <w:rsid w:val="006C280A"/>
    <w:rsid w:val="006C355A"/>
    <w:rsid w:val="006D002E"/>
    <w:rsid w:val="006D08C6"/>
    <w:rsid w:val="006D49DC"/>
    <w:rsid w:val="006D737D"/>
    <w:rsid w:val="006E015A"/>
    <w:rsid w:val="006E0D83"/>
    <w:rsid w:val="006E27CA"/>
    <w:rsid w:val="006E4945"/>
    <w:rsid w:val="006E7705"/>
    <w:rsid w:val="006F188A"/>
    <w:rsid w:val="006F199B"/>
    <w:rsid w:val="006F3BE4"/>
    <w:rsid w:val="006F4952"/>
    <w:rsid w:val="006F6358"/>
    <w:rsid w:val="006F65B9"/>
    <w:rsid w:val="006F69AD"/>
    <w:rsid w:val="006F7993"/>
    <w:rsid w:val="00700924"/>
    <w:rsid w:val="007029FB"/>
    <w:rsid w:val="00704D5F"/>
    <w:rsid w:val="0070625E"/>
    <w:rsid w:val="00706989"/>
    <w:rsid w:val="0071281D"/>
    <w:rsid w:val="0071583E"/>
    <w:rsid w:val="00722439"/>
    <w:rsid w:val="00722A39"/>
    <w:rsid w:val="00722AAE"/>
    <w:rsid w:val="00724F89"/>
    <w:rsid w:val="00725869"/>
    <w:rsid w:val="00727BFC"/>
    <w:rsid w:val="00730D3E"/>
    <w:rsid w:val="00734F44"/>
    <w:rsid w:val="00740F2A"/>
    <w:rsid w:val="00741060"/>
    <w:rsid w:val="00741167"/>
    <w:rsid w:val="0074159F"/>
    <w:rsid w:val="007424B4"/>
    <w:rsid w:val="00743349"/>
    <w:rsid w:val="00744A2B"/>
    <w:rsid w:val="00745B1F"/>
    <w:rsid w:val="00745DE5"/>
    <w:rsid w:val="00750C9C"/>
    <w:rsid w:val="00751161"/>
    <w:rsid w:val="00752826"/>
    <w:rsid w:val="00753F6C"/>
    <w:rsid w:val="00754338"/>
    <w:rsid w:val="0075433D"/>
    <w:rsid w:val="00754C02"/>
    <w:rsid w:val="00761DCD"/>
    <w:rsid w:val="0076274F"/>
    <w:rsid w:val="00765C54"/>
    <w:rsid w:val="007662C6"/>
    <w:rsid w:val="0077116A"/>
    <w:rsid w:val="00771838"/>
    <w:rsid w:val="00773415"/>
    <w:rsid w:val="007748BC"/>
    <w:rsid w:val="00776EEB"/>
    <w:rsid w:val="007770EC"/>
    <w:rsid w:val="00786501"/>
    <w:rsid w:val="00786AAD"/>
    <w:rsid w:val="00786D4F"/>
    <w:rsid w:val="00790456"/>
    <w:rsid w:val="0079068F"/>
    <w:rsid w:val="0079374D"/>
    <w:rsid w:val="007A2301"/>
    <w:rsid w:val="007A4E9F"/>
    <w:rsid w:val="007A5884"/>
    <w:rsid w:val="007A6B9A"/>
    <w:rsid w:val="007A7986"/>
    <w:rsid w:val="007B3A51"/>
    <w:rsid w:val="007B4DE2"/>
    <w:rsid w:val="007B63F0"/>
    <w:rsid w:val="007C06B9"/>
    <w:rsid w:val="007C0A19"/>
    <w:rsid w:val="007C12BA"/>
    <w:rsid w:val="007C2BC0"/>
    <w:rsid w:val="007C311C"/>
    <w:rsid w:val="007C363D"/>
    <w:rsid w:val="007C38B2"/>
    <w:rsid w:val="007C3DFF"/>
    <w:rsid w:val="007C50A8"/>
    <w:rsid w:val="007C578E"/>
    <w:rsid w:val="007C579C"/>
    <w:rsid w:val="007C6B08"/>
    <w:rsid w:val="007C7B67"/>
    <w:rsid w:val="007D1164"/>
    <w:rsid w:val="007D2594"/>
    <w:rsid w:val="007D51D0"/>
    <w:rsid w:val="007D6984"/>
    <w:rsid w:val="007D7704"/>
    <w:rsid w:val="007D7D8B"/>
    <w:rsid w:val="007E268A"/>
    <w:rsid w:val="007E32FD"/>
    <w:rsid w:val="007E5F15"/>
    <w:rsid w:val="007E6D15"/>
    <w:rsid w:val="007E6E27"/>
    <w:rsid w:val="007E74E0"/>
    <w:rsid w:val="007E7787"/>
    <w:rsid w:val="007E7D86"/>
    <w:rsid w:val="007F15D1"/>
    <w:rsid w:val="007F1ADD"/>
    <w:rsid w:val="007F1F5C"/>
    <w:rsid w:val="00803A43"/>
    <w:rsid w:val="0081262E"/>
    <w:rsid w:val="00812A40"/>
    <w:rsid w:val="00813F1F"/>
    <w:rsid w:val="00815B73"/>
    <w:rsid w:val="00817E00"/>
    <w:rsid w:val="00820502"/>
    <w:rsid w:val="0082056B"/>
    <w:rsid w:val="00820A14"/>
    <w:rsid w:val="00824D0B"/>
    <w:rsid w:val="00832079"/>
    <w:rsid w:val="00832AC5"/>
    <w:rsid w:val="00832BAE"/>
    <w:rsid w:val="00833B53"/>
    <w:rsid w:val="00834669"/>
    <w:rsid w:val="00840D78"/>
    <w:rsid w:val="0084174B"/>
    <w:rsid w:val="00842A47"/>
    <w:rsid w:val="00844B34"/>
    <w:rsid w:val="00852104"/>
    <w:rsid w:val="00852969"/>
    <w:rsid w:val="00852A34"/>
    <w:rsid w:val="00854CE2"/>
    <w:rsid w:val="00855ED9"/>
    <w:rsid w:val="008562A8"/>
    <w:rsid w:val="008608A7"/>
    <w:rsid w:val="008621D2"/>
    <w:rsid w:val="00863928"/>
    <w:rsid w:val="00866EA4"/>
    <w:rsid w:val="00867BE5"/>
    <w:rsid w:val="008713B6"/>
    <w:rsid w:val="00871712"/>
    <w:rsid w:val="00873F0E"/>
    <w:rsid w:val="00876E67"/>
    <w:rsid w:val="00877730"/>
    <w:rsid w:val="00884524"/>
    <w:rsid w:val="00884778"/>
    <w:rsid w:val="008856C7"/>
    <w:rsid w:val="00886E70"/>
    <w:rsid w:val="00892429"/>
    <w:rsid w:val="008938AA"/>
    <w:rsid w:val="008A0E8E"/>
    <w:rsid w:val="008A16FB"/>
    <w:rsid w:val="008A26AE"/>
    <w:rsid w:val="008A5FFB"/>
    <w:rsid w:val="008A6324"/>
    <w:rsid w:val="008B038C"/>
    <w:rsid w:val="008B3AE4"/>
    <w:rsid w:val="008B3E5B"/>
    <w:rsid w:val="008B461E"/>
    <w:rsid w:val="008B7596"/>
    <w:rsid w:val="008B75E4"/>
    <w:rsid w:val="008B7CAC"/>
    <w:rsid w:val="008C27A0"/>
    <w:rsid w:val="008C3CFD"/>
    <w:rsid w:val="008C5FEE"/>
    <w:rsid w:val="008C6BEB"/>
    <w:rsid w:val="008C74DE"/>
    <w:rsid w:val="008C7D4A"/>
    <w:rsid w:val="008D3FAC"/>
    <w:rsid w:val="008E01C4"/>
    <w:rsid w:val="008E24C1"/>
    <w:rsid w:val="008E673A"/>
    <w:rsid w:val="008E71A3"/>
    <w:rsid w:val="008E7782"/>
    <w:rsid w:val="008F19C7"/>
    <w:rsid w:val="008F21AB"/>
    <w:rsid w:val="008F22FF"/>
    <w:rsid w:val="008F2CA9"/>
    <w:rsid w:val="008F6A70"/>
    <w:rsid w:val="008F6C81"/>
    <w:rsid w:val="0090314F"/>
    <w:rsid w:val="009034E8"/>
    <w:rsid w:val="00904872"/>
    <w:rsid w:val="0090793E"/>
    <w:rsid w:val="0091210B"/>
    <w:rsid w:val="0091380D"/>
    <w:rsid w:val="00913E85"/>
    <w:rsid w:val="00916CCA"/>
    <w:rsid w:val="009204A8"/>
    <w:rsid w:val="00920EA0"/>
    <w:rsid w:val="009244B5"/>
    <w:rsid w:val="00925039"/>
    <w:rsid w:val="00925FBE"/>
    <w:rsid w:val="009261B6"/>
    <w:rsid w:val="00926997"/>
    <w:rsid w:val="00930BAA"/>
    <w:rsid w:val="00930F85"/>
    <w:rsid w:val="00931C93"/>
    <w:rsid w:val="00935693"/>
    <w:rsid w:val="00936185"/>
    <w:rsid w:val="00936FC3"/>
    <w:rsid w:val="009419AE"/>
    <w:rsid w:val="009432B7"/>
    <w:rsid w:val="00943FCF"/>
    <w:rsid w:val="00952DBD"/>
    <w:rsid w:val="00954FC7"/>
    <w:rsid w:val="009565D5"/>
    <w:rsid w:val="00960456"/>
    <w:rsid w:val="009617A4"/>
    <w:rsid w:val="00964528"/>
    <w:rsid w:val="00964DE2"/>
    <w:rsid w:val="009671C1"/>
    <w:rsid w:val="009750BB"/>
    <w:rsid w:val="00975634"/>
    <w:rsid w:val="0098223E"/>
    <w:rsid w:val="00987718"/>
    <w:rsid w:val="00994405"/>
    <w:rsid w:val="0099673B"/>
    <w:rsid w:val="009977F2"/>
    <w:rsid w:val="009A0C2B"/>
    <w:rsid w:val="009A296D"/>
    <w:rsid w:val="009B26AB"/>
    <w:rsid w:val="009B562D"/>
    <w:rsid w:val="009C0C0D"/>
    <w:rsid w:val="009C0C78"/>
    <w:rsid w:val="009C30EE"/>
    <w:rsid w:val="009C3C2C"/>
    <w:rsid w:val="009C6E3E"/>
    <w:rsid w:val="009D0615"/>
    <w:rsid w:val="009D0E3D"/>
    <w:rsid w:val="009D321F"/>
    <w:rsid w:val="009D3590"/>
    <w:rsid w:val="009D5097"/>
    <w:rsid w:val="009D642B"/>
    <w:rsid w:val="009D7978"/>
    <w:rsid w:val="009E192D"/>
    <w:rsid w:val="009E2DEC"/>
    <w:rsid w:val="009E4C98"/>
    <w:rsid w:val="009E6FE5"/>
    <w:rsid w:val="009F03E4"/>
    <w:rsid w:val="009F2A47"/>
    <w:rsid w:val="009F2B5F"/>
    <w:rsid w:val="009F693B"/>
    <w:rsid w:val="009F7A96"/>
    <w:rsid w:val="009F7FAC"/>
    <w:rsid w:val="00A01998"/>
    <w:rsid w:val="00A0525E"/>
    <w:rsid w:val="00A1045C"/>
    <w:rsid w:val="00A1186A"/>
    <w:rsid w:val="00A13D0B"/>
    <w:rsid w:val="00A13F0E"/>
    <w:rsid w:val="00A14A17"/>
    <w:rsid w:val="00A14F79"/>
    <w:rsid w:val="00A154EA"/>
    <w:rsid w:val="00A15B8D"/>
    <w:rsid w:val="00A16F47"/>
    <w:rsid w:val="00A174E3"/>
    <w:rsid w:val="00A2113C"/>
    <w:rsid w:val="00A21B59"/>
    <w:rsid w:val="00A21E0C"/>
    <w:rsid w:val="00A22F05"/>
    <w:rsid w:val="00A24DA8"/>
    <w:rsid w:val="00A263B3"/>
    <w:rsid w:val="00A2702C"/>
    <w:rsid w:val="00A3069B"/>
    <w:rsid w:val="00A47369"/>
    <w:rsid w:val="00A51D71"/>
    <w:rsid w:val="00A52114"/>
    <w:rsid w:val="00A53780"/>
    <w:rsid w:val="00A56062"/>
    <w:rsid w:val="00A615CA"/>
    <w:rsid w:val="00A61D69"/>
    <w:rsid w:val="00A620C9"/>
    <w:rsid w:val="00A6220E"/>
    <w:rsid w:val="00A6243F"/>
    <w:rsid w:val="00A63022"/>
    <w:rsid w:val="00A63B75"/>
    <w:rsid w:val="00A65A22"/>
    <w:rsid w:val="00A74077"/>
    <w:rsid w:val="00A7664B"/>
    <w:rsid w:val="00A779A3"/>
    <w:rsid w:val="00A80186"/>
    <w:rsid w:val="00A83430"/>
    <w:rsid w:val="00A837E4"/>
    <w:rsid w:val="00A83E4E"/>
    <w:rsid w:val="00A9102A"/>
    <w:rsid w:val="00A93AAF"/>
    <w:rsid w:val="00A963CD"/>
    <w:rsid w:val="00A96F8B"/>
    <w:rsid w:val="00A9714E"/>
    <w:rsid w:val="00AA14B4"/>
    <w:rsid w:val="00AA1A83"/>
    <w:rsid w:val="00AA32F9"/>
    <w:rsid w:val="00AA4392"/>
    <w:rsid w:val="00AA6BE6"/>
    <w:rsid w:val="00AA6F48"/>
    <w:rsid w:val="00AB2C05"/>
    <w:rsid w:val="00AB7AE1"/>
    <w:rsid w:val="00AC13DD"/>
    <w:rsid w:val="00AC2B6E"/>
    <w:rsid w:val="00AC4D1F"/>
    <w:rsid w:val="00AC5C2F"/>
    <w:rsid w:val="00AC65FE"/>
    <w:rsid w:val="00AC6781"/>
    <w:rsid w:val="00AD1321"/>
    <w:rsid w:val="00AD23DF"/>
    <w:rsid w:val="00AD260F"/>
    <w:rsid w:val="00AE0889"/>
    <w:rsid w:val="00AE0AB6"/>
    <w:rsid w:val="00AE1A02"/>
    <w:rsid w:val="00AE4F52"/>
    <w:rsid w:val="00AE5F0F"/>
    <w:rsid w:val="00AE736C"/>
    <w:rsid w:val="00AE7F06"/>
    <w:rsid w:val="00AF7EE9"/>
    <w:rsid w:val="00B0221C"/>
    <w:rsid w:val="00B02788"/>
    <w:rsid w:val="00B06ED4"/>
    <w:rsid w:val="00B10113"/>
    <w:rsid w:val="00B10880"/>
    <w:rsid w:val="00B11C40"/>
    <w:rsid w:val="00B13AA7"/>
    <w:rsid w:val="00B1570B"/>
    <w:rsid w:val="00B15BDB"/>
    <w:rsid w:val="00B15E70"/>
    <w:rsid w:val="00B165C4"/>
    <w:rsid w:val="00B167F8"/>
    <w:rsid w:val="00B17972"/>
    <w:rsid w:val="00B247B8"/>
    <w:rsid w:val="00B254D0"/>
    <w:rsid w:val="00B305E7"/>
    <w:rsid w:val="00B31F31"/>
    <w:rsid w:val="00B327C6"/>
    <w:rsid w:val="00B3340F"/>
    <w:rsid w:val="00B33F67"/>
    <w:rsid w:val="00B342CB"/>
    <w:rsid w:val="00B34F33"/>
    <w:rsid w:val="00B3626F"/>
    <w:rsid w:val="00B41AB9"/>
    <w:rsid w:val="00B420BB"/>
    <w:rsid w:val="00B427D0"/>
    <w:rsid w:val="00B42E7D"/>
    <w:rsid w:val="00B42F9F"/>
    <w:rsid w:val="00B42FAC"/>
    <w:rsid w:val="00B4446D"/>
    <w:rsid w:val="00B46237"/>
    <w:rsid w:val="00B47022"/>
    <w:rsid w:val="00B503DF"/>
    <w:rsid w:val="00B5067A"/>
    <w:rsid w:val="00B516C2"/>
    <w:rsid w:val="00B51EB2"/>
    <w:rsid w:val="00B52701"/>
    <w:rsid w:val="00B53A4F"/>
    <w:rsid w:val="00B56284"/>
    <w:rsid w:val="00B574C4"/>
    <w:rsid w:val="00B60330"/>
    <w:rsid w:val="00B61498"/>
    <w:rsid w:val="00B630E5"/>
    <w:rsid w:val="00B631FB"/>
    <w:rsid w:val="00B63A17"/>
    <w:rsid w:val="00B71FF4"/>
    <w:rsid w:val="00B722B2"/>
    <w:rsid w:val="00B72E4B"/>
    <w:rsid w:val="00B736B8"/>
    <w:rsid w:val="00B75D15"/>
    <w:rsid w:val="00B766FE"/>
    <w:rsid w:val="00B770B9"/>
    <w:rsid w:val="00B77248"/>
    <w:rsid w:val="00B80390"/>
    <w:rsid w:val="00B80BB4"/>
    <w:rsid w:val="00B81EA4"/>
    <w:rsid w:val="00B83DE5"/>
    <w:rsid w:val="00B84F88"/>
    <w:rsid w:val="00B86E5F"/>
    <w:rsid w:val="00B87373"/>
    <w:rsid w:val="00B87638"/>
    <w:rsid w:val="00B91444"/>
    <w:rsid w:val="00B92477"/>
    <w:rsid w:val="00B92685"/>
    <w:rsid w:val="00B93F1E"/>
    <w:rsid w:val="00B94C0D"/>
    <w:rsid w:val="00B95BBC"/>
    <w:rsid w:val="00B9656D"/>
    <w:rsid w:val="00B97F10"/>
    <w:rsid w:val="00BA00C3"/>
    <w:rsid w:val="00BA16F3"/>
    <w:rsid w:val="00BA350A"/>
    <w:rsid w:val="00BA5713"/>
    <w:rsid w:val="00BA6718"/>
    <w:rsid w:val="00BA673C"/>
    <w:rsid w:val="00BB1D2A"/>
    <w:rsid w:val="00BB3107"/>
    <w:rsid w:val="00BB3F77"/>
    <w:rsid w:val="00BB5269"/>
    <w:rsid w:val="00BB5F52"/>
    <w:rsid w:val="00BB603E"/>
    <w:rsid w:val="00BC3BCB"/>
    <w:rsid w:val="00BC4182"/>
    <w:rsid w:val="00BC53AB"/>
    <w:rsid w:val="00BC65CF"/>
    <w:rsid w:val="00BD171A"/>
    <w:rsid w:val="00BD239E"/>
    <w:rsid w:val="00BD387D"/>
    <w:rsid w:val="00BD47AE"/>
    <w:rsid w:val="00BE2C11"/>
    <w:rsid w:val="00BE537D"/>
    <w:rsid w:val="00BE62C0"/>
    <w:rsid w:val="00BE7E0C"/>
    <w:rsid w:val="00BF4014"/>
    <w:rsid w:val="00BF5EFD"/>
    <w:rsid w:val="00C01003"/>
    <w:rsid w:val="00C01E59"/>
    <w:rsid w:val="00C020B9"/>
    <w:rsid w:val="00C05375"/>
    <w:rsid w:val="00C0562E"/>
    <w:rsid w:val="00C05ACE"/>
    <w:rsid w:val="00C061AA"/>
    <w:rsid w:val="00C06E0A"/>
    <w:rsid w:val="00C103A3"/>
    <w:rsid w:val="00C103D0"/>
    <w:rsid w:val="00C12C77"/>
    <w:rsid w:val="00C147F9"/>
    <w:rsid w:val="00C15970"/>
    <w:rsid w:val="00C20066"/>
    <w:rsid w:val="00C21A24"/>
    <w:rsid w:val="00C21A68"/>
    <w:rsid w:val="00C2501E"/>
    <w:rsid w:val="00C25DFD"/>
    <w:rsid w:val="00C26326"/>
    <w:rsid w:val="00C26458"/>
    <w:rsid w:val="00C27ECB"/>
    <w:rsid w:val="00C307C3"/>
    <w:rsid w:val="00C3087D"/>
    <w:rsid w:val="00C3210E"/>
    <w:rsid w:val="00C32F02"/>
    <w:rsid w:val="00C4026F"/>
    <w:rsid w:val="00C4118A"/>
    <w:rsid w:val="00C414E3"/>
    <w:rsid w:val="00C41C1B"/>
    <w:rsid w:val="00C443E8"/>
    <w:rsid w:val="00C44634"/>
    <w:rsid w:val="00C4535C"/>
    <w:rsid w:val="00C4765F"/>
    <w:rsid w:val="00C508D0"/>
    <w:rsid w:val="00C526A2"/>
    <w:rsid w:val="00C54DD3"/>
    <w:rsid w:val="00C54F38"/>
    <w:rsid w:val="00C551E5"/>
    <w:rsid w:val="00C57746"/>
    <w:rsid w:val="00C607A3"/>
    <w:rsid w:val="00C70E5A"/>
    <w:rsid w:val="00C721AC"/>
    <w:rsid w:val="00C72BCC"/>
    <w:rsid w:val="00C740B9"/>
    <w:rsid w:val="00C74335"/>
    <w:rsid w:val="00C775C7"/>
    <w:rsid w:val="00C81F7E"/>
    <w:rsid w:val="00C82776"/>
    <w:rsid w:val="00C90A2E"/>
    <w:rsid w:val="00C90BE7"/>
    <w:rsid w:val="00C90C57"/>
    <w:rsid w:val="00C910FA"/>
    <w:rsid w:val="00C9274B"/>
    <w:rsid w:val="00C92B5F"/>
    <w:rsid w:val="00C9365A"/>
    <w:rsid w:val="00C9519D"/>
    <w:rsid w:val="00C976F0"/>
    <w:rsid w:val="00CA4641"/>
    <w:rsid w:val="00CA68CE"/>
    <w:rsid w:val="00CA7D35"/>
    <w:rsid w:val="00CB254B"/>
    <w:rsid w:val="00CB3918"/>
    <w:rsid w:val="00CB6D6B"/>
    <w:rsid w:val="00CB7427"/>
    <w:rsid w:val="00CB7458"/>
    <w:rsid w:val="00CC0BE4"/>
    <w:rsid w:val="00CC1762"/>
    <w:rsid w:val="00CC71E8"/>
    <w:rsid w:val="00CD055A"/>
    <w:rsid w:val="00CD0A06"/>
    <w:rsid w:val="00CD0B83"/>
    <w:rsid w:val="00CD3779"/>
    <w:rsid w:val="00CD6DB0"/>
    <w:rsid w:val="00CD77A7"/>
    <w:rsid w:val="00CE059D"/>
    <w:rsid w:val="00CE2C15"/>
    <w:rsid w:val="00CE3066"/>
    <w:rsid w:val="00CE36E6"/>
    <w:rsid w:val="00CE3FBB"/>
    <w:rsid w:val="00CE5B7C"/>
    <w:rsid w:val="00CE63F2"/>
    <w:rsid w:val="00CE76F0"/>
    <w:rsid w:val="00CF0404"/>
    <w:rsid w:val="00CF320F"/>
    <w:rsid w:val="00CF744C"/>
    <w:rsid w:val="00D0058B"/>
    <w:rsid w:val="00D0181B"/>
    <w:rsid w:val="00D027DB"/>
    <w:rsid w:val="00D112A8"/>
    <w:rsid w:val="00D20B0C"/>
    <w:rsid w:val="00D20C49"/>
    <w:rsid w:val="00D2247F"/>
    <w:rsid w:val="00D230B8"/>
    <w:rsid w:val="00D23443"/>
    <w:rsid w:val="00D23A0B"/>
    <w:rsid w:val="00D25045"/>
    <w:rsid w:val="00D2520C"/>
    <w:rsid w:val="00D309B4"/>
    <w:rsid w:val="00D333CF"/>
    <w:rsid w:val="00D33603"/>
    <w:rsid w:val="00D3499F"/>
    <w:rsid w:val="00D34E1D"/>
    <w:rsid w:val="00D358E6"/>
    <w:rsid w:val="00D35CBE"/>
    <w:rsid w:val="00D40913"/>
    <w:rsid w:val="00D41D18"/>
    <w:rsid w:val="00D42409"/>
    <w:rsid w:val="00D4397A"/>
    <w:rsid w:val="00D44F7A"/>
    <w:rsid w:val="00D47C0F"/>
    <w:rsid w:val="00D5114A"/>
    <w:rsid w:val="00D518E8"/>
    <w:rsid w:val="00D52477"/>
    <w:rsid w:val="00D52FD5"/>
    <w:rsid w:val="00D53A21"/>
    <w:rsid w:val="00D60C98"/>
    <w:rsid w:val="00D619A4"/>
    <w:rsid w:val="00D62C82"/>
    <w:rsid w:val="00D643BC"/>
    <w:rsid w:val="00D64E25"/>
    <w:rsid w:val="00D65958"/>
    <w:rsid w:val="00D66391"/>
    <w:rsid w:val="00D71417"/>
    <w:rsid w:val="00D723F3"/>
    <w:rsid w:val="00D72479"/>
    <w:rsid w:val="00D72A41"/>
    <w:rsid w:val="00D74857"/>
    <w:rsid w:val="00D74F6B"/>
    <w:rsid w:val="00D75C46"/>
    <w:rsid w:val="00D8326A"/>
    <w:rsid w:val="00D83E2C"/>
    <w:rsid w:val="00D865FA"/>
    <w:rsid w:val="00D86E53"/>
    <w:rsid w:val="00D901F7"/>
    <w:rsid w:val="00D91973"/>
    <w:rsid w:val="00D92972"/>
    <w:rsid w:val="00D94800"/>
    <w:rsid w:val="00D96900"/>
    <w:rsid w:val="00DA0C4C"/>
    <w:rsid w:val="00DA2D21"/>
    <w:rsid w:val="00DB1A11"/>
    <w:rsid w:val="00DB5225"/>
    <w:rsid w:val="00DB7235"/>
    <w:rsid w:val="00DC0FFC"/>
    <w:rsid w:val="00DC11C1"/>
    <w:rsid w:val="00DC57F6"/>
    <w:rsid w:val="00DC5FE3"/>
    <w:rsid w:val="00DC6CFF"/>
    <w:rsid w:val="00DC757A"/>
    <w:rsid w:val="00DC76AD"/>
    <w:rsid w:val="00DD1080"/>
    <w:rsid w:val="00DD459E"/>
    <w:rsid w:val="00DD6E65"/>
    <w:rsid w:val="00DE066C"/>
    <w:rsid w:val="00DE1DB0"/>
    <w:rsid w:val="00DE3752"/>
    <w:rsid w:val="00DE6960"/>
    <w:rsid w:val="00DE6C7C"/>
    <w:rsid w:val="00DE6F85"/>
    <w:rsid w:val="00DF1390"/>
    <w:rsid w:val="00DF1494"/>
    <w:rsid w:val="00DF2B78"/>
    <w:rsid w:val="00DF4B4A"/>
    <w:rsid w:val="00DF648B"/>
    <w:rsid w:val="00DF7499"/>
    <w:rsid w:val="00E056C7"/>
    <w:rsid w:val="00E0600B"/>
    <w:rsid w:val="00E1343A"/>
    <w:rsid w:val="00E1434D"/>
    <w:rsid w:val="00E14BF1"/>
    <w:rsid w:val="00E155C7"/>
    <w:rsid w:val="00E15F78"/>
    <w:rsid w:val="00E16A07"/>
    <w:rsid w:val="00E16A9A"/>
    <w:rsid w:val="00E216F5"/>
    <w:rsid w:val="00E21C9E"/>
    <w:rsid w:val="00E21CFB"/>
    <w:rsid w:val="00E22ED0"/>
    <w:rsid w:val="00E25A70"/>
    <w:rsid w:val="00E260A8"/>
    <w:rsid w:val="00E31796"/>
    <w:rsid w:val="00E331B9"/>
    <w:rsid w:val="00E3386D"/>
    <w:rsid w:val="00E35BF5"/>
    <w:rsid w:val="00E35D44"/>
    <w:rsid w:val="00E35FAB"/>
    <w:rsid w:val="00E37946"/>
    <w:rsid w:val="00E51364"/>
    <w:rsid w:val="00E634CF"/>
    <w:rsid w:val="00E63830"/>
    <w:rsid w:val="00E641A4"/>
    <w:rsid w:val="00E721E1"/>
    <w:rsid w:val="00E724E0"/>
    <w:rsid w:val="00E72D0E"/>
    <w:rsid w:val="00E73C41"/>
    <w:rsid w:val="00E75360"/>
    <w:rsid w:val="00E839D9"/>
    <w:rsid w:val="00E8480B"/>
    <w:rsid w:val="00E84DD3"/>
    <w:rsid w:val="00E84DF3"/>
    <w:rsid w:val="00E872DA"/>
    <w:rsid w:val="00E90ADC"/>
    <w:rsid w:val="00E91E83"/>
    <w:rsid w:val="00E9475E"/>
    <w:rsid w:val="00E96E50"/>
    <w:rsid w:val="00E970FA"/>
    <w:rsid w:val="00EA0EA8"/>
    <w:rsid w:val="00EA2A7C"/>
    <w:rsid w:val="00EA57D2"/>
    <w:rsid w:val="00EA59B7"/>
    <w:rsid w:val="00EA6E31"/>
    <w:rsid w:val="00EB204F"/>
    <w:rsid w:val="00EB3ACA"/>
    <w:rsid w:val="00EB52B1"/>
    <w:rsid w:val="00EB667A"/>
    <w:rsid w:val="00EB7F24"/>
    <w:rsid w:val="00EC2CA7"/>
    <w:rsid w:val="00ED35F5"/>
    <w:rsid w:val="00ED4657"/>
    <w:rsid w:val="00ED4720"/>
    <w:rsid w:val="00ED4CF2"/>
    <w:rsid w:val="00EE3914"/>
    <w:rsid w:val="00EE4C45"/>
    <w:rsid w:val="00EE59F1"/>
    <w:rsid w:val="00EE7E56"/>
    <w:rsid w:val="00EF2835"/>
    <w:rsid w:val="00EF5B36"/>
    <w:rsid w:val="00EF5B4A"/>
    <w:rsid w:val="00EF6031"/>
    <w:rsid w:val="00F022CF"/>
    <w:rsid w:val="00F02FE2"/>
    <w:rsid w:val="00F05208"/>
    <w:rsid w:val="00F1132E"/>
    <w:rsid w:val="00F12F8A"/>
    <w:rsid w:val="00F161AF"/>
    <w:rsid w:val="00F17D8C"/>
    <w:rsid w:val="00F20190"/>
    <w:rsid w:val="00F20A73"/>
    <w:rsid w:val="00F22E89"/>
    <w:rsid w:val="00F237A0"/>
    <w:rsid w:val="00F23EC3"/>
    <w:rsid w:val="00F24DE1"/>
    <w:rsid w:val="00F25CB7"/>
    <w:rsid w:val="00F30759"/>
    <w:rsid w:val="00F31B96"/>
    <w:rsid w:val="00F31F07"/>
    <w:rsid w:val="00F33534"/>
    <w:rsid w:val="00F35409"/>
    <w:rsid w:val="00F36079"/>
    <w:rsid w:val="00F36FC5"/>
    <w:rsid w:val="00F37F64"/>
    <w:rsid w:val="00F41E25"/>
    <w:rsid w:val="00F420B4"/>
    <w:rsid w:val="00F427CF"/>
    <w:rsid w:val="00F461C2"/>
    <w:rsid w:val="00F52422"/>
    <w:rsid w:val="00F52DAC"/>
    <w:rsid w:val="00F5310F"/>
    <w:rsid w:val="00F578CD"/>
    <w:rsid w:val="00F6070D"/>
    <w:rsid w:val="00F60D64"/>
    <w:rsid w:val="00F615BD"/>
    <w:rsid w:val="00F638BF"/>
    <w:rsid w:val="00F70A4B"/>
    <w:rsid w:val="00F70D9E"/>
    <w:rsid w:val="00F7144A"/>
    <w:rsid w:val="00F722E2"/>
    <w:rsid w:val="00F73BE6"/>
    <w:rsid w:val="00F74244"/>
    <w:rsid w:val="00F754F5"/>
    <w:rsid w:val="00F763E4"/>
    <w:rsid w:val="00F77EF1"/>
    <w:rsid w:val="00F8179F"/>
    <w:rsid w:val="00F83132"/>
    <w:rsid w:val="00F84F6E"/>
    <w:rsid w:val="00F9135B"/>
    <w:rsid w:val="00F93CD8"/>
    <w:rsid w:val="00F9451F"/>
    <w:rsid w:val="00F95297"/>
    <w:rsid w:val="00F9547E"/>
    <w:rsid w:val="00F96141"/>
    <w:rsid w:val="00F9641B"/>
    <w:rsid w:val="00F97FDD"/>
    <w:rsid w:val="00FA1081"/>
    <w:rsid w:val="00FA1156"/>
    <w:rsid w:val="00FA47B8"/>
    <w:rsid w:val="00FA4C8C"/>
    <w:rsid w:val="00FA525A"/>
    <w:rsid w:val="00FB15A3"/>
    <w:rsid w:val="00FB3951"/>
    <w:rsid w:val="00FB6EF0"/>
    <w:rsid w:val="00FC07AF"/>
    <w:rsid w:val="00FC1D6E"/>
    <w:rsid w:val="00FC3449"/>
    <w:rsid w:val="00FC50B8"/>
    <w:rsid w:val="00FC6262"/>
    <w:rsid w:val="00FD35BC"/>
    <w:rsid w:val="00FD41E7"/>
    <w:rsid w:val="00FE10B8"/>
    <w:rsid w:val="00FE2F40"/>
    <w:rsid w:val="00FE476B"/>
    <w:rsid w:val="00FE4819"/>
    <w:rsid w:val="00FE481A"/>
    <w:rsid w:val="00FE6AC4"/>
    <w:rsid w:val="00FE7802"/>
    <w:rsid w:val="00FF644D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</Words>
  <Characters>494</Characters>
  <Application>Microsoft Office Word</Application>
  <DocSecurity>0</DocSecurity>
  <Lines>4</Lines>
  <Paragraphs>1</Paragraphs>
  <ScaleCrop>false</ScaleCrop>
  <Company>Lenovo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jwc-warrenking</dc:creator>
  <cp:lastModifiedBy>jwc-warrenking</cp:lastModifiedBy>
  <cp:revision>8</cp:revision>
  <cp:lastPrinted>2015-03-05T01:41:00Z</cp:lastPrinted>
  <dcterms:created xsi:type="dcterms:W3CDTF">2015-03-05T01:08:00Z</dcterms:created>
  <dcterms:modified xsi:type="dcterms:W3CDTF">2015-03-05T01:53:00Z</dcterms:modified>
</cp:coreProperties>
</file>