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3" w:rsidRPr="00D22F43" w:rsidRDefault="00D22F43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22F43">
        <w:rPr>
          <w:rFonts w:ascii="华文中宋" w:eastAsia="华文中宋" w:hAnsi="华文中宋" w:hint="eastAsia"/>
          <w:b/>
          <w:sz w:val="36"/>
          <w:szCs w:val="36"/>
        </w:rPr>
        <w:t>华南师范大学历届教学专项奖名单</w:t>
      </w:r>
    </w:p>
    <w:p w:rsidR="00D22F43" w:rsidRPr="00D22F43" w:rsidRDefault="00D22F43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22F43">
        <w:rPr>
          <w:rFonts w:ascii="华文中宋" w:eastAsia="华文中宋" w:hAnsi="华文中宋" w:hint="eastAsia"/>
          <w:b/>
          <w:sz w:val="36"/>
          <w:szCs w:val="36"/>
        </w:rPr>
        <w:t>（教师及教学单位）</w:t>
      </w:r>
    </w:p>
    <w:p w:rsidR="00D22F43" w:rsidRDefault="00D22F43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C4738" w:rsidRPr="005A095D" w:rsidRDefault="005C4738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1997年“为了明天”教学奖获奖名单</w:t>
      </w:r>
    </w:p>
    <w:p w:rsidR="00241882" w:rsidRDefault="00241882" w:rsidP="006C6630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:rsidR="00B7018D" w:rsidRPr="005A095D" w:rsidRDefault="00B7018D" w:rsidP="002A10BD">
      <w:pPr>
        <w:spacing w:line="360" w:lineRule="auto"/>
        <w:ind w:firstLineChars="200" w:firstLine="560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一等奖（4名）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物理系：王笑君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5A095D" w:rsidRPr="005A095D">
        <w:rPr>
          <w:rFonts w:ascii="仿宋" w:eastAsia="仿宋" w:hAnsi="仿宋" w:hint="eastAsia"/>
          <w:sz w:val="28"/>
          <w:szCs w:val="28"/>
        </w:rPr>
        <w:t>音乐系：苏严惠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外语系：徐曼菲  肖建媚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二等奖（8名）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体育系：许爱梅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5A095D">
        <w:rPr>
          <w:rFonts w:ascii="仿宋" w:eastAsia="仿宋" w:hAnsi="仿宋" w:hint="eastAsia"/>
          <w:sz w:val="28"/>
          <w:szCs w:val="28"/>
        </w:rPr>
        <w:t>生物系：张松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教育系：冯夏婷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5A095D">
        <w:rPr>
          <w:rFonts w:ascii="仿宋" w:eastAsia="仿宋" w:hAnsi="仿宋" w:hint="eastAsia"/>
          <w:sz w:val="28"/>
          <w:szCs w:val="28"/>
        </w:rPr>
        <w:t>物理系：熊建文</w:t>
      </w:r>
    </w:p>
    <w:p w:rsidR="00B7018D" w:rsidRPr="005A095D" w:rsidRDefault="00B7018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计算机：聂瑞华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5A095D">
        <w:rPr>
          <w:rFonts w:ascii="仿宋" w:eastAsia="仿宋" w:hAnsi="仿宋" w:hint="eastAsia"/>
          <w:sz w:val="28"/>
          <w:szCs w:val="28"/>
        </w:rPr>
        <w:t>中文系：张舸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计算中心：李丽萍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电教系：张红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三等奖（12名）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生物系：龙延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Pr="005A095D">
        <w:rPr>
          <w:rFonts w:ascii="仿宋" w:eastAsia="仿宋" w:hAnsi="仿宋" w:hint="eastAsia"/>
          <w:sz w:val="28"/>
          <w:szCs w:val="28"/>
        </w:rPr>
        <w:t>音乐系：王海英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中文系：黄希云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5A095D">
        <w:rPr>
          <w:rFonts w:ascii="仿宋" w:eastAsia="仿宋" w:hAnsi="仿宋" w:hint="eastAsia"/>
          <w:sz w:val="28"/>
          <w:szCs w:val="28"/>
        </w:rPr>
        <w:t>历史系：左双文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化学系：袁中宜  梁勇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095D">
        <w:rPr>
          <w:rFonts w:ascii="仿宋" w:eastAsia="仿宋" w:hAnsi="仿宋" w:hint="eastAsia"/>
          <w:sz w:val="28"/>
          <w:szCs w:val="28"/>
        </w:rPr>
        <w:t>政法系：陈友芳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体育系：李昕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Pr="005A095D">
        <w:rPr>
          <w:rFonts w:ascii="仿宋" w:eastAsia="仿宋" w:hAnsi="仿宋" w:hint="eastAsia"/>
          <w:sz w:val="28"/>
          <w:szCs w:val="28"/>
        </w:rPr>
        <w:t>电教系：黄强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心理系：王玲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Pr="005A095D">
        <w:rPr>
          <w:rFonts w:ascii="仿宋" w:eastAsia="仿宋" w:hAnsi="仿宋" w:hint="eastAsia"/>
          <w:sz w:val="28"/>
          <w:szCs w:val="28"/>
        </w:rPr>
        <w:t>大英部：谭立坚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物理系：李榕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表扬奖（11名）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数学系：吴跃忠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政法系：胡泽洪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教育系：马林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5A095D">
        <w:rPr>
          <w:rFonts w:ascii="仿宋" w:eastAsia="仿宋" w:hAnsi="仿宋" w:hint="eastAsia"/>
          <w:sz w:val="28"/>
          <w:szCs w:val="28"/>
        </w:rPr>
        <w:t>信息系：冯晖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外语系：吴建琪  谌新民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5A095D">
        <w:rPr>
          <w:rFonts w:ascii="仿宋" w:eastAsia="仿宋" w:hAnsi="仿宋" w:hint="eastAsia"/>
          <w:sz w:val="28"/>
          <w:szCs w:val="28"/>
        </w:rPr>
        <w:t>经济系：李继东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地理系：陈朝隆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大英部：吴楠</w:t>
      </w:r>
    </w:p>
    <w:p w:rsidR="00F836D1" w:rsidRPr="005A095D" w:rsidRDefault="00F836D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思教系：颜碧辉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电教系：汪峥嵘</w:t>
      </w:r>
    </w:p>
    <w:p w:rsidR="00D45EB3" w:rsidRPr="00D45EB3" w:rsidRDefault="00D45EB3" w:rsidP="006C6630">
      <w:pPr>
        <w:spacing w:line="360" w:lineRule="auto"/>
        <w:rPr>
          <w:rFonts w:asciiTheme="minorEastAsia" w:hAnsiTheme="minorEastAsia"/>
          <w:szCs w:val="21"/>
        </w:rPr>
      </w:pPr>
    </w:p>
    <w:p w:rsidR="005C4738" w:rsidRPr="005A095D" w:rsidRDefault="00B54E41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1998年“为了明天”教学奖获奖名单</w:t>
      </w:r>
    </w:p>
    <w:p w:rsidR="00241882" w:rsidRDefault="00241882" w:rsidP="006C663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050205" w:rsidRPr="005A095D" w:rsidRDefault="00050205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一等奖（4名）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中文系：张舸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5A095D" w:rsidRPr="005A095D">
        <w:rPr>
          <w:rFonts w:ascii="仿宋" w:eastAsia="仿宋" w:hAnsi="仿宋" w:hint="eastAsia"/>
          <w:sz w:val="28"/>
          <w:szCs w:val="28"/>
        </w:rPr>
        <w:t>生物系：龙延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教育系：高岚  郭红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二等奖（8名）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大英部：梁红梅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教育系：李群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物理系：张学荣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音乐系：王朝霞  余虹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电教系：曾艳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化学系：梁勇  俞英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三等奖（14名）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大英部：张革承  孙兵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A095D">
        <w:rPr>
          <w:rFonts w:ascii="仿宋" w:eastAsia="仿宋" w:hAnsi="仿宋" w:hint="eastAsia"/>
          <w:sz w:val="28"/>
          <w:szCs w:val="28"/>
        </w:rPr>
        <w:t>外语系：游南醇  黄红兰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政法系：傅玉龙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A095D">
        <w:rPr>
          <w:rFonts w:ascii="仿宋" w:eastAsia="仿宋" w:hAnsi="仿宋" w:hint="eastAsia"/>
          <w:sz w:val="28"/>
          <w:szCs w:val="28"/>
        </w:rPr>
        <w:t>历史系：黄牧航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物理系：李丰果  吴先球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</w:t>
      </w:r>
      <w:r w:rsidRPr="005A095D">
        <w:rPr>
          <w:rFonts w:ascii="仿宋" w:eastAsia="仿宋" w:hAnsi="仿宋" w:hint="eastAsia"/>
          <w:sz w:val="28"/>
          <w:szCs w:val="28"/>
        </w:rPr>
        <w:t>生物系：张松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化学系：何广平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A095D">
        <w:rPr>
          <w:rFonts w:ascii="仿宋" w:eastAsia="仿宋" w:hAnsi="仿宋" w:hint="eastAsia"/>
          <w:sz w:val="28"/>
          <w:szCs w:val="28"/>
        </w:rPr>
        <w:t>中文系：曾远鸿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电教系：黄碧云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体育系：杨城兴</w:t>
      </w:r>
    </w:p>
    <w:p w:rsidR="00050205" w:rsidRPr="005A095D" w:rsidRDefault="00050205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数学系：吴跃忠</w:t>
      </w:r>
    </w:p>
    <w:p w:rsidR="00C715B0" w:rsidRDefault="00C715B0" w:rsidP="006C6630">
      <w:pPr>
        <w:spacing w:line="360" w:lineRule="auto"/>
        <w:rPr>
          <w:rFonts w:asciiTheme="minorEastAsia" w:hAnsiTheme="minorEastAsia"/>
          <w:szCs w:val="21"/>
        </w:rPr>
      </w:pPr>
    </w:p>
    <w:p w:rsidR="00ED1BC9" w:rsidRPr="005A095D" w:rsidRDefault="00ED1BC9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1999年“为了明天”教学奖获奖名单</w:t>
      </w:r>
    </w:p>
    <w:p w:rsidR="00241882" w:rsidRDefault="00241882" w:rsidP="006C663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ED1BC9" w:rsidRPr="005A095D" w:rsidRDefault="00ED1BC9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ED1BC9" w:rsidRPr="005A095D" w:rsidRDefault="00ED1BC9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一等奖（5人）</w:t>
      </w:r>
    </w:p>
    <w:p w:rsidR="005A095D" w:rsidRDefault="00ED1BC9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生物系：龙延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5A095D">
        <w:rPr>
          <w:rFonts w:ascii="仿宋" w:eastAsia="仿宋" w:hAnsi="仿宋" w:hint="eastAsia"/>
          <w:sz w:val="28"/>
          <w:szCs w:val="28"/>
        </w:rPr>
        <w:t>外语系：裴红</w:t>
      </w:r>
    </w:p>
    <w:p w:rsidR="00ED1BC9" w:rsidRPr="005A095D" w:rsidRDefault="00ED1BC9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思教系：龙观华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信息系：何晓兵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体育系：许爱梅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二等奖（10人）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大英部：陈霄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5A095D">
        <w:rPr>
          <w:rFonts w:ascii="仿宋" w:eastAsia="仿宋" w:hAnsi="仿宋" w:hint="eastAsia"/>
          <w:sz w:val="28"/>
          <w:szCs w:val="28"/>
        </w:rPr>
        <w:t xml:space="preserve">外语系：李雪萍  高华  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生物系：张松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5A095D">
        <w:rPr>
          <w:rFonts w:ascii="仿宋" w:eastAsia="仿宋" w:hAnsi="仿宋" w:hint="eastAsia"/>
          <w:sz w:val="28"/>
          <w:szCs w:val="28"/>
        </w:rPr>
        <w:t>体育系：金花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计算机：聂瑞华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5A095D">
        <w:rPr>
          <w:rFonts w:ascii="仿宋" w:eastAsia="仿宋" w:hAnsi="仿宋" w:hint="eastAsia"/>
          <w:sz w:val="28"/>
          <w:szCs w:val="28"/>
        </w:rPr>
        <w:t>电教系：黄碧云  黄强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中文系：刘晟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5A095D">
        <w:rPr>
          <w:rFonts w:ascii="仿宋" w:eastAsia="仿宋" w:hAnsi="仿宋" w:hint="eastAsia"/>
          <w:sz w:val="28"/>
          <w:szCs w:val="28"/>
        </w:rPr>
        <w:t>物理系：范双利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三等奖（15人）</w:t>
      </w:r>
    </w:p>
    <w:p w:rsid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陈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俊   吴仕毅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>彭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柳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>万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霞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郑楚君  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李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军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>曾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志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郑鹤瑜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艾红华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>周贤日</w:t>
      </w:r>
    </w:p>
    <w:p w:rsidR="00CA52F2" w:rsidRPr="005A095D" w:rsidRDefault="00CA52F2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麦</w:t>
      </w:r>
      <w:r w:rsidR="005A095D">
        <w:rPr>
          <w:rFonts w:ascii="仿宋" w:eastAsia="仿宋" w:hAnsi="仿宋" w:hint="eastAsia"/>
          <w:sz w:val="28"/>
          <w:szCs w:val="28"/>
        </w:rPr>
        <w:t xml:space="preserve">  </w:t>
      </w:r>
      <w:r w:rsidRPr="005A095D">
        <w:rPr>
          <w:rFonts w:ascii="仿宋" w:eastAsia="仿宋" w:hAnsi="仿宋" w:hint="eastAsia"/>
          <w:sz w:val="28"/>
          <w:szCs w:val="28"/>
        </w:rPr>
        <w:t xml:space="preserve">琼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周爱洁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胡劲松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 xml:space="preserve">郑有才  </w:t>
      </w:r>
      <w:r w:rsidR="005A095D">
        <w:rPr>
          <w:rFonts w:ascii="仿宋" w:eastAsia="仿宋" w:hAnsi="仿宋" w:hint="eastAsia"/>
          <w:sz w:val="28"/>
          <w:szCs w:val="28"/>
        </w:rPr>
        <w:t xml:space="preserve"> </w:t>
      </w:r>
      <w:r w:rsidRPr="005A095D">
        <w:rPr>
          <w:rFonts w:ascii="仿宋" w:eastAsia="仿宋" w:hAnsi="仿宋" w:hint="eastAsia"/>
          <w:sz w:val="28"/>
          <w:szCs w:val="28"/>
        </w:rPr>
        <w:t>王永红</w:t>
      </w:r>
    </w:p>
    <w:p w:rsidR="00241882" w:rsidRDefault="00241882" w:rsidP="006C6630">
      <w:pPr>
        <w:spacing w:line="360" w:lineRule="auto"/>
        <w:rPr>
          <w:rFonts w:asciiTheme="minorEastAsia" w:hAnsiTheme="minorEastAsia"/>
          <w:szCs w:val="21"/>
        </w:rPr>
      </w:pPr>
    </w:p>
    <w:p w:rsidR="00355C10" w:rsidRPr="005A095D" w:rsidRDefault="00355C10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2000年“为了明天”教学奖获奖名单</w:t>
      </w:r>
    </w:p>
    <w:p w:rsidR="00241882" w:rsidRDefault="00241882" w:rsidP="006C663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355C10" w:rsidRPr="005A095D" w:rsidRDefault="00355C10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355C10" w:rsidRPr="005A095D" w:rsidRDefault="00355C10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一等奖（6名）</w:t>
      </w:r>
    </w:p>
    <w:p w:rsidR="00355C10" w:rsidRPr="005A095D" w:rsidRDefault="00355C1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计算机系：刘波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生物系：李娘辉</w:t>
      </w:r>
    </w:p>
    <w:p w:rsidR="00355C10" w:rsidRPr="005A095D" w:rsidRDefault="00355C1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电教系：黄碧云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外语学院：陈润宜</w:t>
      </w:r>
    </w:p>
    <w:p w:rsidR="00355C10" w:rsidRPr="005A095D" w:rsidRDefault="00355C1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经济系：彭碧玉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教科院：张焱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二等奖（10名）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 xml:space="preserve">体育学院：陈莉萍  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5A095D">
        <w:rPr>
          <w:rFonts w:ascii="仿宋" w:eastAsia="仿宋" w:hAnsi="仿宋" w:hint="eastAsia"/>
          <w:sz w:val="28"/>
          <w:szCs w:val="28"/>
        </w:rPr>
        <w:t>物理系：李萍  李铭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生物系：庆宁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数学系：何小亚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思教系：颜碧辉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音乐系：王大力  陶立新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 xml:space="preserve">政法系：袁古洁 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A095D">
        <w:rPr>
          <w:rFonts w:ascii="仿宋" w:eastAsia="仿宋" w:hAnsi="仿宋" w:hint="eastAsia"/>
          <w:sz w:val="28"/>
          <w:szCs w:val="28"/>
        </w:rPr>
        <w:t>中文系：萧海薇</w:t>
      </w:r>
    </w:p>
    <w:p w:rsidR="00355C10" w:rsidRPr="005A095D" w:rsidRDefault="00355C10" w:rsidP="006C6630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三等奖（14名）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电教系：黄慕雄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数学系：陈裕群  冯伟贞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物理系：熊爱民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生物系：张松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化学系：章伟光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计算中心：陈子森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中文系：陈一平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外语学院：李雁南  黄冰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政法系：江雪莲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教科学院：董标  黄甫全</w:t>
      </w:r>
    </w:p>
    <w:p w:rsidR="009B1430" w:rsidRPr="005A095D" w:rsidRDefault="009B1430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美术系：罗寒蕾</w:t>
      </w:r>
    </w:p>
    <w:p w:rsidR="00355C10" w:rsidRPr="00355C10" w:rsidRDefault="00355C10" w:rsidP="006C6630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8D1FA4" w:rsidRPr="005A095D" w:rsidRDefault="008D1FA4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2001年“为了明天”教学奖获奖名单</w:t>
      </w:r>
    </w:p>
    <w:p w:rsidR="00241882" w:rsidRDefault="00241882" w:rsidP="006C663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E279EE" w:rsidRPr="005A095D" w:rsidRDefault="0069720D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一等奖（5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人文学院：黄珍德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5A095D">
        <w:rPr>
          <w:rFonts w:ascii="仿宋" w:eastAsia="仿宋" w:hAnsi="仿宋" w:hint="eastAsia"/>
          <w:sz w:val="28"/>
          <w:szCs w:val="28"/>
        </w:rPr>
        <w:t>电教系：况珊芸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教科院：王穗苹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5A095D">
        <w:rPr>
          <w:rFonts w:ascii="仿宋" w:eastAsia="仿宋" w:hAnsi="仿宋" w:hint="eastAsia"/>
          <w:sz w:val="28"/>
          <w:szCs w:val="28"/>
        </w:rPr>
        <w:t>地理系：张争胜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外文学院：李雁南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二等奖（10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69720D" w:rsidRPr="005A095D" w:rsidRDefault="0069720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教科院：何先友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095D">
        <w:rPr>
          <w:rFonts w:ascii="仿宋" w:eastAsia="仿宋" w:hAnsi="仿宋" w:hint="eastAsia"/>
          <w:sz w:val="28"/>
          <w:szCs w:val="28"/>
        </w:rPr>
        <w:t xml:space="preserve">人文学院：张永景  </w:t>
      </w:r>
      <w:r w:rsidR="000577B4" w:rsidRPr="005A095D">
        <w:rPr>
          <w:rFonts w:ascii="仿宋" w:eastAsia="仿宋" w:hAnsi="仿宋" w:hint="eastAsia"/>
          <w:sz w:val="28"/>
          <w:szCs w:val="28"/>
        </w:rPr>
        <w:t>潘锋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经管学院：冷梅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095D">
        <w:rPr>
          <w:rFonts w:ascii="仿宋" w:eastAsia="仿宋" w:hAnsi="仿宋" w:hint="eastAsia"/>
          <w:sz w:val="28"/>
          <w:szCs w:val="28"/>
        </w:rPr>
        <w:t>外文学院：谭伟红  回坤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数学系：吴有昌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5A095D">
        <w:rPr>
          <w:rFonts w:ascii="仿宋" w:eastAsia="仿宋" w:hAnsi="仿宋" w:hint="eastAsia"/>
          <w:sz w:val="28"/>
          <w:szCs w:val="28"/>
        </w:rPr>
        <w:t>政法学院：张强  赵小军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化学系：李佳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三等奖（15名）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物理系：何琴玉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5A095D">
        <w:rPr>
          <w:rFonts w:ascii="仿宋" w:eastAsia="仿宋" w:hAnsi="仿宋" w:hint="eastAsia"/>
          <w:sz w:val="28"/>
          <w:szCs w:val="28"/>
        </w:rPr>
        <w:t>外文学院：卢晓英  肖娜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旅游管理：宋一兵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A095D">
        <w:rPr>
          <w:rFonts w:ascii="仿宋" w:eastAsia="仿宋" w:hAnsi="仿宋" w:hint="eastAsia"/>
          <w:sz w:val="28"/>
          <w:szCs w:val="28"/>
        </w:rPr>
        <w:t>政法学院：武艳杰  聂慧  林进平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体育学院：莫志海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A095D">
        <w:rPr>
          <w:rFonts w:ascii="仿宋" w:eastAsia="仿宋" w:hAnsi="仿宋" w:hint="eastAsia"/>
          <w:sz w:val="28"/>
          <w:szCs w:val="28"/>
        </w:rPr>
        <w:t>计算机系：陈俊侠  杨霞  杨群生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人文学院：李金涛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A095D">
        <w:rPr>
          <w:rFonts w:ascii="仿宋" w:eastAsia="仿宋" w:hAnsi="仿宋" w:hint="eastAsia"/>
          <w:sz w:val="28"/>
          <w:szCs w:val="28"/>
        </w:rPr>
        <w:t>数学系：刘秀湘</w:t>
      </w:r>
    </w:p>
    <w:p w:rsidR="000577B4" w:rsidRPr="005A095D" w:rsidRDefault="000577B4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经管学院：李军华</w:t>
      </w:r>
    </w:p>
    <w:p w:rsidR="008D1FA4" w:rsidRPr="008D1FA4" w:rsidRDefault="008D1FA4" w:rsidP="006C6630">
      <w:pPr>
        <w:spacing w:line="360" w:lineRule="auto"/>
        <w:rPr>
          <w:rFonts w:asciiTheme="minorEastAsia" w:hAnsiTheme="minorEastAsia"/>
          <w:b/>
          <w:szCs w:val="21"/>
        </w:rPr>
      </w:pPr>
    </w:p>
    <w:p w:rsidR="000B4708" w:rsidRPr="005A095D" w:rsidRDefault="000B4708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2002年“为了明天”教学奖获奖名单</w:t>
      </w:r>
    </w:p>
    <w:p w:rsidR="00241882" w:rsidRDefault="00241882" w:rsidP="006C663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0B4708" w:rsidRPr="005A095D" w:rsidRDefault="000B4708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团体奖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一等奖：体育科学学院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二等奖：教育信息技术学院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三等奖：外文学院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个人一等奖（5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物理系：周卫星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5A095D">
        <w:rPr>
          <w:rFonts w:ascii="仿宋" w:eastAsia="仿宋" w:hAnsi="仿宋" w:hint="eastAsia"/>
          <w:sz w:val="28"/>
          <w:szCs w:val="28"/>
        </w:rPr>
        <w:t>外文学院：郑贵红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体科院：董业萍  冯道光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</w:t>
      </w:r>
      <w:r w:rsidRPr="005A095D">
        <w:rPr>
          <w:rFonts w:ascii="仿宋" w:eastAsia="仿宋" w:hAnsi="仿宋" w:hint="eastAsia"/>
          <w:sz w:val="28"/>
          <w:szCs w:val="28"/>
        </w:rPr>
        <w:t>地理系：刘洪杰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个人二等奖（10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数学系：冯伟贞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A095D">
        <w:rPr>
          <w:rFonts w:ascii="仿宋" w:eastAsia="仿宋" w:hAnsi="仿宋" w:hint="eastAsia"/>
          <w:sz w:val="28"/>
          <w:szCs w:val="28"/>
        </w:rPr>
        <w:t>人文学院：凌逾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教科院：刘学兰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A095D">
        <w:rPr>
          <w:rFonts w:ascii="仿宋" w:eastAsia="仿宋" w:hAnsi="仿宋" w:hint="eastAsia"/>
          <w:sz w:val="28"/>
          <w:szCs w:val="28"/>
        </w:rPr>
        <w:t>外文学院：刘佳</w:t>
      </w:r>
    </w:p>
    <w:p w:rsidR="000B4708" w:rsidRPr="005A095D" w:rsidRDefault="000B470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 xml:space="preserve">生科院：张松 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0577B4" w:rsidRPr="005A095D">
        <w:rPr>
          <w:rFonts w:ascii="仿宋" w:eastAsia="仿宋" w:hAnsi="仿宋" w:hint="eastAsia"/>
          <w:sz w:val="28"/>
          <w:szCs w:val="28"/>
        </w:rPr>
        <w:t>政法学院</w:t>
      </w:r>
      <w:r w:rsidR="00170C09" w:rsidRPr="005A095D">
        <w:rPr>
          <w:rFonts w:ascii="仿宋" w:eastAsia="仿宋" w:hAnsi="仿宋" w:hint="eastAsia"/>
          <w:sz w:val="28"/>
          <w:szCs w:val="28"/>
        </w:rPr>
        <w:t>：王学风</w:t>
      </w:r>
    </w:p>
    <w:p w:rsidR="00170C09" w:rsidRDefault="00170C09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体科院：陈宝玲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5A095D">
        <w:rPr>
          <w:rFonts w:ascii="仿宋" w:eastAsia="仿宋" w:hAnsi="仿宋" w:hint="eastAsia"/>
          <w:sz w:val="28"/>
          <w:szCs w:val="28"/>
        </w:rPr>
        <w:t>音乐系：王桂芳</w:t>
      </w:r>
    </w:p>
    <w:p w:rsidR="005A095D" w:rsidRPr="005A095D" w:rsidRDefault="005A095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教育信息技术学院：李剑琴  刘兵</w:t>
      </w:r>
    </w:p>
    <w:p w:rsidR="00170C09" w:rsidRPr="005A095D" w:rsidRDefault="00170C09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个人三等奖（10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170C09" w:rsidRPr="005A095D" w:rsidRDefault="00170C09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音乐系：杨凌云  吴佳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</w:t>
      </w:r>
      <w:r w:rsidRPr="005A095D">
        <w:rPr>
          <w:rFonts w:ascii="仿宋" w:eastAsia="仿宋" w:hAnsi="仿宋" w:hint="eastAsia"/>
          <w:sz w:val="28"/>
          <w:szCs w:val="28"/>
        </w:rPr>
        <w:t>物理系：王恬</w:t>
      </w:r>
    </w:p>
    <w:p w:rsidR="00170C09" w:rsidRPr="005A095D" w:rsidRDefault="00170C09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人文学院：史风华  闵定庆</w:t>
      </w:r>
      <w:r w:rsidR="005A095D">
        <w:rPr>
          <w:rFonts w:ascii="仿宋" w:eastAsia="仿宋" w:hAnsi="仿宋" w:hint="eastAsia"/>
          <w:sz w:val="28"/>
          <w:szCs w:val="28"/>
        </w:rPr>
        <w:t xml:space="preserve">       </w:t>
      </w:r>
      <w:r w:rsidR="005A095D" w:rsidRPr="005A095D">
        <w:rPr>
          <w:rFonts w:ascii="仿宋" w:eastAsia="仿宋" w:hAnsi="仿宋" w:hint="eastAsia"/>
          <w:sz w:val="28"/>
          <w:szCs w:val="28"/>
        </w:rPr>
        <w:t>教科院：王红</w:t>
      </w:r>
    </w:p>
    <w:p w:rsidR="005A095D" w:rsidRPr="005A095D" w:rsidRDefault="005A095D" w:rsidP="005A095D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外文学院：和以欣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5A095D">
        <w:rPr>
          <w:rFonts w:ascii="仿宋" w:eastAsia="仿宋" w:hAnsi="仿宋" w:hint="eastAsia"/>
          <w:sz w:val="28"/>
          <w:szCs w:val="28"/>
        </w:rPr>
        <w:t>化学系：梁勇</w:t>
      </w:r>
    </w:p>
    <w:p w:rsidR="00170C09" w:rsidRPr="005A095D" w:rsidRDefault="005A095D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政法学院：孙诗锦  孔繁华</w:t>
      </w:r>
    </w:p>
    <w:p w:rsidR="000B4708" w:rsidRPr="000B4708" w:rsidRDefault="000B4708" w:rsidP="006C6630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106297" w:rsidRPr="005A095D" w:rsidRDefault="00C75B64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2003年“为了明天”教学奖获奖名单</w:t>
      </w:r>
    </w:p>
    <w:p w:rsidR="00C75B64" w:rsidRDefault="00C75B64" w:rsidP="006C663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C75B64" w:rsidRPr="005A095D" w:rsidRDefault="00C75B64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中青年教师课堂教学优秀奖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一等奖（5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外文学院：张曼  温植胜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5A095D">
        <w:rPr>
          <w:rFonts w:ascii="仿宋" w:eastAsia="仿宋" w:hAnsi="仿宋" w:hint="eastAsia"/>
          <w:sz w:val="28"/>
          <w:szCs w:val="28"/>
        </w:rPr>
        <w:t>化学系：左晓希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物理与电信工程学院：张健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</w:t>
      </w:r>
      <w:r w:rsidRPr="005A095D">
        <w:rPr>
          <w:rFonts w:ascii="仿宋" w:eastAsia="仿宋" w:hAnsi="仿宋" w:hint="eastAsia"/>
          <w:sz w:val="28"/>
          <w:szCs w:val="28"/>
        </w:rPr>
        <w:t>教育信息技术学院：贾义敏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二等奖（10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教育信息技术学院：张新华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</w:t>
      </w:r>
      <w:r w:rsidR="005A095D" w:rsidRPr="005A095D">
        <w:rPr>
          <w:rFonts w:ascii="仿宋" w:eastAsia="仿宋" w:hAnsi="仿宋" w:hint="eastAsia"/>
          <w:sz w:val="28"/>
          <w:szCs w:val="28"/>
        </w:rPr>
        <w:t>音乐系：任蓓</w:t>
      </w:r>
    </w:p>
    <w:p w:rsidR="00C75B64" w:rsidRPr="005A095D" w:rsidRDefault="00C75B64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外文学院：毛朝红  辜小捷</w:t>
      </w:r>
      <w:r w:rsidR="005A095D">
        <w:rPr>
          <w:rFonts w:ascii="仿宋" w:eastAsia="仿宋" w:hAnsi="仿宋" w:hint="eastAsia"/>
          <w:sz w:val="28"/>
          <w:szCs w:val="28"/>
        </w:rPr>
        <w:t xml:space="preserve">           </w:t>
      </w:r>
      <w:r w:rsidR="005A095D" w:rsidRPr="005A095D">
        <w:rPr>
          <w:rFonts w:ascii="仿宋" w:eastAsia="仿宋" w:hAnsi="仿宋" w:hint="eastAsia"/>
          <w:sz w:val="28"/>
          <w:szCs w:val="28"/>
        </w:rPr>
        <w:t>人文学院：李静</w:t>
      </w:r>
    </w:p>
    <w:p w:rsidR="00C75B64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lastRenderedPageBreak/>
        <w:t>物理与电信工程学院：欧忠敏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</w:t>
      </w:r>
      <w:r w:rsidR="00810A46" w:rsidRPr="005A095D">
        <w:rPr>
          <w:rFonts w:ascii="仿宋" w:eastAsia="仿宋" w:hAnsi="仿宋" w:hint="eastAsia"/>
          <w:sz w:val="28"/>
          <w:szCs w:val="28"/>
        </w:rPr>
        <w:t>计算机系：王兴芳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旅游管理系：曹晓梅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   </w:t>
      </w:r>
      <w:r w:rsidR="00810A46" w:rsidRPr="005A095D">
        <w:rPr>
          <w:rFonts w:ascii="仿宋" w:eastAsia="仿宋" w:hAnsi="仿宋" w:hint="eastAsia"/>
          <w:sz w:val="28"/>
          <w:szCs w:val="28"/>
        </w:rPr>
        <w:t>政法学院：葛永林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体育科学学院：赵海军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A095D">
        <w:rPr>
          <w:rFonts w:ascii="仿宋" w:eastAsia="仿宋" w:hAnsi="仿宋" w:hint="eastAsia"/>
          <w:b/>
          <w:sz w:val="28"/>
          <w:szCs w:val="28"/>
        </w:rPr>
        <w:t>三等奖（15</w:t>
      </w:r>
      <w:r w:rsidR="000577B4" w:rsidRPr="005A095D">
        <w:rPr>
          <w:rFonts w:ascii="仿宋" w:eastAsia="仿宋" w:hAnsi="仿宋" w:hint="eastAsia"/>
          <w:b/>
          <w:sz w:val="28"/>
          <w:szCs w:val="28"/>
        </w:rPr>
        <w:t>名</w:t>
      </w:r>
      <w:r w:rsidRPr="005A095D">
        <w:rPr>
          <w:rFonts w:ascii="仿宋" w:eastAsia="仿宋" w:hAnsi="仿宋" w:hint="eastAsia"/>
          <w:b/>
          <w:sz w:val="28"/>
          <w:szCs w:val="28"/>
        </w:rPr>
        <w:t>）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外事处：朱湘燕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5A095D">
        <w:rPr>
          <w:rFonts w:ascii="仿宋" w:eastAsia="仿宋" w:hAnsi="仿宋" w:hint="eastAsia"/>
          <w:sz w:val="28"/>
          <w:szCs w:val="28"/>
        </w:rPr>
        <w:t>外文学院：国宏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音乐系：刘静怡  唐小波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A095D">
        <w:rPr>
          <w:rFonts w:ascii="仿宋" w:eastAsia="仿宋" w:hAnsi="仿宋" w:hint="eastAsia"/>
          <w:sz w:val="28"/>
          <w:szCs w:val="28"/>
        </w:rPr>
        <w:t>人文学院：王秀丽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美术系：沈华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5A095D">
        <w:rPr>
          <w:rFonts w:ascii="仿宋" w:eastAsia="仿宋" w:hAnsi="仿宋" w:hint="eastAsia"/>
          <w:sz w:val="28"/>
          <w:szCs w:val="28"/>
        </w:rPr>
        <w:t>计算机系：王腾 王桂娟</w:t>
      </w:r>
    </w:p>
    <w:p w:rsidR="006259BB" w:rsidRPr="005A095D" w:rsidRDefault="000577B4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政法学院</w:t>
      </w:r>
      <w:r w:rsidR="006259BB" w:rsidRPr="005A095D">
        <w:rPr>
          <w:rFonts w:ascii="仿宋" w:eastAsia="仿宋" w:hAnsi="仿宋" w:hint="eastAsia"/>
          <w:sz w:val="28"/>
          <w:szCs w:val="28"/>
        </w:rPr>
        <w:t>：肖玲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6259BB" w:rsidRPr="005A095D">
        <w:rPr>
          <w:rFonts w:ascii="仿宋" w:eastAsia="仿宋" w:hAnsi="仿宋" w:hint="eastAsia"/>
          <w:sz w:val="28"/>
          <w:szCs w:val="28"/>
        </w:rPr>
        <w:t>生命科学学院：尤蓉  唐田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物理与电信工程学院：文欢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</w:t>
      </w:r>
      <w:r w:rsidRPr="005A095D">
        <w:rPr>
          <w:rFonts w:ascii="仿宋" w:eastAsia="仿宋" w:hAnsi="仿宋" w:hint="eastAsia"/>
          <w:sz w:val="28"/>
          <w:szCs w:val="28"/>
        </w:rPr>
        <w:t>数学系：谭枫</w:t>
      </w:r>
    </w:p>
    <w:p w:rsidR="006259BB" w:rsidRPr="005A095D" w:rsidRDefault="006259BB" w:rsidP="006C663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5A095D">
        <w:rPr>
          <w:rFonts w:ascii="仿宋" w:eastAsia="仿宋" w:hAnsi="仿宋" w:hint="eastAsia"/>
          <w:sz w:val="28"/>
          <w:szCs w:val="28"/>
        </w:rPr>
        <w:t>信息光电子学院：陈彦敏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</w:t>
      </w:r>
      <w:r w:rsidRPr="005A095D">
        <w:rPr>
          <w:rFonts w:ascii="仿宋" w:eastAsia="仿宋" w:hAnsi="仿宋" w:hint="eastAsia"/>
          <w:sz w:val="28"/>
          <w:szCs w:val="28"/>
        </w:rPr>
        <w:t>化学系：陶敬奇</w:t>
      </w:r>
    </w:p>
    <w:p w:rsidR="00C75B64" w:rsidRPr="00C75B64" w:rsidRDefault="00C75B64" w:rsidP="006C663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753C5B" w:rsidRPr="005A095D" w:rsidRDefault="002A4417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2004--2005 学年教学专项奖获奖名单</w:t>
      </w:r>
    </w:p>
    <w:p w:rsidR="002A4417" w:rsidRPr="00810A46" w:rsidRDefault="002A4417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课堂教学质量优秀奖</w:t>
      </w:r>
    </w:p>
    <w:p w:rsidR="002A4417" w:rsidRPr="00810A46" w:rsidRDefault="002A4417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（共 36 人）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文学院：陈建伟 周国光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</w:t>
      </w:r>
      <w:r w:rsidR="00810A46" w:rsidRPr="00810A46">
        <w:rPr>
          <w:rFonts w:ascii="仿宋" w:eastAsia="仿宋" w:hAnsi="仿宋" w:hint="eastAsia"/>
          <w:sz w:val="28"/>
          <w:szCs w:val="28"/>
        </w:rPr>
        <w:t>教育科学学院：袁 征 马欣川</w:t>
      </w:r>
    </w:p>
    <w:p w:rsidR="00810A46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历史文化学院：颜广文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美术学院：谢少威 </w:t>
      </w:r>
    </w:p>
    <w:p w:rsidR="00810A46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音乐学院：郭和初 黄桂芳 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法学院：王 涛 </w:t>
      </w:r>
    </w:p>
    <w:p w:rsidR="00810A46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旅游管理系：吴 颖 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公共管理学院：陈晓平 </w:t>
      </w:r>
    </w:p>
    <w:p w:rsid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计算机学院：刘 波 范冰冰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地理科学学院：郭程轩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教育信息技术中心：李丽萍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10A46">
        <w:rPr>
          <w:rFonts w:ascii="仿宋" w:eastAsia="仿宋" w:hAnsi="仿宋" w:hint="eastAsia"/>
          <w:sz w:val="28"/>
          <w:szCs w:val="28"/>
        </w:rPr>
        <w:t>生命科学学院：尹 亮 林正眉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</w:p>
    <w:p w:rsidR="00810A46" w:rsidRPr="00810A46" w:rsidRDefault="00810A46" w:rsidP="00810A4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信息光电子科技学院：王发强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810A46">
        <w:rPr>
          <w:rFonts w:ascii="仿宋" w:eastAsia="仿宋" w:hAnsi="仿宋" w:hint="eastAsia"/>
          <w:sz w:val="28"/>
          <w:szCs w:val="28"/>
        </w:rPr>
        <w:t>数学科学学院：李传乐 刘秀湘</w:t>
      </w:r>
    </w:p>
    <w:p w:rsidR="00810A46" w:rsidRDefault="002A4417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政治与行政学院：刘李伟 刘学勇</w:t>
      </w:r>
      <w:r w:rsidR="00810A46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lastRenderedPageBreak/>
        <w:t>体育科学学院：刘新征 陈宝玲</w:t>
      </w:r>
    </w:p>
    <w:p w:rsidR="002A4417" w:rsidRPr="00810A46" w:rsidRDefault="00810A4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化学与环境学院：叶志平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>何广平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物理与电信工程学院：刘琼发 </w:t>
      </w:r>
      <w:r w:rsidR="00810A46"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王笑君 </w:t>
      </w:r>
    </w:p>
    <w:p w:rsidR="00810A46" w:rsidRDefault="002A4417" w:rsidP="00810A4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教育信息技术学院：邓文新 </w:t>
      </w:r>
      <w:r w:rsidR="00810A46"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>柯清超</w:t>
      </w:r>
    </w:p>
    <w:p w:rsidR="00810A46" w:rsidRPr="00810A46" w:rsidRDefault="00810A46" w:rsidP="00810A4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外国语言文化学院：凌海衡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李 婷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>刘英杰</w:t>
      </w:r>
    </w:p>
    <w:p w:rsidR="002A4417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经济与管理学院：彭璧玉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周传丽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>蒋 峦</w:t>
      </w:r>
    </w:p>
    <w:p w:rsidR="002A4417" w:rsidRPr="00810A46" w:rsidRDefault="002A4417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考试管理工作优秀奖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一等奖：地理科学学院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二等奖：化学与环境学院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三等奖：数学科学学院</w:t>
      </w:r>
    </w:p>
    <w:p w:rsidR="002A4417" w:rsidRPr="00810A46" w:rsidRDefault="002A4417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教育实习管理先进单位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一等奖：数学科学学院</w:t>
      </w:r>
    </w:p>
    <w:p w:rsidR="002A4417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二等奖：政治与行政学院</w:t>
      </w:r>
    </w:p>
    <w:p w:rsidR="00EA292F" w:rsidRPr="00810A46" w:rsidRDefault="002A4417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三等奖：物理与电信工程学院</w:t>
      </w:r>
    </w:p>
    <w:p w:rsidR="00241882" w:rsidRPr="00EA292F" w:rsidRDefault="00241882" w:rsidP="006C6630">
      <w:pPr>
        <w:spacing w:line="360" w:lineRule="auto"/>
        <w:rPr>
          <w:rFonts w:asciiTheme="minorEastAsia" w:hAnsiTheme="minorEastAsia"/>
        </w:rPr>
      </w:pPr>
    </w:p>
    <w:p w:rsidR="00EA292F" w:rsidRPr="00EA292F" w:rsidRDefault="00EA292F" w:rsidP="006C6630">
      <w:pPr>
        <w:spacing w:line="360" w:lineRule="auto"/>
        <w:rPr>
          <w:rFonts w:asciiTheme="minorEastAsia" w:hAnsiTheme="minorEastAsia"/>
        </w:rPr>
      </w:pPr>
    </w:p>
    <w:p w:rsidR="00EA292F" w:rsidRPr="005A095D" w:rsidRDefault="00EA292F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2005 年“星光为了明天”教学奖获奖名单</w:t>
      </w:r>
    </w:p>
    <w:p w:rsidR="00EA292F" w:rsidRPr="00810A46" w:rsidRDefault="00EA292F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中青年教师课堂教学优秀奖（30 人）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 xml:space="preserve">一等奖（5 人）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外文学院：刘英杰 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化学与环境学院：吕东生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音乐学院：王燕宾 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经济与管理学院：徐向龙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体育科学学院：张 虹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lastRenderedPageBreak/>
        <w:t xml:space="preserve">二等奖（10 人）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国际文化学院：许 晶 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音乐学院：张 琳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地理科学学院：郭程轩 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计算机学院：沈映珊 </w:t>
      </w:r>
    </w:p>
    <w:p w:rsidR="00EA292F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政治与行政学院：颜海娜 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教育信息技术学院：傅 俊 </w:t>
      </w:r>
    </w:p>
    <w:p w:rsidR="00810A46" w:rsidRPr="00810A46" w:rsidRDefault="00810A4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外文学院：徐 涵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曾思予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曾 璐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10A46">
        <w:rPr>
          <w:rFonts w:ascii="仿宋" w:eastAsia="仿宋" w:hAnsi="仿宋" w:hint="eastAsia"/>
          <w:sz w:val="28"/>
          <w:szCs w:val="28"/>
        </w:rPr>
        <w:t xml:space="preserve">胡加强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 xml:space="preserve">三等奖（15 人）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数学科学学院：李建荣 俞海波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</w:t>
      </w:r>
      <w:r w:rsidR="00810A46" w:rsidRPr="00810A46">
        <w:rPr>
          <w:rFonts w:ascii="仿宋" w:eastAsia="仿宋" w:hAnsi="仿宋" w:hint="eastAsia"/>
          <w:sz w:val="28"/>
          <w:szCs w:val="28"/>
        </w:rPr>
        <w:t xml:space="preserve">法学院：潘星丞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音乐学院：郭 玉 魏 扬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   </w:t>
      </w:r>
      <w:r w:rsidR="00810A46" w:rsidRPr="00810A46">
        <w:rPr>
          <w:rFonts w:ascii="仿宋" w:eastAsia="仿宋" w:hAnsi="仿宋" w:hint="eastAsia"/>
          <w:sz w:val="28"/>
          <w:szCs w:val="28"/>
        </w:rPr>
        <w:t xml:space="preserve">体育科学学院：沈宇鹏 </w:t>
      </w:r>
    </w:p>
    <w:p w:rsidR="00EA292F" w:rsidRPr="00810A46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计算机学院：李 慧 汤健超</w:t>
      </w:r>
      <w:r w:rsidR="00810A46">
        <w:rPr>
          <w:rFonts w:ascii="仿宋" w:eastAsia="仿宋" w:hAnsi="仿宋" w:hint="eastAsia"/>
          <w:sz w:val="28"/>
          <w:szCs w:val="28"/>
        </w:rPr>
        <w:t xml:space="preserve">          </w:t>
      </w:r>
      <w:r w:rsidR="00810A46" w:rsidRPr="00810A46">
        <w:rPr>
          <w:rFonts w:ascii="仿宋" w:eastAsia="仿宋" w:hAnsi="仿宋" w:hint="eastAsia"/>
          <w:sz w:val="28"/>
          <w:szCs w:val="28"/>
        </w:rPr>
        <w:t xml:space="preserve">地理科学学院：曾 玮 </w:t>
      </w:r>
    </w:p>
    <w:p w:rsidR="00810A46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物理与电信工程学院：雷 涛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生命科学学院：王小红 </w:t>
      </w:r>
    </w:p>
    <w:p w:rsidR="00810A46" w:rsidRPr="00810A46" w:rsidRDefault="00810A46" w:rsidP="00810A4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经济与管理学院：路晓娟 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外文学院：潘 攀 </w:t>
      </w:r>
    </w:p>
    <w:p w:rsidR="00EA292F" w:rsidRDefault="00EA292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教育信息技术学院：梁 瑾 唐佳希 </w:t>
      </w:r>
    </w:p>
    <w:p w:rsidR="00F57401" w:rsidRPr="00F57401" w:rsidRDefault="00F57401" w:rsidP="00F5740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A362D">
        <w:rPr>
          <w:rFonts w:ascii="华文中宋" w:eastAsia="华文中宋" w:hAnsi="华文中宋" w:hint="eastAsia"/>
          <w:b/>
          <w:sz w:val="36"/>
          <w:szCs w:val="36"/>
        </w:rPr>
        <w:t>2006 年“星光为了明天”教学奖获奖名单</w:t>
      </w:r>
    </w:p>
    <w:p w:rsidR="00F57401" w:rsidRPr="00962F20" w:rsidRDefault="00F57401" w:rsidP="00F57401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中青年教师课堂教学优秀奖（30 人）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 xml:space="preserve">一等奖（5 人）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生命科学学院：陈文利 肖 智 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国际文化学院：吕 蔚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法学院：赵 利 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外国语言文化学院：詹划生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 xml:space="preserve">二等奖（10 人）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教育科学学院：刘良华 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国际文化学院：许 晶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外国语言文化学院：江洁仪 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化学与环境学院：曹玉娟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音乐学院：曾明慧 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历史文化学院：张淑一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南海学院：卞 翠 刘莉芳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政治与行政学院：赵 艺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lastRenderedPageBreak/>
        <w:t xml:space="preserve">文学院：滕 威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 xml:space="preserve">三等奖（15 人）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教育信息技术学院：葛 玥王冬青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962F20">
        <w:rPr>
          <w:rFonts w:ascii="仿宋" w:eastAsia="仿宋" w:hAnsi="仿宋" w:hint="eastAsia"/>
          <w:sz w:val="28"/>
          <w:szCs w:val="28"/>
        </w:rPr>
        <w:t xml:space="preserve">教育科学学院：陈彩琦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物理与电信工程学院：彭 力 邱 健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962F20">
        <w:rPr>
          <w:rFonts w:ascii="仿宋" w:eastAsia="仿宋" w:hAnsi="仿宋" w:hint="eastAsia"/>
          <w:sz w:val="28"/>
          <w:szCs w:val="28"/>
        </w:rPr>
        <w:t xml:space="preserve">公共管理学院：刘志华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历史文化学院：黄珍德 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数学科学学院：尤利华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政治与行政学院：张泽宇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南海学院：高俊霞 伍慧玲 </w:t>
      </w:r>
    </w:p>
    <w:p w:rsidR="00F57401" w:rsidRPr="00962F20" w:rsidRDefault="00F57401" w:rsidP="00F57401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化学与环境学院：李耀威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体育科学学院：宋亨国 </w:t>
      </w:r>
    </w:p>
    <w:p w:rsidR="00F57401" w:rsidRPr="00810A46" w:rsidRDefault="00F57401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经济与管理学院：董志强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62F20">
        <w:rPr>
          <w:rFonts w:ascii="仿宋" w:eastAsia="仿宋" w:hAnsi="仿宋" w:hint="eastAsia"/>
          <w:sz w:val="28"/>
          <w:szCs w:val="28"/>
        </w:rPr>
        <w:t xml:space="preserve">音乐学院：王温豪 </w:t>
      </w:r>
    </w:p>
    <w:p w:rsidR="00753C5B" w:rsidRDefault="00753C5B" w:rsidP="006C6630">
      <w:pPr>
        <w:spacing w:line="360" w:lineRule="auto"/>
        <w:rPr>
          <w:rFonts w:asciiTheme="minorEastAsia" w:hAnsiTheme="minorEastAsia"/>
        </w:rPr>
      </w:pPr>
    </w:p>
    <w:p w:rsidR="00753C5B" w:rsidRPr="005A095D" w:rsidRDefault="00753C5B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2006—2007 学年度教学专项奖获奖教师名单</w:t>
      </w:r>
    </w:p>
    <w:p w:rsidR="00753C5B" w:rsidRPr="00810A46" w:rsidRDefault="00753C5B" w:rsidP="00810A46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课堂教学质量优秀奖（79 人）</w:t>
      </w:r>
    </w:p>
    <w:p w:rsidR="00753C5B" w:rsidRPr="00810A46" w:rsidRDefault="00753C5B" w:rsidP="00810A46">
      <w:pPr>
        <w:spacing w:line="360" w:lineRule="auto"/>
        <w:rPr>
          <w:rFonts w:ascii="仿宋" w:eastAsia="仿宋" w:hAnsi="仿宋"/>
          <w:sz w:val="24"/>
          <w:szCs w:val="24"/>
        </w:rPr>
      </w:pPr>
      <w:r w:rsidRPr="00810A46">
        <w:rPr>
          <w:rFonts w:ascii="仿宋" w:eastAsia="仿宋" w:hAnsi="仿宋" w:hint="eastAsia"/>
          <w:sz w:val="28"/>
          <w:szCs w:val="28"/>
        </w:rPr>
        <w:t>文学院：咸立强  周国光  滕 威  陈一平  钟明立</w:t>
      </w:r>
      <w:r w:rsidRPr="00810A46">
        <w:rPr>
          <w:rFonts w:ascii="仿宋" w:eastAsia="仿宋" w:hAnsi="仿宋" w:hint="eastAsia"/>
          <w:sz w:val="24"/>
          <w:szCs w:val="24"/>
        </w:rPr>
        <w:t xml:space="preserve">（综合班学生选出） </w:t>
      </w:r>
    </w:p>
    <w:p w:rsid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外国语言文化学院：黄红兰  黄晓佳  刘英杰  廖定中  </w:t>
      </w:r>
    </w:p>
    <w:p w:rsidR="00753C5B" w:rsidRPr="00810A46" w:rsidRDefault="00753C5B" w:rsidP="00810A46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廖丹敏  周玉军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教育科学学院：谢少华  曹梅静  陈 俊 马早明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经济与管理学院：周传丽  武艳杰  徐向龙  蒋 峦  李健英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政治与行政学院：万晓宏  陈世放  刘同舫  黄宏灯  赵 艺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计算机学院：郑存陆  黄煜廉  张奇支 </w:t>
      </w:r>
    </w:p>
    <w:p w:rsidR="00753C5B" w:rsidRPr="00810A46" w:rsidRDefault="00753C5B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数学科学学院：刘名生  刘 岩  沈文淮  陈 燕  黄志达 </w:t>
      </w:r>
      <w:r w:rsidR="00761CA6">
        <w:rPr>
          <w:rFonts w:ascii="仿宋" w:eastAsia="仿宋" w:hAnsi="仿宋" w:hint="eastAsia"/>
          <w:sz w:val="28"/>
          <w:szCs w:val="28"/>
        </w:rPr>
        <w:t>邓春源</w:t>
      </w:r>
      <w:r w:rsidRPr="00810A46">
        <w:rPr>
          <w:rFonts w:ascii="仿宋" w:eastAsia="仿宋" w:hAnsi="仿宋" w:hint="eastAsia"/>
          <w:sz w:val="28"/>
          <w:szCs w:val="28"/>
        </w:rPr>
        <w:t xml:space="preserve">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物理与电信工程学院：王笑君  李 铭  宋 晖  何惠玲 </w:t>
      </w:r>
    </w:p>
    <w:p w:rsidR="00CC516D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化学与环境学院：李景宁  何广平  李国明  卢 平 </w:t>
      </w:r>
    </w:p>
    <w:p w:rsidR="00761CA6" w:rsidRDefault="00753C5B" w:rsidP="00CC516D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章伟光</w:t>
      </w:r>
      <w:r w:rsidR="00CC516D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lastRenderedPageBreak/>
        <w:t xml:space="preserve">信息光电子科技学院：梁瑞生  赵燕平  陈 强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生命科学学院：肖 智  黄儒强  林正眉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体育科学学院：郭 荣  刘飞振  王 群  曾红辉  黄江岩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教育信息技术学院：张 红  葛 玥  张新华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音乐学院：王 虹  陈雪慧  余 虹 </w:t>
      </w:r>
    </w:p>
    <w:p w:rsidR="00761CA6" w:rsidRPr="00810A46" w:rsidRDefault="00761CA6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地理科学学院：刘亦书  刘洪杰 </w:t>
      </w:r>
    </w:p>
    <w:p w:rsidR="00761CA6" w:rsidRPr="00810A46" w:rsidRDefault="00761CA6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历史文化学院：张庆海  韩益民 </w:t>
      </w:r>
    </w:p>
    <w:p w:rsidR="00761CA6" w:rsidRPr="00810A46" w:rsidRDefault="00761CA6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公共管理学院：陈晓平  徐增辉 </w:t>
      </w:r>
    </w:p>
    <w:p w:rsidR="00761CA6" w:rsidRPr="00810A46" w:rsidRDefault="00753C5B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旅游管理系：庄晓平</w:t>
      </w:r>
      <w:r w:rsidR="00761CA6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761CA6" w:rsidRPr="00810A46">
        <w:rPr>
          <w:rFonts w:ascii="仿宋" w:eastAsia="仿宋" w:hAnsi="仿宋" w:hint="eastAsia"/>
          <w:sz w:val="28"/>
          <w:szCs w:val="28"/>
        </w:rPr>
        <w:t xml:space="preserve">教育信息技术中心：郭 锂 </w:t>
      </w:r>
    </w:p>
    <w:p w:rsidR="00753C5B" w:rsidRPr="00810A46" w:rsidRDefault="00761CA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美术学院：巩 冰  罗 广 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法学院：赵 利  郑鹤瑜 </w:t>
      </w:r>
    </w:p>
    <w:p w:rsidR="00761CA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南海校区（学院）：邓 慧  刘海唤  王锦堂  卞 翠  郭守运  </w:t>
      </w:r>
    </w:p>
    <w:p w:rsidR="00753C5B" w:rsidRPr="00810A46" w:rsidRDefault="00753C5B" w:rsidP="00761CA6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张承忠  曾碧卿 </w:t>
      </w:r>
    </w:p>
    <w:p w:rsidR="00753C5B" w:rsidRDefault="00753C5B" w:rsidP="00761CA6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10A46">
        <w:rPr>
          <w:rFonts w:ascii="仿宋" w:eastAsia="仿宋" w:hAnsi="仿宋" w:hint="eastAsia"/>
          <w:b/>
          <w:sz w:val="28"/>
          <w:szCs w:val="28"/>
        </w:rPr>
        <w:t>实践教学优秀奖（40 人）</w:t>
      </w:r>
    </w:p>
    <w:p w:rsidR="00962F20" w:rsidRPr="00810A46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生命科学学院：罗刚跃  张德明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法学院：廖 丹 </w:t>
      </w:r>
    </w:p>
    <w:p w:rsidR="00962F20" w:rsidRPr="00810A46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体育科学学院：陈小琼  赵海军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音乐学院：郑苏平  王朝霞 </w:t>
      </w:r>
    </w:p>
    <w:p w:rsidR="00962F20" w:rsidRPr="00810A46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旅游管理系：方远平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810A46">
        <w:rPr>
          <w:rFonts w:ascii="仿宋" w:eastAsia="仿宋" w:hAnsi="仿宋" w:hint="eastAsia"/>
          <w:sz w:val="28"/>
          <w:szCs w:val="28"/>
        </w:rPr>
        <w:t>地理科学学院：范小平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历史文化学院：张向阳 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810A46">
        <w:rPr>
          <w:rFonts w:ascii="仿宋" w:eastAsia="仿宋" w:hAnsi="仿宋" w:hint="eastAsia"/>
          <w:sz w:val="28"/>
          <w:szCs w:val="28"/>
        </w:rPr>
        <w:t xml:space="preserve">公共管理学院：蔡灿新 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</w:p>
    <w:p w:rsidR="00962F20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教育信息技术中心：邹应贵 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753C5B" w:rsidRPr="00810A46">
        <w:rPr>
          <w:rFonts w:ascii="仿宋" w:eastAsia="仿宋" w:hAnsi="仿宋" w:hint="eastAsia"/>
          <w:sz w:val="28"/>
          <w:szCs w:val="28"/>
        </w:rPr>
        <w:t>文学院：周小蓬  余皓明</w:t>
      </w:r>
      <w:r w:rsidR="00761CA6"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753C5B" w:rsidRPr="00810A46" w:rsidRDefault="00761CA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政治与行政学院：李 莉  何 亮</w:t>
      </w:r>
      <w:r w:rsidR="00962F20">
        <w:rPr>
          <w:rFonts w:ascii="仿宋" w:eastAsia="仿宋" w:hAnsi="仿宋" w:hint="eastAsia"/>
          <w:sz w:val="28"/>
          <w:szCs w:val="28"/>
        </w:rPr>
        <w:t xml:space="preserve">        </w:t>
      </w:r>
      <w:r w:rsidR="00962F20" w:rsidRPr="00810A46">
        <w:rPr>
          <w:rFonts w:ascii="仿宋" w:eastAsia="仿宋" w:hAnsi="仿宋" w:hint="eastAsia"/>
          <w:sz w:val="28"/>
          <w:szCs w:val="28"/>
        </w:rPr>
        <w:t>美术学院：华 年</w:t>
      </w:r>
    </w:p>
    <w:p w:rsidR="00753C5B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教育科学学院：唐红波 刘朝晖</w:t>
      </w:r>
      <w:r w:rsidR="00761CA6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962F20" w:rsidRPr="00810A46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教育信息技术学院：张学波  周 镭</w:t>
      </w:r>
    </w:p>
    <w:p w:rsid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计算机学院：钟群锋  邓志才</w:t>
      </w:r>
      <w:r w:rsidR="00761CA6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753C5B" w:rsidRPr="00810A46" w:rsidRDefault="00761CA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lastRenderedPageBreak/>
        <w:t>数学科学学院：黄力人  黎文导</w:t>
      </w:r>
    </w:p>
    <w:p w:rsidR="00761CA6" w:rsidRPr="00810A46" w:rsidRDefault="00761CA6" w:rsidP="00761CA6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经济与管理学院：罗 燕  胡 靖  屠新曙 </w:t>
      </w:r>
    </w:p>
    <w:p w:rsidR="00753C5B" w:rsidRPr="00810A46" w:rsidRDefault="00761CA6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外国语言文化学院：杨金萍  张淑玲  唐洁仪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物理与电信工程学院：陈俊芳  廖国武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化学与环境学院：石 光  吕向红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 xml:space="preserve">信息光电子科技学院：吴纯青  陈更生 </w:t>
      </w:r>
    </w:p>
    <w:p w:rsidR="00753C5B" w:rsidRPr="00810A46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10A46">
        <w:rPr>
          <w:rFonts w:ascii="仿宋" w:eastAsia="仿宋" w:hAnsi="仿宋" w:hint="eastAsia"/>
          <w:sz w:val="28"/>
          <w:szCs w:val="28"/>
        </w:rPr>
        <w:t>南海校区（学院）：唐 华 方孝坤 杨俊凯</w:t>
      </w:r>
    </w:p>
    <w:p w:rsidR="00106297" w:rsidRDefault="00106297" w:rsidP="006C6630">
      <w:pPr>
        <w:spacing w:line="360" w:lineRule="auto"/>
        <w:rPr>
          <w:rFonts w:asciiTheme="minorEastAsia" w:hAnsiTheme="minorEastAsia"/>
        </w:rPr>
      </w:pPr>
    </w:p>
    <w:p w:rsidR="00753C5B" w:rsidRPr="005A095D" w:rsidRDefault="00753C5B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2007—2008 学年度教学专项奖获奖教师名单</w:t>
      </w:r>
    </w:p>
    <w:p w:rsidR="00962F20" w:rsidRPr="00962F20" w:rsidRDefault="00753C5B" w:rsidP="00962F2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课堂教学质量优秀奖（81 人）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旅游管理系：黄 玲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美术学院：孙 鹏 吕 青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法学院：赵 利 马栩生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教育信息技术中心：詹泽慧 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音乐学院：黄汉华 许新华 王必主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地理科学学院：周尚哲 张加恭 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教育信息技术学院：雎 凌 葛 玥</w:t>
      </w:r>
      <w:r w:rsidR="00083137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胡小勇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历史文化学院：王 棣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杨 皑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韩益民</w:t>
      </w:r>
      <w:r w:rsidR="00CE320C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公共管理学院：徐增辉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薛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捷 </w:t>
      </w:r>
    </w:p>
    <w:p w:rsidR="00753C5B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文学院：张 舸 周国光 张永璟</w:t>
      </w:r>
      <w:r w:rsidR="0085759A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陈一平 </w:t>
      </w:r>
    </w:p>
    <w:p w:rsidR="00962F20" w:rsidRPr="00962F20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计算机学院：张奇支 马昌社 鲍苏苏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外国语言文化学院：傅学艺 张建梅 钟小梅 江洁仪 廖丹敏 徐曼菲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lastRenderedPageBreak/>
        <w:t xml:space="preserve">教育科学学院：冯夏婷 方文心 许思安 刘良华 郑希付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经济与管理学院：王智波 徐向龙 张 球 廖 璠</w:t>
      </w:r>
      <w:r w:rsidR="00083137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周传丽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政治与行政学院：刘学勇 傅玉能 孙继维 吴志华 唐 昊 </w:t>
      </w:r>
    </w:p>
    <w:p w:rsidR="0046722D" w:rsidRDefault="00753C5B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数学科学学院：韩彦昌 李湖南 熊志斌 李勇华 </w:t>
      </w:r>
    </w:p>
    <w:p w:rsidR="0046722D" w:rsidRDefault="00753C5B" w:rsidP="0046722D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金 华</w:t>
      </w:r>
      <w:r w:rsidR="0046722D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753C5B" w:rsidRPr="00962F20" w:rsidRDefault="0046722D" w:rsidP="0046722D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沈</w:t>
      </w:r>
      <w:r w:rsidR="00962F20">
        <w:rPr>
          <w:rFonts w:ascii="仿宋" w:eastAsia="仿宋" w:hAnsi="仿宋" w:hint="eastAsia"/>
          <w:sz w:val="28"/>
          <w:szCs w:val="28"/>
        </w:rPr>
        <w:t>文淮</w:t>
      </w:r>
      <w:r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物理与电信工程学院：何惠玲 李 铭 王笑君 郑永驹 </w:t>
      </w:r>
    </w:p>
    <w:p w:rsid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化学与环境学院：李景宁 石 光 杨丽庭 </w:t>
      </w:r>
      <w:r w:rsidR="002973B9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卢 平 王 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信息光电子科技学院：吕晓旭 </w:t>
      </w:r>
      <w:r w:rsidR="002973B9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陈同生 刘宏展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生命科学学院：黄秀明 何风华 李楚华 周先叶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体育科学学院：周爱光 谢仲年 黄 波 温光洪 李佐惠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南海学院（校区）：曾碧卿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汪海涛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陈志萍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任海燕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喻少如 </w:t>
      </w:r>
    </w:p>
    <w:p w:rsidR="00753C5B" w:rsidRPr="00962F20" w:rsidRDefault="00753C5B" w:rsidP="00962F20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肖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威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毛正天 </w:t>
      </w:r>
    </w:p>
    <w:p w:rsidR="00753C5B" w:rsidRPr="00962F20" w:rsidRDefault="00753C5B" w:rsidP="00962F2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实践教学优秀奖（43 人）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法学院：廖克环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美术学院：陈 瀚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旅游管理系：甘巧林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历史文化学院：黄牧航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公共管理学院：张立洪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地理科学学院：廖伟群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音乐学院：王朝霞 郭维绵 </w:t>
      </w:r>
    </w:p>
    <w:p w:rsidR="00962F20" w:rsidRDefault="00753C5B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文学院：余皓明 周小蓬</w:t>
      </w:r>
    </w:p>
    <w:p w:rsidR="00962F20" w:rsidRP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lastRenderedPageBreak/>
        <w:t xml:space="preserve">计算机学院：杨 璐 冯 刚 </w:t>
      </w:r>
    </w:p>
    <w:p w:rsidR="00962F20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数学科学学院：章绍辉 吴有昌 </w:t>
      </w:r>
    </w:p>
    <w:p w:rsidR="00962F20" w:rsidRDefault="00962F20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政治与行政学院：刘志鹏 罗长青</w:t>
      </w:r>
    </w:p>
    <w:p w:rsidR="00962F20" w:rsidRPr="00962F20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生命科学学院：林正眉 庆 宁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外国语言文化学院：周 榕 郑 虹 李雁南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教育科学学院：谢秀丽 许思安 刘朝晖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经济与管理学院：罗 燕 曹宗平 徐向龙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物理与电信工程学院：周卫星 张军朋 钟清华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化学与环境学院：孙 峰 叶志平 张秋云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信息光电子科技学院：张 准 谭春华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体育科学学院：李 薇 李焕春 曾红辉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教育信息技术学院：叶建生 张新华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南海学院（校区）：王建业 刘奕华 郝新东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53C5B" w:rsidRPr="00962F20" w:rsidRDefault="00753C5B" w:rsidP="00962F2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大学生创新性实验计划项目优秀指导教师奖（6 人）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计算机学院：黄煜廉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化学与环境学院：李 红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生命科学学院：黄儒强 </w:t>
      </w:r>
    </w:p>
    <w:p w:rsidR="00962F20" w:rsidRDefault="00753C5B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地理科学学院：李保生</w:t>
      </w:r>
    </w:p>
    <w:p w:rsidR="00753C5B" w:rsidRPr="00962F20" w:rsidRDefault="00962F20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物理与电信工程学院：黄佐华 程敏熙 </w:t>
      </w:r>
    </w:p>
    <w:p w:rsidR="00753C5B" w:rsidRDefault="00753C5B" w:rsidP="006C6630">
      <w:pPr>
        <w:spacing w:line="360" w:lineRule="auto"/>
        <w:rPr>
          <w:rFonts w:asciiTheme="minorEastAsia" w:hAnsiTheme="minorEastAsia"/>
        </w:rPr>
      </w:pPr>
    </w:p>
    <w:p w:rsidR="00753C5B" w:rsidRPr="005A095D" w:rsidRDefault="00753C5B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2008—2009 学年度教学专项奖获奖教师名单</w:t>
      </w:r>
    </w:p>
    <w:p w:rsidR="00753C5B" w:rsidRPr="00962F20" w:rsidRDefault="00753C5B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lastRenderedPageBreak/>
        <w:t>课堂教学质量优秀奖（96 人）</w:t>
      </w:r>
    </w:p>
    <w:p w:rsidR="008E636F" w:rsidRDefault="008E636F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旅游管理系： 林创家</w:t>
      </w:r>
    </w:p>
    <w:p w:rsidR="008E636F" w:rsidRPr="00962F20" w:rsidRDefault="008E636F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艺术教育中心： 关一凡 </w:t>
      </w:r>
    </w:p>
    <w:p w:rsidR="008E636F" w:rsidRPr="00962F20" w:rsidRDefault="007E3AE7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美</w:t>
      </w:r>
      <w:r w:rsidR="008E636F" w:rsidRPr="00962F20">
        <w:rPr>
          <w:rFonts w:ascii="仿宋" w:eastAsia="仿宋" w:hAnsi="仿宋" w:hint="eastAsia"/>
          <w:sz w:val="28"/>
          <w:szCs w:val="28"/>
        </w:rPr>
        <w:t xml:space="preserve">术学院： 邢蓬华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="008E636F" w:rsidRPr="00962F20">
        <w:rPr>
          <w:rFonts w:ascii="仿宋" w:eastAsia="仿宋" w:hAnsi="仿宋" w:hint="eastAsia"/>
          <w:sz w:val="28"/>
          <w:szCs w:val="28"/>
        </w:rPr>
        <w:t xml:space="preserve">孙 鹏 </w:t>
      </w:r>
    </w:p>
    <w:p w:rsidR="008E636F" w:rsidRPr="00962F20" w:rsidRDefault="008E636F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地理科学学院： 王 为 张远儿 </w:t>
      </w:r>
    </w:p>
    <w:p w:rsidR="008E636F" w:rsidRDefault="008E636F" w:rsidP="009B1078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历史文化学院： 黄珍德 黄牧航 </w:t>
      </w:r>
    </w:p>
    <w:p w:rsidR="008E636F" w:rsidRPr="00962F20" w:rsidRDefault="008E636F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教育信息技术中心： 李丽萍 </w:t>
      </w:r>
    </w:p>
    <w:p w:rsidR="009B1078" w:rsidRDefault="009B1078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计算机学院： 张金区 陈振洲 王立斌 </w:t>
      </w:r>
    </w:p>
    <w:p w:rsid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文学院： 周国光 张 舸 张林林 滕 威 陈一平</w:t>
      </w:r>
      <w:r w:rsidR="00AD0517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962F20" w:rsidRDefault="00753C5B" w:rsidP="00962F2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 徐曼菲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廖丹敏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郑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虹</w:t>
      </w:r>
      <w:r w:rsidR="00962F20">
        <w:rPr>
          <w:rFonts w:ascii="仿宋" w:eastAsia="仿宋" w:hAnsi="仿宋" w:hint="eastAsia"/>
          <w:sz w:val="28"/>
          <w:szCs w:val="28"/>
        </w:rPr>
        <w:t xml:space="preserve">  </w:t>
      </w:r>
      <w:r w:rsidRPr="00962F20">
        <w:rPr>
          <w:rFonts w:ascii="仿宋" w:eastAsia="仿宋" w:hAnsi="仿宋" w:hint="eastAsia"/>
          <w:sz w:val="28"/>
          <w:szCs w:val="28"/>
        </w:rPr>
        <w:t xml:space="preserve">李雪萍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李 琳 </w:t>
      </w:r>
    </w:p>
    <w:p w:rsidR="00AD0517" w:rsidRDefault="00753C5B" w:rsidP="00AD0517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傅学艺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冯</w:t>
      </w:r>
      <w:r w:rsidR="00962F20">
        <w:rPr>
          <w:rFonts w:ascii="仿宋" w:eastAsia="仿宋" w:hAnsi="仿宋" w:hint="eastAsia"/>
          <w:sz w:val="28"/>
          <w:szCs w:val="28"/>
        </w:rPr>
        <w:t xml:space="preserve">  </w:t>
      </w:r>
      <w:r w:rsidRPr="00962F20">
        <w:rPr>
          <w:rFonts w:ascii="仿宋" w:eastAsia="仿宋" w:hAnsi="仿宋" w:hint="eastAsia"/>
          <w:sz w:val="28"/>
          <w:szCs w:val="28"/>
        </w:rPr>
        <w:t xml:space="preserve">茵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刘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佳 </w:t>
      </w:r>
      <w:r w:rsidR="00962F20">
        <w:rPr>
          <w:rFonts w:ascii="仿宋" w:eastAsia="仿宋" w:hAnsi="仿宋" w:hint="eastAsia"/>
          <w:sz w:val="28"/>
          <w:szCs w:val="28"/>
        </w:rPr>
        <w:t xml:space="preserve"> </w:t>
      </w:r>
    </w:p>
    <w:p w:rsidR="00753C5B" w:rsidRPr="00AD0517" w:rsidRDefault="00962F20" w:rsidP="00AD0517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周爱洁</w:t>
      </w:r>
      <w:r w:rsidR="00753C5B" w:rsidRPr="00962F20">
        <w:rPr>
          <w:rFonts w:ascii="仿宋" w:eastAsia="仿宋" w:hAnsi="仿宋" w:hint="eastAsia"/>
          <w:sz w:val="28"/>
          <w:szCs w:val="28"/>
        </w:rPr>
        <w:t xml:space="preserve"> </w:t>
      </w:r>
      <w:r w:rsidR="00AD0517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9B1078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教育科学学院： 刘晓瑜 </w:t>
      </w:r>
      <w:r w:rsidR="009B1078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方文心 </w:t>
      </w:r>
      <w:r w:rsidR="009B1078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冯夏婷 </w:t>
      </w:r>
      <w:r w:rsidR="009B1078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方 征 </w:t>
      </w:r>
      <w:r w:rsidR="009B1078">
        <w:rPr>
          <w:rFonts w:ascii="仿宋" w:eastAsia="仿宋" w:hAnsi="仿宋" w:hint="eastAsia"/>
          <w:sz w:val="28"/>
          <w:szCs w:val="28"/>
        </w:rPr>
        <w:t xml:space="preserve"> </w:t>
      </w:r>
    </w:p>
    <w:p w:rsidR="00753C5B" w:rsidRPr="00962F20" w:rsidRDefault="00753C5B" w:rsidP="009B1078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陈筱洁 </w:t>
      </w:r>
      <w:r w:rsidR="009B1078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许思安</w:t>
      </w:r>
      <w:r w:rsidR="009B1078">
        <w:rPr>
          <w:rFonts w:ascii="仿宋" w:eastAsia="仿宋" w:hAnsi="仿宋" w:hint="eastAsia"/>
          <w:sz w:val="28"/>
          <w:szCs w:val="28"/>
        </w:rPr>
        <w:t xml:space="preserve">  </w:t>
      </w:r>
      <w:r w:rsidR="009B1078" w:rsidRPr="00962F20">
        <w:rPr>
          <w:rFonts w:ascii="仿宋" w:eastAsia="仿宋" w:hAnsi="仿宋" w:hint="eastAsia"/>
          <w:sz w:val="28"/>
          <w:szCs w:val="28"/>
        </w:rPr>
        <w:t>刘学兰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经济与管理学院： 张程睿 奉国和 徐向龙 聂新军 何晓兵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政治与行政学院： 罗 蔚 周连顺 龙向阳 邝丽湛 江雪莲 </w:t>
      </w:r>
    </w:p>
    <w:p w:rsidR="006C4423" w:rsidRDefault="00753C5B" w:rsidP="006C4423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数学科学学院： 叶远灵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耿 堤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张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敏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陈奇斌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</w:p>
    <w:p w:rsidR="006C4423" w:rsidRDefault="008E636F" w:rsidP="006C4423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李湖南</w:t>
      </w:r>
      <w:r w:rsidR="00753C5B" w:rsidRPr="00962F20">
        <w:rPr>
          <w:rFonts w:ascii="仿宋" w:eastAsia="仿宋" w:hAnsi="仿宋" w:hint="eastAsia"/>
          <w:sz w:val="28"/>
          <w:szCs w:val="28"/>
        </w:rPr>
        <w:t xml:space="preserve"> </w:t>
      </w:r>
      <w:r w:rsidR="006C4423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8E636F" w:rsidRPr="006C4423" w:rsidRDefault="006C4423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962F20">
        <w:rPr>
          <w:rFonts w:ascii="仿宋" w:eastAsia="仿宋" w:hAnsi="仿宋" w:hint="eastAsia"/>
          <w:sz w:val="28"/>
          <w:szCs w:val="28"/>
        </w:rPr>
        <w:t>李勇华</w:t>
      </w:r>
      <w:r>
        <w:rPr>
          <w:rFonts w:ascii="仿宋" w:eastAsia="仿宋" w:hAnsi="仿宋" w:hint="eastAsia"/>
          <w:sz w:val="28"/>
          <w:szCs w:val="28"/>
        </w:rPr>
        <w:t xml:space="preserve"> （综合班学生选出）</w:t>
      </w:r>
    </w:p>
    <w:p w:rsidR="00753C5B" w:rsidRPr="00962F20" w:rsidRDefault="00753C5B" w:rsidP="008E636F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桂易清 </w:t>
      </w:r>
      <w:r w:rsidR="006C4423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 秦 笛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陈 倩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何惠玲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邱 健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>李 铭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 杨丽庭 申俊英 周广英 常 玉 王 辉 曾丽璇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lastRenderedPageBreak/>
        <w:t xml:space="preserve">信息光电子科技学院： 吕晓旭 刘宏展 欧阳敏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 刘 媛 周云龙 郭丽仪 肖 智 李雪峰 李娘辉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法学院： 郑鹤瑜 伍劲松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赵 </w:t>
      </w:r>
      <w:r w:rsidR="008E636F">
        <w:rPr>
          <w:rFonts w:ascii="仿宋" w:eastAsia="仿宋" w:hAnsi="仿宋" w:hint="eastAsia"/>
          <w:sz w:val="28"/>
          <w:szCs w:val="28"/>
        </w:rPr>
        <w:t>利</w:t>
      </w:r>
      <w:r w:rsidR="0065562F">
        <w:rPr>
          <w:rFonts w:ascii="仿宋" w:eastAsia="仿宋" w:hAnsi="仿宋" w:hint="eastAsia"/>
          <w:sz w:val="28"/>
          <w:szCs w:val="28"/>
        </w:rPr>
        <w:t>（综合班学生选出）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体育科学学院： 黄宽柔 霍杞江 任 绮 陈宝玲 黄桥贤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教育信息技术学院： 赵建华 姚 彬 蓝辉强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音乐学院： 郭和初 王朝霞 余 虹王艺波 王 虹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公共管理学院： 黄 岩 薛 捷 </w:t>
      </w:r>
      <w:r w:rsidR="008E636F">
        <w:rPr>
          <w:rFonts w:ascii="仿宋" w:eastAsia="仿宋" w:hAnsi="仿宋" w:hint="eastAsia"/>
          <w:sz w:val="28"/>
          <w:szCs w:val="28"/>
        </w:rPr>
        <w:t>陈晓平</w:t>
      </w:r>
      <w:r w:rsidR="00EE37D0">
        <w:rPr>
          <w:rFonts w:ascii="仿宋" w:eastAsia="仿宋" w:hAnsi="仿宋" w:hint="eastAsia"/>
          <w:sz w:val="28"/>
          <w:szCs w:val="28"/>
        </w:rPr>
        <w:t>（综合班学生选出）</w:t>
      </w:r>
      <w:r w:rsidRPr="00962F20">
        <w:rPr>
          <w:rFonts w:ascii="仿宋" w:eastAsia="仿宋" w:hAnsi="仿宋" w:hint="eastAsia"/>
          <w:sz w:val="28"/>
          <w:szCs w:val="28"/>
        </w:rPr>
        <w:t xml:space="preserve"> </w:t>
      </w:r>
    </w:p>
    <w:p w:rsid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南海学院（校区）： 高俊霞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唐 华 罗春华 张承忠 柴少明 </w:t>
      </w:r>
    </w:p>
    <w:p w:rsidR="00753C5B" w:rsidRPr="00962F20" w:rsidRDefault="00753C5B" w:rsidP="008E636F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张 惠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962F20">
        <w:rPr>
          <w:rFonts w:ascii="仿宋" w:eastAsia="仿宋" w:hAnsi="仿宋" w:hint="eastAsia"/>
          <w:sz w:val="28"/>
          <w:szCs w:val="28"/>
        </w:rPr>
        <w:t xml:space="preserve">张广亮 </w:t>
      </w:r>
    </w:p>
    <w:p w:rsidR="00753C5B" w:rsidRPr="00962F20" w:rsidRDefault="00753C5B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实践教学优秀奖（42 人）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文学院： 郑有才 胡 博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外国语言文化学院： 彭小凡 凌 达 徐 涵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教育科学学院： 唐红波 曾文婕 曾祥炎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经济与管理学院： 黄兰秋 辛东东 邓顺国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政治与行政学院： 王金红 周炽成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美术学院： 李邦耀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计算机学院： 黄 荔 谭 琦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数学科学学院： 王明兰 李勇华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 唐小煜 王宁星 郑永驹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 朱小兰 李国明 卢 平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信息光电子科技学院： 吴纯青 张 兵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 罗刚跃 黄儒强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lastRenderedPageBreak/>
        <w:t xml:space="preserve">法学院： 徐锦堂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体育科学学院： 潘红英 肖国强 于永慧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教育信息技术学院： 刘繁华 唐佳希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音乐学院： 李 婷 刘赫男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旅游管理系： 瞿 华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地理科学学院： 陈忠暖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历史文化学院： 张向阳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公共管理学院： 杨爱平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南海学院（校区）： 郭守运 周丽婷 </w:t>
      </w:r>
    </w:p>
    <w:p w:rsidR="00753C5B" w:rsidRPr="00962F20" w:rsidRDefault="00753C5B" w:rsidP="006C66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62F20">
        <w:rPr>
          <w:rFonts w:ascii="仿宋" w:eastAsia="仿宋" w:hAnsi="仿宋" w:hint="eastAsia"/>
          <w:b/>
          <w:sz w:val="28"/>
          <w:szCs w:val="28"/>
        </w:rPr>
        <w:t>大学生创新性实验计划项目优秀指导教师奖（8 人）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物理与电信工程学院：周卫星 吴先球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化学与环境学院：蔡跃鹏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生命科学学院：李 玲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计算机学院：冯 刚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地理科学学院：刘洪洁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 xml:space="preserve">教育信息技术学院：黄慕雄 </w:t>
      </w:r>
    </w:p>
    <w:p w:rsidR="00753C5B" w:rsidRPr="00962F20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2F20">
        <w:rPr>
          <w:rFonts w:ascii="仿宋" w:eastAsia="仿宋" w:hAnsi="仿宋" w:hint="eastAsia"/>
          <w:sz w:val="28"/>
          <w:szCs w:val="28"/>
        </w:rPr>
        <w:t>南海学院（校区）：钟良吉</w:t>
      </w:r>
    </w:p>
    <w:p w:rsidR="00753C5B" w:rsidRDefault="00753C5B" w:rsidP="006C6630">
      <w:pPr>
        <w:spacing w:line="360" w:lineRule="auto"/>
        <w:rPr>
          <w:rFonts w:asciiTheme="minorEastAsia" w:hAnsiTheme="minorEastAsia"/>
        </w:rPr>
      </w:pPr>
    </w:p>
    <w:p w:rsidR="0035508D" w:rsidRDefault="0035508D" w:rsidP="006C6630">
      <w:pPr>
        <w:spacing w:line="360" w:lineRule="auto"/>
        <w:rPr>
          <w:rFonts w:asciiTheme="minorEastAsia" w:hAnsiTheme="minorEastAsia"/>
        </w:rPr>
      </w:pPr>
    </w:p>
    <w:p w:rsidR="00753C5B" w:rsidRPr="005A095D" w:rsidRDefault="00753C5B" w:rsidP="005A09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A095D">
        <w:rPr>
          <w:rFonts w:ascii="华文中宋" w:eastAsia="华文中宋" w:hAnsi="华文中宋" w:hint="eastAsia"/>
          <w:b/>
          <w:sz w:val="36"/>
          <w:szCs w:val="36"/>
        </w:rPr>
        <w:t>2009—2010 学年度教学专项奖获奖教师名单</w:t>
      </w:r>
    </w:p>
    <w:p w:rsidR="00753C5B" w:rsidRPr="008E636F" w:rsidRDefault="00753C5B" w:rsidP="008E636F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E636F">
        <w:rPr>
          <w:rFonts w:ascii="仿宋" w:eastAsia="仿宋" w:hAnsi="仿宋" w:hint="eastAsia"/>
          <w:b/>
          <w:sz w:val="28"/>
          <w:szCs w:val="28"/>
        </w:rPr>
        <w:t>课堂教学质量优秀奖（99 人）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文学院: 陈一平 周国光 张 舸 秦晓华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lastRenderedPageBreak/>
        <w:t xml:space="preserve">外文学院： 黄红兰 汪 隽 张惠鸿 何淑贤 钟小梅 刘英杰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>教育科学学院： 方文心 冯夏婷 曲 琛</w:t>
      </w:r>
      <w:r w:rsidR="004D6C1B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陈彩琦 方 征 曾文婕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经济与管理学院： 周传丽 冯巨章 徐向龙 康宛竹 王 忠 肖 健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政治与行政学院： 吕 涛 吴志华 颜碧辉 张 翔 霍新宾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美术学院： 谢少威 李邦耀 鲁 顺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计算机学院： 张奇支 柳 薇 王兴芳 黄煜廉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数学科学学院： 薛亚芬 谭 枫 黄志波 张霞 李健全 钟柳强 </w:t>
      </w:r>
    </w:p>
    <w:p w:rsid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物理与电信工程学院： 陈厚福 何琴玉 艾保全 王 恬 汝 强 </w:t>
      </w:r>
    </w:p>
    <w:p w:rsidR="00753C5B" w:rsidRPr="008E636F" w:rsidRDefault="00753C5B" w:rsidP="008E636F">
      <w:pPr>
        <w:spacing w:line="360" w:lineRule="auto"/>
        <w:ind w:firstLineChars="1050" w:firstLine="2940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熊爱民 唐小煜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>化学与环境学院： 何广平 胡小刚 万 霞</w:t>
      </w:r>
      <w:r w:rsidR="00DE6E94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卢 平 张秋云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信息光电子科技学院： 李春吉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生命科学学院： 肖 智 周云龙 李楚华 彭建宗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法学院： 张芳芳 王 涛 郑鹤瑜 赵 利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体育科学学院： 肖国强 刘飞振 沈宇鹏 王宝珠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教育信息技术学院： 彭 柳 任光杰 李斐飞 刘 兢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音乐学院： 王海英 王大立 陈雪慧 张 琳 李 婷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旅游管理系： 蔡晓梅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地理科学学院： 罗文斐 郭程轩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历史文化学院： 黄牧航 段雪玉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公共管理学院： 陈友芳 薛 捷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教育信息技术中心： 李丽萍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艺术教育中心： 娄 毅 </w:t>
      </w:r>
    </w:p>
    <w:p w:rsid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lastRenderedPageBreak/>
        <w:t xml:space="preserve">南海学院（校区）： 汪大兰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王建业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何跃奇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范少虹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邓大情 </w:t>
      </w:r>
    </w:p>
    <w:p w:rsidR="00753C5B" w:rsidRPr="008E636F" w:rsidRDefault="00753C5B" w:rsidP="008E636F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潘家辉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刘 刚 </w:t>
      </w:r>
      <w:r w:rsidR="008E636F">
        <w:rPr>
          <w:rFonts w:ascii="仿宋" w:eastAsia="仿宋" w:hAnsi="仿宋" w:hint="eastAsia"/>
          <w:sz w:val="28"/>
          <w:szCs w:val="28"/>
        </w:rPr>
        <w:t xml:space="preserve"> </w:t>
      </w:r>
      <w:r w:rsidRPr="008E636F">
        <w:rPr>
          <w:rFonts w:ascii="仿宋" w:eastAsia="仿宋" w:hAnsi="仿宋" w:hint="eastAsia"/>
          <w:sz w:val="28"/>
          <w:szCs w:val="28"/>
        </w:rPr>
        <w:t xml:space="preserve">杨 辉 </w:t>
      </w:r>
    </w:p>
    <w:p w:rsidR="00753C5B" w:rsidRPr="003F78BD" w:rsidRDefault="00753C5B" w:rsidP="003F78B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F78BD">
        <w:rPr>
          <w:rFonts w:ascii="仿宋" w:eastAsia="仿宋" w:hAnsi="仿宋" w:hint="eastAsia"/>
          <w:sz w:val="28"/>
          <w:szCs w:val="28"/>
        </w:rPr>
        <w:t>综合班学生评出“我最喜爱的教师”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张永景 陈 伟 石德金 李永华 易法槐 桂易清 韩益民 陈晓平 </w:t>
      </w:r>
    </w:p>
    <w:p w:rsidR="00753C5B" w:rsidRPr="008E636F" w:rsidRDefault="00753C5B" w:rsidP="008E636F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E636F">
        <w:rPr>
          <w:rFonts w:ascii="仿宋" w:eastAsia="仿宋" w:hAnsi="仿宋" w:hint="eastAsia"/>
          <w:b/>
          <w:sz w:val="28"/>
          <w:szCs w:val="28"/>
        </w:rPr>
        <w:t>实践教学优秀奖（45 人）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文学院：陈建伟 郑有才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外文学院：刘鸿勇 吴佩军 陈道明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教育科学学院：黄黎明 王瑞明 曾祥炎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经济与管理学院：黄楷胤 罗 燕 胡 靖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政治与行政学院：林 伟 陆小媛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美术学院：郑冬华 华 年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计算机学院：钟群锋 邓志才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数学科学学院：章绍辉 张艳虹 苏洪雨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物理与电信工程学院：孙番典 李志为 朱诗亮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化学与环境学院：孙 峰 石 光 李耀威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信息光电子科技学院：梁瑞生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生命科学学院：林正眉 罗刚跃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法学院：赵 利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体育科学学院：梁 健 任 琦 宋亨国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教育信息技术学院：张 红 黄子谦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>音乐学院：苏严惠 陈 晞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旅游管理系：熊 伟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lastRenderedPageBreak/>
        <w:t xml:space="preserve">地理科学学院：肖 玲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历史文化学院：张向阳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公共管理学院：曾令发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教育信息技术中心：柯铭健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南海学院（校区）：马 毅 员巧云 梁惠娟 </w:t>
      </w:r>
    </w:p>
    <w:p w:rsidR="00753C5B" w:rsidRPr="008E636F" w:rsidRDefault="00753C5B" w:rsidP="008E636F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E636F">
        <w:rPr>
          <w:rFonts w:ascii="仿宋" w:eastAsia="仿宋" w:hAnsi="仿宋" w:hint="eastAsia"/>
          <w:b/>
          <w:sz w:val="28"/>
          <w:szCs w:val="28"/>
        </w:rPr>
        <w:t>大学生创新性实验计划项目优秀指导教师奖（17 人）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生命科学学院：李 玲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计算机学院：李 岩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地理科学学院：李卫红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教育信息技术学院：黄昌勤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教育科学学院：张 卫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文学院：傅剑平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旅游管理系：李海叶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美术学院：全 心 </w:t>
      </w:r>
    </w:p>
    <w:p w:rsidR="00753C5B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体育科学学院：黄玉山 </w:t>
      </w:r>
    </w:p>
    <w:p w:rsidR="008E636F" w:rsidRPr="008E636F" w:rsidRDefault="008E636F" w:rsidP="008E636F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物理与电信工程学院：李 军 周卫星 </w:t>
      </w:r>
    </w:p>
    <w:p w:rsidR="008E636F" w:rsidRPr="008E636F" w:rsidRDefault="008E636F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化学与环境学院：李伟善 李 红 杨丽庭 许 旋 蔡跃鹏 罗一帆 </w:t>
      </w:r>
    </w:p>
    <w:p w:rsidR="00753C5B" w:rsidRPr="008E636F" w:rsidRDefault="00753C5B" w:rsidP="008E636F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E636F">
        <w:rPr>
          <w:rFonts w:ascii="仿宋" w:eastAsia="仿宋" w:hAnsi="仿宋" w:hint="eastAsia"/>
          <w:b/>
          <w:sz w:val="28"/>
          <w:szCs w:val="28"/>
        </w:rPr>
        <w:t>考试管理工作先进个人（9 人）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数学科学学院：冯伟贞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生命科学学院：李娘辉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文学院：谢飘云 张玉金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外文学院：张华鸿 凌海衡 </w:t>
      </w:r>
    </w:p>
    <w:p w:rsidR="00753C5B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lastRenderedPageBreak/>
        <w:t xml:space="preserve">政治与行政学院：陈金龙 </w:t>
      </w:r>
    </w:p>
    <w:p w:rsidR="002A10BD" w:rsidRPr="008E636F" w:rsidRDefault="00753C5B" w:rsidP="006C6630">
      <w:pPr>
        <w:spacing w:line="360" w:lineRule="auto"/>
        <w:rPr>
          <w:rFonts w:ascii="仿宋" w:eastAsia="仿宋" w:hAnsi="仿宋"/>
          <w:sz w:val="28"/>
          <w:szCs w:val="28"/>
        </w:rPr>
      </w:pPr>
      <w:r w:rsidRPr="008E636F">
        <w:rPr>
          <w:rFonts w:ascii="仿宋" w:eastAsia="仿宋" w:hAnsi="仿宋" w:hint="eastAsia"/>
          <w:sz w:val="28"/>
          <w:szCs w:val="28"/>
        </w:rPr>
        <w:t xml:space="preserve">南海校区（学院）：吴剑丽 王楚鸿 </w:t>
      </w:r>
    </w:p>
    <w:p w:rsidR="002A10BD" w:rsidRPr="00BF7204" w:rsidRDefault="002A10BD" w:rsidP="002A10BD">
      <w:pPr>
        <w:pStyle w:val="Default"/>
        <w:jc w:val="center"/>
        <w:rPr>
          <w:rFonts w:hAnsi="华文中宋"/>
          <w:b/>
          <w:sz w:val="36"/>
          <w:szCs w:val="36"/>
        </w:rPr>
      </w:pPr>
      <w:r w:rsidRPr="00BF7204">
        <w:rPr>
          <w:rFonts w:hAnsi="华文中宋"/>
          <w:b/>
          <w:sz w:val="36"/>
          <w:szCs w:val="36"/>
        </w:rPr>
        <w:t>2010—2011</w:t>
      </w:r>
      <w:r w:rsidRPr="00BF7204">
        <w:rPr>
          <w:rFonts w:hAnsi="华文中宋" w:hint="eastAsia"/>
          <w:b/>
          <w:sz w:val="36"/>
          <w:szCs w:val="36"/>
        </w:rPr>
        <w:t>学年度教学专项奖获奖教师名单</w:t>
      </w:r>
    </w:p>
    <w:p w:rsidR="002A10BD" w:rsidRPr="00BF7204" w:rsidRDefault="002A10BD" w:rsidP="00182921">
      <w:pPr>
        <w:pStyle w:val="Default"/>
        <w:jc w:val="center"/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</w:pPr>
      <w:r w:rsidRPr="00BF7204">
        <w:rPr>
          <w:rFonts w:ascii="仿宋" w:eastAsia="仿宋" w:hAnsi="仿宋" w:cstheme="minorBidi" w:hint="eastAsia"/>
          <w:b/>
          <w:color w:val="auto"/>
          <w:kern w:val="2"/>
          <w:sz w:val="28"/>
          <w:szCs w:val="28"/>
        </w:rPr>
        <w:t>课堂教学质量优秀奖（</w:t>
      </w:r>
      <w:r w:rsidRPr="00BF7204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94</w:t>
      </w:r>
      <w:r w:rsidRPr="00BF7204">
        <w:rPr>
          <w:rFonts w:ascii="仿宋" w:eastAsia="仿宋" w:hAnsi="仿宋" w:cstheme="minorBidi" w:hint="eastAsia"/>
          <w:b/>
          <w:color w:val="auto"/>
          <w:kern w:val="2"/>
          <w:sz w:val="28"/>
          <w:szCs w:val="28"/>
        </w:rPr>
        <w:t>人）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文学院：张林林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陈一平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秦晓华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周国光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外文学院：徐曼菲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许清平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詹俊峰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国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宏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裴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红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李雪萍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婷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教育科学学院：吴宏超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陈筱洁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陈彩琦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曾文婕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经济与管理学院：李健英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忠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周传丽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徐向龙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王智波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肖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健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政治与行政学院：郭台辉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陈世放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刘体胜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赵玉兰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张青兰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美术学院：陈克平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李邦耀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谢少威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周耀威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计算机学院：郑存陆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崔朝晖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陈振洲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数学科学学院：汪红初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余昌涛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李湖南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张珠洪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邓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键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2A10BD" w:rsidP="002A10BD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物理与电信工程学院：朱诗亮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王宁星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郑楚君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孙番典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王银珍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2A10BD" w:rsidRPr="00182921" w:rsidRDefault="002A10BD" w:rsidP="002A10BD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化学与环境学院：李耀威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胡小刚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卢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平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2A10BD" w:rsidRPr="00182921" w:rsidRDefault="002A10BD" w:rsidP="002A10BD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信息光电子科技学院：欧阳敏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3C5B" w:rsidRPr="00182921" w:rsidRDefault="002A10BD" w:rsidP="002A10BD">
      <w:pPr>
        <w:spacing w:line="360" w:lineRule="auto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生命科学学院：高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峰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肖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智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李德红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罗刚跃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法学院：侯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周鸿燕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体育科学学院：郭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荣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王松涛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邓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飞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罗海燕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教育信息技术学院：周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菁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刘繁华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黄碧云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吴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静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音乐学院：王朝霞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郭和初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王海英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余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虹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旅游管理系：丁武军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郭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地理科学学院：刘洪杰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黄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山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郭程轩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lastRenderedPageBreak/>
        <w:t>历史文化学院：姚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昱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黄牧航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公共管理学院：陈友芳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捷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182921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教育信息技术中心：郭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锂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A10BD" w:rsidRPr="00182921" w:rsidRDefault="009E3062" w:rsidP="00182921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南海学院（校区）：潘家辉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艳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姜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进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In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è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s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张燕萍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易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庄靖瑶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彭小飞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冯婉卿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赵莉莉</w:t>
      </w:r>
    </w:p>
    <w:p w:rsidR="00EE278A" w:rsidRDefault="009E3062" w:rsidP="00EE278A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综合班学生评出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>“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我最喜爱的教师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>”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：张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舸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韩益民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魏则胜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曲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琛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9E3062" w:rsidRPr="00182921" w:rsidRDefault="009E3062" w:rsidP="00EE278A">
      <w:pPr>
        <w:pStyle w:val="Default"/>
        <w:ind w:firstLineChars="1600" w:firstLine="448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铭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辉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李勇华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翁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文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9E3062" w:rsidRPr="00F652BB" w:rsidRDefault="009E3062" w:rsidP="00F652BB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28"/>
          <w:szCs w:val="28"/>
        </w:rPr>
      </w:pPr>
      <w:r w:rsidRPr="00F652BB">
        <w:rPr>
          <w:rFonts w:ascii="仿宋" w:eastAsia="仿宋" w:hAnsi="仿宋" w:hint="eastAsia"/>
          <w:b/>
          <w:sz w:val="28"/>
          <w:szCs w:val="28"/>
        </w:rPr>
        <w:t>实践教学优秀奖（</w:t>
      </w:r>
      <w:r w:rsidRPr="00F652BB">
        <w:rPr>
          <w:rFonts w:ascii="仿宋" w:eastAsia="仿宋" w:hAnsi="仿宋"/>
          <w:b/>
          <w:sz w:val="28"/>
          <w:szCs w:val="28"/>
        </w:rPr>
        <w:t>44</w:t>
      </w:r>
      <w:r w:rsidRPr="00F652BB">
        <w:rPr>
          <w:rFonts w:ascii="仿宋" w:eastAsia="仿宋" w:hAnsi="仿宋" w:hint="eastAsia"/>
          <w:b/>
          <w:sz w:val="28"/>
          <w:szCs w:val="28"/>
        </w:rPr>
        <w:t>人）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文学院：余皓明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郑有才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外文学院：朱晓燕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陈道明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凌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达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教育科学学院：唐红波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李求真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9E3062" w:rsidRPr="00182921" w:rsidRDefault="009E3062" w:rsidP="009E3062">
      <w:pPr>
        <w:spacing w:line="360" w:lineRule="auto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经济与管理学院：叶文清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清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彭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飞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政治与行政学院：罗长青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周建伟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美术学院：郭广航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年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计算机学院：王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曾锡山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数学科学学院：张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敏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章绍辉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杨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坦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物理与电信工程学院：张军朋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李德安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李丰果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化学与环境学院：孙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峰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罗秀玲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张秋云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信息光电子科技学院：吴纯青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生命科学学院：关燕清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李雪峰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法学院：孔繁华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体育科学学院：崔丽萍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曾红辉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马廉祯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lastRenderedPageBreak/>
        <w:t>教育信息技术学院：张新华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凌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音乐学院：杨天君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丁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旅游管理系：庄晓平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pStyle w:val="Default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18292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地理科学学院：张争胜</w:t>
      </w:r>
      <w:r w:rsidRPr="0018292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历史文化学院：贺璋瑢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公共管理学院：黄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岩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045564" w:rsidP="00045564">
      <w:pPr>
        <w:spacing w:line="360" w:lineRule="auto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南海学院（校区）：梁晓霞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肖普勤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喻少如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颜俊松</w:t>
      </w:r>
    </w:p>
    <w:p w:rsidR="00750340" w:rsidRPr="00F652BB" w:rsidRDefault="00750340" w:rsidP="00F652BB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0"/>
          <w:szCs w:val="30"/>
        </w:rPr>
      </w:pPr>
      <w:r w:rsidRPr="00F652BB">
        <w:rPr>
          <w:rFonts w:ascii="仿宋" w:eastAsia="仿宋" w:hAnsi="仿宋" w:hint="eastAsia"/>
          <w:b/>
          <w:sz w:val="30"/>
          <w:szCs w:val="30"/>
        </w:rPr>
        <w:t>大学生创新性实验计划项目优秀指导教师奖</w:t>
      </w:r>
      <w:r w:rsidRPr="00182921">
        <w:rPr>
          <w:rFonts w:ascii="仿宋" w:eastAsia="仿宋" w:hAnsi="仿宋" w:hint="eastAsia"/>
          <w:sz w:val="30"/>
          <w:szCs w:val="30"/>
        </w:rPr>
        <w:t>（</w:t>
      </w:r>
      <w:r w:rsidRPr="00182921">
        <w:rPr>
          <w:rFonts w:ascii="仿宋" w:eastAsia="仿宋" w:hAnsi="仿宋"/>
          <w:sz w:val="30"/>
          <w:szCs w:val="30"/>
        </w:rPr>
        <w:t>22</w:t>
      </w:r>
      <w:r w:rsidRPr="00182921">
        <w:rPr>
          <w:rFonts w:ascii="仿宋" w:eastAsia="仿宋" w:hAnsi="仿宋" w:hint="eastAsia"/>
          <w:sz w:val="30"/>
          <w:szCs w:val="30"/>
        </w:rPr>
        <w:t>人）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物理与电信工程学院：冯寿廷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吴先球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唐小煜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化学与环境学院：许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乐善堂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蔡跃鹏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李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红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生命科学学院：郑思春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松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计算机学院：张奇支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刘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海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地理科学学院：钟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教育信息技术学院：刘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博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经济与管理学院：徐向龙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奉国和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文学院：黄楚文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马茂军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美术学院：全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心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750340" w:rsidRPr="00182921" w:rsidRDefault="00750340" w:rsidP="00750340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音乐学院：苏严惠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杨凌云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045564" w:rsidRPr="00182921" w:rsidRDefault="00750340" w:rsidP="00750340">
      <w:pPr>
        <w:spacing w:line="360" w:lineRule="auto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南海校区：曾碧卿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周娴玮</w:t>
      </w:r>
    </w:p>
    <w:p w:rsidR="000824D1" w:rsidRDefault="000824D1" w:rsidP="00C43F7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color w:val="000000"/>
          <w:kern w:val="0"/>
          <w:sz w:val="36"/>
          <w:szCs w:val="36"/>
        </w:rPr>
      </w:pPr>
    </w:p>
    <w:p w:rsidR="000824D1" w:rsidRDefault="000824D1" w:rsidP="00C43F7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color w:val="000000"/>
          <w:kern w:val="0"/>
          <w:sz w:val="36"/>
          <w:szCs w:val="36"/>
        </w:rPr>
      </w:pPr>
    </w:p>
    <w:p w:rsidR="000824D1" w:rsidRDefault="000824D1" w:rsidP="00C43F7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color w:val="000000"/>
          <w:kern w:val="0"/>
          <w:sz w:val="36"/>
          <w:szCs w:val="36"/>
        </w:rPr>
      </w:pPr>
    </w:p>
    <w:p w:rsidR="000824D1" w:rsidRDefault="000824D1" w:rsidP="00C43F7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color w:val="000000"/>
          <w:kern w:val="0"/>
          <w:sz w:val="36"/>
          <w:szCs w:val="36"/>
        </w:rPr>
      </w:pPr>
    </w:p>
    <w:p w:rsidR="00C43F79" w:rsidRPr="00BF7204" w:rsidRDefault="00C43F79" w:rsidP="00C43F7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color w:val="000000"/>
          <w:kern w:val="0"/>
          <w:sz w:val="36"/>
          <w:szCs w:val="36"/>
        </w:rPr>
      </w:pPr>
      <w:r w:rsidRPr="00BF7204">
        <w:rPr>
          <w:rFonts w:ascii="华文中宋" w:eastAsia="华文中宋" w:cs="华文中宋"/>
          <w:b/>
          <w:color w:val="000000"/>
          <w:kern w:val="0"/>
          <w:sz w:val="36"/>
          <w:szCs w:val="36"/>
        </w:rPr>
        <w:t>2011</w:t>
      </w:r>
      <w:r w:rsidRPr="00BF7204">
        <w:rPr>
          <w:rFonts w:ascii="华文中宋" w:eastAsia="华文中宋" w:cs="华文中宋"/>
          <w:b/>
          <w:color w:val="000000"/>
          <w:kern w:val="0"/>
          <w:sz w:val="36"/>
          <w:szCs w:val="36"/>
        </w:rPr>
        <w:t>—</w:t>
      </w:r>
      <w:r w:rsidRPr="00BF7204">
        <w:rPr>
          <w:rFonts w:ascii="华文中宋" w:eastAsia="华文中宋" w:cs="华文中宋"/>
          <w:b/>
          <w:color w:val="000000"/>
          <w:kern w:val="0"/>
          <w:sz w:val="36"/>
          <w:szCs w:val="36"/>
        </w:rPr>
        <w:t>2012</w:t>
      </w:r>
      <w:r w:rsidRPr="00BF7204">
        <w:rPr>
          <w:rFonts w:ascii="华文中宋" w:eastAsia="华文中宋" w:cs="华文中宋" w:hint="eastAsia"/>
          <w:b/>
          <w:color w:val="000000"/>
          <w:kern w:val="0"/>
          <w:sz w:val="36"/>
          <w:szCs w:val="36"/>
        </w:rPr>
        <w:t>学年度教学专项奖获奖教师名单</w:t>
      </w:r>
      <w:r w:rsidRPr="00BF7204">
        <w:rPr>
          <w:rFonts w:ascii="华文中宋" w:eastAsia="华文中宋" w:cs="华文中宋"/>
          <w:b/>
          <w:color w:val="000000"/>
          <w:kern w:val="0"/>
          <w:sz w:val="36"/>
          <w:szCs w:val="36"/>
        </w:rPr>
        <w:t xml:space="preserve"> </w:t>
      </w:r>
    </w:p>
    <w:p w:rsidR="00C43F79" w:rsidRPr="00BF7204" w:rsidRDefault="00C43F79" w:rsidP="005C0834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0"/>
          <w:szCs w:val="30"/>
        </w:rPr>
      </w:pPr>
      <w:r w:rsidRPr="00BF7204">
        <w:rPr>
          <w:rFonts w:ascii="仿宋" w:eastAsia="仿宋" w:hAnsi="仿宋" w:hint="eastAsia"/>
          <w:b/>
          <w:sz w:val="30"/>
          <w:szCs w:val="30"/>
        </w:rPr>
        <w:t xml:space="preserve">课堂教学质量优秀奖 （92人） </w:t>
      </w:r>
    </w:p>
    <w:p w:rsidR="00C43F79" w:rsidRPr="00182921" w:rsidRDefault="00C43F79" w:rsidP="00182921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政治与行政学院：张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翔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聂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张茂元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唐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昊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胡国胜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C43F79" w:rsidRPr="00182921" w:rsidRDefault="00C43F79" w:rsidP="00182921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公共管理学院：于刚强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徐增辉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C43F79" w:rsidRPr="00182921" w:rsidRDefault="00C43F79" w:rsidP="00182921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经济与管理学院：周传丽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忠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徐向龙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聂新军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姚若辉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肖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健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C43F79" w:rsidRPr="00182921" w:rsidRDefault="00C43F79" w:rsidP="00182921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182921">
        <w:rPr>
          <w:rFonts w:ascii="仿宋" w:eastAsia="仿宋" w:hAnsi="仿宋" w:hint="eastAsia"/>
          <w:sz w:val="28"/>
          <w:szCs w:val="28"/>
        </w:rPr>
        <w:t>法学院：侯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巍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  <w:r w:rsidRPr="00182921">
        <w:rPr>
          <w:rFonts w:ascii="仿宋" w:eastAsia="仿宋" w:hAnsi="仿宋" w:hint="eastAsia"/>
          <w:sz w:val="28"/>
          <w:szCs w:val="28"/>
        </w:rPr>
        <w:t>王燕玲</w:t>
      </w:r>
      <w:r w:rsidRPr="00182921">
        <w:rPr>
          <w:rFonts w:ascii="仿宋" w:eastAsia="仿宋" w:hAnsi="仿宋"/>
          <w:sz w:val="28"/>
          <w:szCs w:val="28"/>
        </w:rPr>
        <w:t xml:space="preserve"> </w:t>
      </w:r>
    </w:p>
    <w:p w:rsidR="00C43F79" w:rsidRPr="00F65CEA" w:rsidRDefault="00C43F79" w:rsidP="00C43F79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教育科学学院：李志厚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马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林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田丽丽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陈彩琦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C43F79" w:rsidRPr="00F65CEA" w:rsidRDefault="00C43F79" w:rsidP="00C43F79">
      <w:pPr>
        <w:spacing w:line="360" w:lineRule="auto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教育信息技术学院：刘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兢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黄子谦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马秀芳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莫丹丹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体育科学学院：董业平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黄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波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李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柱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崔丽萍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文学院：张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舸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陈一平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周佩瑶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腾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外国语言文化学院：郑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虹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孙耀珠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李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詹俊峰</w:t>
      </w:r>
      <w:r w:rsid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冯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茵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周爱洁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钟小梅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音乐学院：王海英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查甫尧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桑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原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美术学院：谢少威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李启色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盛恩养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12771" w:rsidRPr="00F65CEA" w:rsidRDefault="00312771" w:rsidP="0031277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历史文化学院：黄珍德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姚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昱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C43F79" w:rsidRPr="00F65CEA" w:rsidRDefault="00312771" w:rsidP="00312771">
      <w:pPr>
        <w:spacing w:line="360" w:lineRule="auto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数学科学学院：冯伟贞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韩彦昌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余昌涛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李勇华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邢小青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物理与电信工程学院：陈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浩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谢元栋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许桂清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俞开智</w:t>
      </w:r>
      <w:r w:rsid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廖国武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信息光电子科技学院：陆大全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化学与环境学院：何广平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马立军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卢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舒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东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地理科学学院：温小浩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郭程轩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生命科学学院：李德红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肖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智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罗刚跃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周云龙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lastRenderedPageBreak/>
        <w:t>计算机学院：龚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冯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刚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黄煜廉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刘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海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旅游管理系：吴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颖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教育信息技术中心：李丽萍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艺术教育中心：崔雨竹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3035E3" w:rsidRPr="00F65CEA" w:rsidRDefault="003035E3" w:rsidP="003035E3">
      <w:pPr>
        <w:spacing w:line="360" w:lineRule="auto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南海校区（学院）：</w:t>
      </w:r>
    </w:p>
    <w:p w:rsidR="00B47DE4" w:rsidRPr="00F65CEA" w:rsidRDefault="00B47DE4" w:rsidP="00B47DE4">
      <w:pPr>
        <w:autoSpaceDE w:val="0"/>
        <w:autoSpaceDN w:val="0"/>
        <w:adjustRightInd w:val="0"/>
        <w:ind w:firstLine="62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郭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强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张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洋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梁敏仪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赵莉莉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邓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慧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张燕萍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B47DE4" w:rsidRPr="00F65CEA" w:rsidRDefault="00B47DE4" w:rsidP="00B47DE4">
      <w:pPr>
        <w:autoSpaceDE w:val="0"/>
        <w:autoSpaceDN w:val="0"/>
        <w:adjustRightInd w:val="0"/>
        <w:ind w:firstLine="62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王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娜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张相平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文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梁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B47DE4" w:rsidRPr="00257541" w:rsidRDefault="00B47DE4" w:rsidP="000824D1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30"/>
          <w:szCs w:val="30"/>
        </w:rPr>
      </w:pPr>
      <w:r w:rsidRPr="00257541">
        <w:rPr>
          <w:rFonts w:ascii="仿宋" w:eastAsia="仿宋" w:hAnsi="仿宋" w:hint="eastAsia"/>
          <w:b/>
          <w:sz w:val="30"/>
          <w:szCs w:val="30"/>
        </w:rPr>
        <w:t>综合班</w:t>
      </w:r>
      <w:r w:rsidRPr="00257541">
        <w:rPr>
          <w:rFonts w:ascii="仿宋" w:eastAsia="仿宋" w:hAnsi="仿宋"/>
          <w:b/>
          <w:sz w:val="30"/>
          <w:szCs w:val="30"/>
        </w:rPr>
        <w:t>“</w:t>
      </w:r>
      <w:r w:rsidRPr="00257541">
        <w:rPr>
          <w:rFonts w:ascii="仿宋" w:eastAsia="仿宋" w:hAnsi="仿宋" w:hint="eastAsia"/>
          <w:b/>
          <w:sz w:val="30"/>
          <w:szCs w:val="30"/>
        </w:rPr>
        <w:t>我最喜爱的教师</w:t>
      </w:r>
      <w:r w:rsidRPr="00257541">
        <w:rPr>
          <w:rFonts w:ascii="仿宋" w:eastAsia="仿宋" w:hAnsi="仿宋"/>
          <w:b/>
          <w:sz w:val="30"/>
          <w:szCs w:val="30"/>
        </w:rPr>
        <w:t>”</w:t>
      </w:r>
      <w:r w:rsidRPr="00257541">
        <w:rPr>
          <w:rFonts w:ascii="仿宋" w:eastAsia="仿宋" w:hAnsi="仿宋" w:hint="eastAsia"/>
          <w:b/>
          <w:sz w:val="30"/>
          <w:szCs w:val="30"/>
        </w:rPr>
        <w:t>：</w:t>
      </w:r>
    </w:p>
    <w:p w:rsidR="00F65CEA" w:rsidRDefault="00B47DE4" w:rsidP="00F65CEA">
      <w:pPr>
        <w:autoSpaceDE w:val="0"/>
        <w:autoSpaceDN w:val="0"/>
        <w:adjustRightInd w:val="0"/>
        <w:ind w:firstLine="66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陈晓平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勾文增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沈建民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李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铭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申俊英</w:t>
      </w:r>
      <w:r w:rsidRPr="00F65CEA">
        <w:rPr>
          <w:rFonts w:ascii="仿宋" w:eastAsia="仿宋" w:hAnsi="仿宋"/>
          <w:sz w:val="28"/>
          <w:szCs w:val="28"/>
        </w:rPr>
        <w:t xml:space="preserve"> Laura Kuzmicky </w:t>
      </w:r>
    </w:p>
    <w:p w:rsidR="00B47DE4" w:rsidRPr="00F65CEA" w:rsidRDefault="00B47DE4" w:rsidP="00F65CEA">
      <w:pPr>
        <w:autoSpaceDE w:val="0"/>
        <w:autoSpaceDN w:val="0"/>
        <w:adjustRightInd w:val="0"/>
        <w:ind w:firstLine="660"/>
        <w:rPr>
          <w:rFonts w:ascii="仿宋" w:eastAsia="仿宋" w:hAnsi="仿宋"/>
          <w:sz w:val="28"/>
          <w:szCs w:val="28"/>
        </w:rPr>
      </w:pPr>
      <w:r w:rsidRPr="00F65CEA">
        <w:rPr>
          <w:rFonts w:ascii="仿宋" w:eastAsia="仿宋" w:hAnsi="仿宋" w:hint="eastAsia"/>
          <w:sz w:val="28"/>
          <w:szCs w:val="28"/>
        </w:rPr>
        <w:t>段雪玉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杜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  <w:r w:rsidRPr="00F65CEA">
        <w:rPr>
          <w:rFonts w:ascii="仿宋" w:eastAsia="仿宋" w:hAnsi="仿宋" w:hint="eastAsia"/>
          <w:sz w:val="28"/>
          <w:szCs w:val="28"/>
        </w:rPr>
        <w:t>毅</w:t>
      </w:r>
      <w:r w:rsidRPr="00F65CEA">
        <w:rPr>
          <w:rFonts w:ascii="仿宋" w:eastAsia="仿宋" w:hAnsi="仿宋"/>
          <w:sz w:val="28"/>
          <w:szCs w:val="28"/>
        </w:rPr>
        <w:t xml:space="preserve"> </w:t>
      </w:r>
    </w:p>
    <w:p w:rsidR="000824D1" w:rsidRDefault="000824D1" w:rsidP="00F65CEA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0"/>
          <w:szCs w:val="30"/>
        </w:rPr>
      </w:pPr>
    </w:p>
    <w:p w:rsidR="00B47DE4" w:rsidRPr="00F652BB" w:rsidRDefault="00B47DE4" w:rsidP="00F65CEA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0"/>
          <w:szCs w:val="30"/>
        </w:rPr>
      </w:pPr>
      <w:r w:rsidRPr="00F652BB">
        <w:rPr>
          <w:rFonts w:ascii="仿宋" w:eastAsia="仿宋" w:hAnsi="仿宋" w:hint="eastAsia"/>
          <w:b/>
          <w:sz w:val="30"/>
          <w:szCs w:val="30"/>
        </w:rPr>
        <w:t>实践教学优秀奖（</w:t>
      </w:r>
      <w:r w:rsidRPr="00F652BB">
        <w:rPr>
          <w:rFonts w:ascii="仿宋" w:eastAsia="仿宋" w:hAnsi="仿宋"/>
          <w:b/>
          <w:sz w:val="30"/>
          <w:szCs w:val="30"/>
        </w:rPr>
        <w:t>45</w:t>
      </w:r>
      <w:r w:rsidRPr="00F652BB">
        <w:rPr>
          <w:rFonts w:ascii="仿宋" w:eastAsia="仿宋" w:hAnsi="仿宋" w:hint="eastAsia"/>
          <w:b/>
          <w:sz w:val="30"/>
          <w:szCs w:val="30"/>
        </w:rPr>
        <w:t>人）</w:t>
      </w:r>
    </w:p>
    <w:p w:rsidR="00B47DE4" w:rsidRPr="00F65CEA" w:rsidRDefault="00B47DE4" w:rsidP="00B47DE4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65CEA">
        <w:rPr>
          <w:rFonts w:ascii="仿宋" w:eastAsia="仿宋" w:hAnsi="仿宋" w:hint="eastAsia"/>
          <w:sz w:val="30"/>
          <w:szCs w:val="30"/>
        </w:rPr>
        <w:t>政治与行政学院：刘志鹏</w:t>
      </w:r>
      <w:r w:rsidRPr="00F65CEA">
        <w:rPr>
          <w:rFonts w:ascii="仿宋" w:eastAsia="仿宋" w:hAnsi="仿宋"/>
          <w:sz w:val="30"/>
          <w:szCs w:val="30"/>
        </w:rPr>
        <w:t xml:space="preserve"> </w:t>
      </w:r>
      <w:r w:rsidRPr="00F65CEA">
        <w:rPr>
          <w:rFonts w:ascii="仿宋" w:eastAsia="仿宋" w:hAnsi="仿宋" w:hint="eastAsia"/>
          <w:sz w:val="30"/>
          <w:szCs w:val="30"/>
        </w:rPr>
        <w:t>茅根红</w:t>
      </w:r>
      <w:r w:rsidRPr="00F65CEA">
        <w:rPr>
          <w:rFonts w:ascii="仿宋" w:eastAsia="仿宋" w:hAnsi="仿宋"/>
          <w:sz w:val="30"/>
          <w:szCs w:val="30"/>
        </w:rPr>
        <w:t xml:space="preserve"> </w:t>
      </w:r>
    </w:p>
    <w:p w:rsidR="00B47DE4" w:rsidRPr="00F65CEA" w:rsidRDefault="00B47DE4" w:rsidP="00B47DE4">
      <w:pPr>
        <w:spacing w:line="360" w:lineRule="auto"/>
        <w:rPr>
          <w:rFonts w:ascii="仿宋" w:eastAsia="仿宋" w:hAnsi="仿宋"/>
          <w:sz w:val="30"/>
          <w:szCs w:val="30"/>
        </w:rPr>
      </w:pPr>
      <w:r w:rsidRPr="00F65CEA">
        <w:rPr>
          <w:rFonts w:ascii="仿宋" w:eastAsia="仿宋" w:hAnsi="仿宋" w:hint="eastAsia"/>
          <w:sz w:val="30"/>
          <w:szCs w:val="30"/>
        </w:rPr>
        <w:t>公共管理学院：陈友芳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经济与管理学院：罗双发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蔡圣刚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黄兰秋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法学院：肖全先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教育科学学院：孙福海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陈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俊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曾祥炎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教育信息技术学院：李斐飞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郑云翔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体育科学学院：张秀丽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冯道光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曾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芃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文学院：刘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晖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王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萍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外国语言文化学院：凌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达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刘晓斌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莫咏仪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音乐学院：刘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颖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仲立斌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lastRenderedPageBreak/>
        <w:t>美术学院：陈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瀚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  <w:r w:rsidRPr="00F51D4D">
        <w:rPr>
          <w:rFonts w:ascii="仿宋" w:eastAsia="仿宋" w:hAnsi="仿宋" w:hint="eastAsia"/>
          <w:sz w:val="30"/>
          <w:szCs w:val="30"/>
        </w:rPr>
        <w:t>艾红华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51D4D" w:rsidRDefault="00F51D4D" w:rsidP="00F51D4D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51D4D">
        <w:rPr>
          <w:rFonts w:ascii="仿宋" w:eastAsia="仿宋" w:hAnsi="仿宋" w:hint="eastAsia"/>
          <w:sz w:val="30"/>
          <w:szCs w:val="30"/>
        </w:rPr>
        <w:t>历史文化学院：黎英亮</w:t>
      </w:r>
      <w:r w:rsidRPr="00F51D4D">
        <w:rPr>
          <w:rFonts w:ascii="仿宋" w:eastAsia="仿宋" w:hAnsi="仿宋"/>
          <w:sz w:val="30"/>
          <w:szCs w:val="30"/>
        </w:rPr>
        <w:t xml:space="preserve"> </w:t>
      </w:r>
    </w:p>
    <w:p w:rsidR="00F51D4D" w:rsidRPr="00F65CEA" w:rsidRDefault="00F51D4D" w:rsidP="00F51D4D">
      <w:pPr>
        <w:spacing w:line="360" w:lineRule="auto"/>
        <w:rPr>
          <w:rFonts w:ascii="仿宋" w:eastAsia="仿宋" w:hAnsi="仿宋"/>
          <w:sz w:val="30"/>
          <w:szCs w:val="30"/>
        </w:rPr>
      </w:pPr>
      <w:r w:rsidRPr="00F65CEA">
        <w:rPr>
          <w:rFonts w:ascii="仿宋" w:eastAsia="仿宋" w:hAnsi="仿宋" w:hint="eastAsia"/>
          <w:sz w:val="30"/>
          <w:szCs w:val="30"/>
        </w:rPr>
        <w:t>数学科学学院：李湖南</w:t>
      </w:r>
      <w:r w:rsidRPr="00F65CEA">
        <w:rPr>
          <w:rFonts w:ascii="仿宋" w:eastAsia="仿宋" w:hAnsi="仿宋"/>
          <w:sz w:val="30"/>
          <w:szCs w:val="30"/>
        </w:rPr>
        <w:t xml:space="preserve"> </w:t>
      </w:r>
      <w:r w:rsidRPr="00F65CEA">
        <w:rPr>
          <w:rFonts w:ascii="仿宋" w:eastAsia="仿宋" w:hAnsi="仿宋" w:hint="eastAsia"/>
          <w:sz w:val="30"/>
          <w:szCs w:val="30"/>
        </w:rPr>
        <w:t>杨</w:t>
      </w:r>
      <w:r w:rsidRPr="00F65CEA">
        <w:rPr>
          <w:rFonts w:ascii="仿宋" w:eastAsia="仿宋" w:hAnsi="仿宋"/>
          <w:sz w:val="30"/>
          <w:szCs w:val="30"/>
        </w:rPr>
        <w:t xml:space="preserve"> </w:t>
      </w:r>
      <w:r w:rsidRPr="00F65CEA">
        <w:rPr>
          <w:rFonts w:ascii="仿宋" w:eastAsia="仿宋" w:hAnsi="仿宋" w:hint="eastAsia"/>
          <w:sz w:val="30"/>
          <w:szCs w:val="30"/>
        </w:rPr>
        <w:t>坦</w:t>
      </w:r>
      <w:r w:rsidRPr="00F65CEA">
        <w:rPr>
          <w:rFonts w:ascii="仿宋" w:eastAsia="仿宋" w:hAnsi="仿宋"/>
          <w:sz w:val="30"/>
          <w:szCs w:val="30"/>
        </w:rPr>
        <w:t xml:space="preserve"> </w:t>
      </w:r>
      <w:r w:rsidRPr="00F65CEA">
        <w:rPr>
          <w:rFonts w:ascii="仿宋" w:eastAsia="仿宋" w:hAnsi="仿宋" w:hint="eastAsia"/>
          <w:sz w:val="30"/>
          <w:szCs w:val="30"/>
        </w:rPr>
        <w:t>熊志</w:t>
      </w:r>
      <w:r w:rsidR="00987EB0" w:rsidRPr="00F65CEA">
        <w:rPr>
          <w:rFonts w:ascii="仿宋" w:eastAsia="仿宋" w:hAnsi="仿宋" w:hint="eastAsia"/>
          <w:sz w:val="30"/>
          <w:szCs w:val="30"/>
        </w:rPr>
        <w:t>斌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物理与电信工程学院：钟清华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郑永驹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吴先球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信息光电子科技学院：陈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强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化学与环境学院：张秋云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郭长娟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陶敬奇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地理科学学院：曾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玮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生命科学学院：黄儒强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徐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杰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987EB0" w:rsidRDefault="00987EB0" w:rsidP="00987EB0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987EB0">
        <w:rPr>
          <w:rFonts w:ascii="仿宋" w:eastAsia="仿宋" w:hAnsi="仿宋" w:hint="eastAsia"/>
          <w:sz w:val="30"/>
          <w:szCs w:val="30"/>
        </w:rPr>
        <w:t>计算机学院：沈映珊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黄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  <w:r w:rsidRPr="00987EB0">
        <w:rPr>
          <w:rFonts w:ascii="仿宋" w:eastAsia="仿宋" w:hAnsi="仿宋" w:hint="eastAsia"/>
          <w:sz w:val="30"/>
          <w:szCs w:val="30"/>
        </w:rPr>
        <w:t>荔</w:t>
      </w:r>
      <w:r w:rsidRPr="00987EB0">
        <w:rPr>
          <w:rFonts w:ascii="仿宋" w:eastAsia="仿宋" w:hAnsi="仿宋"/>
          <w:sz w:val="30"/>
          <w:szCs w:val="30"/>
        </w:rPr>
        <w:t xml:space="preserve"> </w:t>
      </w:r>
    </w:p>
    <w:p w:rsidR="00987EB0" w:rsidRPr="00F65CEA" w:rsidRDefault="00987EB0" w:rsidP="00987EB0">
      <w:pPr>
        <w:spacing w:line="360" w:lineRule="auto"/>
        <w:rPr>
          <w:rFonts w:ascii="仿宋" w:eastAsia="仿宋" w:hAnsi="仿宋"/>
          <w:sz w:val="30"/>
          <w:szCs w:val="30"/>
        </w:rPr>
      </w:pPr>
      <w:r w:rsidRPr="00F65CEA">
        <w:rPr>
          <w:rFonts w:ascii="仿宋" w:eastAsia="仿宋" w:hAnsi="仿宋" w:hint="eastAsia"/>
          <w:sz w:val="30"/>
          <w:szCs w:val="30"/>
        </w:rPr>
        <w:t>旅游管理系：丁武军</w:t>
      </w:r>
    </w:p>
    <w:p w:rsidR="006A0C92" w:rsidRPr="00FC7299" w:rsidRDefault="006A0C92" w:rsidP="00987EB0">
      <w:pPr>
        <w:spacing w:line="360" w:lineRule="auto"/>
        <w:rPr>
          <w:rFonts w:ascii="仿宋" w:eastAsia="仿宋" w:hAnsi="仿宋"/>
          <w:sz w:val="30"/>
          <w:szCs w:val="30"/>
        </w:rPr>
      </w:pPr>
      <w:r w:rsidRPr="00FC7299">
        <w:rPr>
          <w:rFonts w:ascii="仿宋" w:eastAsia="仿宋" w:hAnsi="仿宋" w:hint="eastAsia"/>
          <w:sz w:val="30"/>
          <w:szCs w:val="30"/>
        </w:rPr>
        <w:t>南海校区（学院）：左小明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黄雪敏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周娴玮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郝新东</w:t>
      </w:r>
    </w:p>
    <w:p w:rsidR="003F7FE7" w:rsidRPr="003F7FE7" w:rsidRDefault="003F7FE7" w:rsidP="00FC7299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0"/>
          <w:szCs w:val="30"/>
        </w:rPr>
      </w:pPr>
      <w:r w:rsidRPr="003F7FE7">
        <w:rPr>
          <w:rFonts w:ascii="仿宋" w:eastAsia="仿宋" w:hAnsi="仿宋" w:hint="eastAsia"/>
          <w:b/>
          <w:sz w:val="30"/>
          <w:szCs w:val="30"/>
        </w:rPr>
        <w:t>大学生创新性实验计划项目优秀指导教师奖</w:t>
      </w:r>
      <w:r w:rsidRPr="003F7FE7">
        <w:rPr>
          <w:rFonts w:ascii="仿宋" w:eastAsia="仿宋" w:hAnsi="仿宋"/>
          <w:b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b/>
          <w:sz w:val="30"/>
          <w:szCs w:val="30"/>
        </w:rPr>
        <w:t>（</w:t>
      </w:r>
      <w:r w:rsidRPr="003F7FE7">
        <w:rPr>
          <w:rFonts w:ascii="仿宋" w:eastAsia="仿宋" w:hAnsi="仿宋"/>
          <w:b/>
          <w:sz w:val="30"/>
          <w:szCs w:val="30"/>
        </w:rPr>
        <w:t>19</w:t>
      </w:r>
      <w:r w:rsidRPr="003F7FE7">
        <w:rPr>
          <w:rFonts w:ascii="仿宋" w:eastAsia="仿宋" w:hAnsi="仿宋" w:hint="eastAsia"/>
          <w:b/>
          <w:sz w:val="30"/>
          <w:szCs w:val="30"/>
        </w:rPr>
        <w:t>人）</w:t>
      </w:r>
      <w:r w:rsidRPr="003F7FE7">
        <w:rPr>
          <w:rFonts w:ascii="仿宋" w:eastAsia="仿宋" w:hAnsi="仿宋"/>
          <w:b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公共管理学院：黄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岩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经济与管理学院：徐向龙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彭璧玉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法学院：赵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利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教育科学学院：王穗苹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陈彩琦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王瑞明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文学院：左鹏军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美术学院：程新浩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历史文化学院：黄珍德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物理与电信工程学院：邱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  <w:r w:rsidRPr="003F7FE7">
        <w:rPr>
          <w:rFonts w:ascii="仿宋" w:eastAsia="仿宋" w:hAnsi="仿宋" w:hint="eastAsia"/>
          <w:sz w:val="30"/>
          <w:szCs w:val="30"/>
        </w:rPr>
        <w:t>健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3F7FE7" w:rsidRPr="003F7FE7" w:rsidRDefault="003F7FE7" w:rsidP="003F7FE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3F7FE7">
        <w:rPr>
          <w:rFonts w:ascii="仿宋" w:eastAsia="仿宋" w:hAnsi="仿宋" w:hint="eastAsia"/>
          <w:sz w:val="30"/>
          <w:szCs w:val="30"/>
        </w:rPr>
        <w:t>信息光电子科技学院：韦中超</w:t>
      </w:r>
      <w:r w:rsidRPr="003F7FE7">
        <w:rPr>
          <w:rFonts w:ascii="仿宋" w:eastAsia="仿宋" w:hAnsi="仿宋"/>
          <w:sz w:val="30"/>
          <w:szCs w:val="30"/>
        </w:rPr>
        <w:t xml:space="preserve"> </w:t>
      </w:r>
    </w:p>
    <w:p w:rsidR="00FF3007" w:rsidRPr="00FC7299" w:rsidRDefault="003F7FE7" w:rsidP="00FF3007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30"/>
          <w:szCs w:val="30"/>
        </w:rPr>
      </w:pPr>
      <w:r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化学</w:t>
      </w:r>
      <w:r w:rsidR="00FF3007"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与环境学院：李</w:t>
      </w:r>
      <w:r w:rsidR="00FF3007" w:rsidRPr="00FC7299">
        <w:rPr>
          <w:rFonts w:ascii="仿宋" w:eastAsia="仿宋" w:hAnsi="仿宋" w:cstheme="minorBidi"/>
          <w:color w:val="auto"/>
          <w:kern w:val="2"/>
          <w:sz w:val="30"/>
          <w:szCs w:val="30"/>
        </w:rPr>
        <w:t xml:space="preserve"> </w:t>
      </w:r>
      <w:r w:rsidR="00FF3007"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红</w:t>
      </w:r>
      <w:r w:rsidR="00FF3007" w:rsidRPr="00FC7299">
        <w:rPr>
          <w:rFonts w:ascii="仿宋" w:eastAsia="仿宋" w:hAnsi="仿宋" w:cstheme="minorBidi"/>
          <w:color w:val="auto"/>
          <w:kern w:val="2"/>
          <w:sz w:val="30"/>
          <w:szCs w:val="30"/>
        </w:rPr>
        <w:t xml:space="preserve"> </w:t>
      </w:r>
      <w:r w:rsidR="00FF3007"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许</w:t>
      </w:r>
      <w:r w:rsidR="00FF3007" w:rsidRPr="00FC7299">
        <w:rPr>
          <w:rFonts w:ascii="仿宋" w:eastAsia="仿宋" w:hAnsi="仿宋" w:cstheme="minorBidi"/>
          <w:color w:val="auto"/>
          <w:kern w:val="2"/>
          <w:sz w:val="30"/>
          <w:szCs w:val="30"/>
        </w:rPr>
        <w:t xml:space="preserve"> </w:t>
      </w:r>
      <w:r w:rsidR="00FF3007"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旋</w:t>
      </w:r>
      <w:r w:rsidR="00FF3007" w:rsidRPr="00FC7299">
        <w:rPr>
          <w:rFonts w:ascii="仿宋" w:eastAsia="仿宋" w:hAnsi="仿宋" w:cstheme="minorBidi"/>
          <w:color w:val="auto"/>
          <w:kern w:val="2"/>
          <w:sz w:val="30"/>
          <w:szCs w:val="30"/>
        </w:rPr>
        <w:t xml:space="preserve"> </w:t>
      </w:r>
      <w:r w:rsidR="00FF3007" w:rsidRPr="00FC7299">
        <w:rPr>
          <w:rFonts w:ascii="仿宋" w:eastAsia="仿宋" w:hAnsi="仿宋" w:cstheme="minorBidi" w:hint="eastAsia"/>
          <w:color w:val="auto"/>
          <w:kern w:val="2"/>
          <w:sz w:val="30"/>
          <w:szCs w:val="30"/>
        </w:rPr>
        <w:t>蔡跃鹏</w:t>
      </w:r>
      <w:r w:rsidR="00FF3007" w:rsidRPr="00FC7299">
        <w:rPr>
          <w:rFonts w:ascii="仿宋" w:eastAsia="仿宋" w:hAnsi="仿宋" w:cstheme="minorBidi"/>
          <w:color w:val="auto"/>
          <w:kern w:val="2"/>
          <w:sz w:val="30"/>
          <w:szCs w:val="30"/>
        </w:rPr>
        <w:t xml:space="preserve"> </w:t>
      </w:r>
    </w:p>
    <w:p w:rsidR="00FF3007" w:rsidRPr="00FF3007" w:rsidRDefault="00FF3007" w:rsidP="00FF3007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FF3007">
        <w:rPr>
          <w:rFonts w:ascii="仿宋" w:eastAsia="仿宋" w:hAnsi="仿宋" w:hint="eastAsia"/>
          <w:sz w:val="30"/>
          <w:szCs w:val="30"/>
        </w:rPr>
        <w:lastRenderedPageBreak/>
        <w:t>生命科学学院：王小菁</w:t>
      </w:r>
      <w:r w:rsidRPr="00FF3007">
        <w:rPr>
          <w:rFonts w:ascii="仿宋" w:eastAsia="仿宋" w:hAnsi="仿宋"/>
          <w:sz w:val="30"/>
          <w:szCs w:val="30"/>
        </w:rPr>
        <w:t xml:space="preserve"> </w:t>
      </w:r>
      <w:r w:rsidRPr="00FF3007">
        <w:rPr>
          <w:rFonts w:ascii="仿宋" w:eastAsia="仿宋" w:hAnsi="仿宋" w:hint="eastAsia"/>
          <w:sz w:val="30"/>
          <w:szCs w:val="30"/>
        </w:rPr>
        <w:t>冯启理</w:t>
      </w:r>
      <w:r w:rsidRPr="00FF3007">
        <w:rPr>
          <w:rFonts w:ascii="仿宋" w:eastAsia="仿宋" w:hAnsi="仿宋"/>
          <w:sz w:val="30"/>
          <w:szCs w:val="30"/>
        </w:rPr>
        <w:t xml:space="preserve"> </w:t>
      </w:r>
    </w:p>
    <w:p w:rsidR="003F7FE7" w:rsidRDefault="00FF3007" w:rsidP="00FF3007">
      <w:pPr>
        <w:spacing w:line="360" w:lineRule="auto"/>
        <w:rPr>
          <w:rFonts w:ascii="仿宋" w:eastAsia="仿宋" w:hAnsi="仿宋"/>
          <w:sz w:val="30"/>
          <w:szCs w:val="30"/>
        </w:rPr>
      </w:pPr>
      <w:r w:rsidRPr="00FC7299">
        <w:rPr>
          <w:rFonts w:ascii="仿宋" w:eastAsia="仿宋" w:hAnsi="仿宋" w:hint="eastAsia"/>
          <w:sz w:val="30"/>
          <w:szCs w:val="30"/>
        </w:rPr>
        <w:t>南海校区（学院）：刘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刚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张</w:t>
      </w:r>
      <w:r w:rsidRPr="00FC7299">
        <w:rPr>
          <w:rFonts w:ascii="仿宋" w:eastAsia="仿宋" w:hAnsi="仿宋"/>
          <w:sz w:val="30"/>
          <w:szCs w:val="30"/>
        </w:rPr>
        <w:t xml:space="preserve"> </w:t>
      </w:r>
      <w:r w:rsidRPr="00FC7299">
        <w:rPr>
          <w:rFonts w:ascii="仿宋" w:eastAsia="仿宋" w:hAnsi="仿宋" w:hint="eastAsia"/>
          <w:sz w:val="30"/>
          <w:szCs w:val="30"/>
        </w:rPr>
        <w:t>军</w:t>
      </w:r>
    </w:p>
    <w:p w:rsidR="00FA75FE" w:rsidRPr="000824D1" w:rsidRDefault="00CC3448" w:rsidP="0075034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CC3448">
        <w:rPr>
          <w:rFonts w:ascii="仿宋" w:eastAsia="仿宋" w:hAnsi="仿宋" w:hint="eastAsia"/>
          <w:sz w:val="28"/>
          <w:szCs w:val="28"/>
        </w:rPr>
        <w:t>备注：以上统计数据截止</w:t>
      </w:r>
      <w:r>
        <w:rPr>
          <w:rFonts w:ascii="仿宋" w:eastAsia="仿宋" w:hAnsi="仿宋" w:hint="eastAsia"/>
          <w:sz w:val="28"/>
          <w:szCs w:val="28"/>
        </w:rPr>
        <w:t>至</w:t>
      </w:r>
      <w:r w:rsidRPr="00CC3448">
        <w:rPr>
          <w:rFonts w:ascii="仿宋" w:eastAsia="仿宋" w:hAnsi="仿宋" w:hint="eastAsia"/>
          <w:sz w:val="28"/>
          <w:szCs w:val="28"/>
        </w:rPr>
        <w:t>2013年</w:t>
      </w:r>
      <w:r w:rsidR="005223E8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）</w:t>
      </w:r>
    </w:p>
    <w:sectPr w:rsidR="00FA75FE" w:rsidRPr="000824D1" w:rsidSect="008F14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F4" w:rsidRDefault="008B47F4" w:rsidP="002A4417">
      <w:r>
        <w:separator/>
      </w:r>
    </w:p>
  </w:endnote>
  <w:endnote w:type="continuationSeparator" w:id="1">
    <w:p w:rsidR="008B47F4" w:rsidRDefault="008B47F4" w:rsidP="002A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85"/>
      <w:docPartObj>
        <w:docPartGallery w:val="Page Numbers (Bottom of Page)"/>
        <w:docPartUnique/>
      </w:docPartObj>
    </w:sdtPr>
    <w:sdtContent>
      <w:p w:rsidR="00B47DE4" w:rsidRDefault="00FD0F7B">
        <w:pPr>
          <w:pStyle w:val="a4"/>
          <w:jc w:val="center"/>
        </w:pPr>
        <w:fldSimple w:instr=" PAGE   \* MERGEFORMAT ">
          <w:r w:rsidR="005223E8" w:rsidRPr="005223E8">
            <w:rPr>
              <w:noProof/>
              <w:lang w:val="zh-CN"/>
            </w:rPr>
            <w:t>27</w:t>
          </w:r>
        </w:fldSimple>
      </w:p>
    </w:sdtContent>
  </w:sdt>
  <w:p w:rsidR="00B47DE4" w:rsidRDefault="00B47D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F4" w:rsidRDefault="008B47F4" w:rsidP="002A4417">
      <w:r>
        <w:separator/>
      </w:r>
    </w:p>
  </w:footnote>
  <w:footnote w:type="continuationSeparator" w:id="1">
    <w:p w:rsidR="008B47F4" w:rsidRDefault="008B47F4" w:rsidP="002A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17"/>
    <w:rsid w:val="000070E6"/>
    <w:rsid w:val="00045564"/>
    <w:rsid w:val="00050205"/>
    <w:rsid w:val="000577B4"/>
    <w:rsid w:val="00071B61"/>
    <w:rsid w:val="00081354"/>
    <w:rsid w:val="000824D1"/>
    <w:rsid w:val="00083137"/>
    <w:rsid w:val="00092760"/>
    <w:rsid w:val="000B4708"/>
    <w:rsid w:val="000B6510"/>
    <w:rsid w:val="000E4C64"/>
    <w:rsid w:val="000E64BC"/>
    <w:rsid w:val="000F6573"/>
    <w:rsid w:val="00106297"/>
    <w:rsid w:val="00110A13"/>
    <w:rsid w:val="00111269"/>
    <w:rsid w:val="001202B1"/>
    <w:rsid w:val="00125F22"/>
    <w:rsid w:val="0015634B"/>
    <w:rsid w:val="00170C09"/>
    <w:rsid w:val="00181821"/>
    <w:rsid w:val="00182921"/>
    <w:rsid w:val="001A4E9E"/>
    <w:rsid w:val="001C1FCF"/>
    <w:rsid w:val="001E5E0D"/>
    <w:rsid w:val="002040F7"/>
    <w:rsid w:val="00206239"/>
    <w:rsid w:val="002122CB"/>
    <w:rsid w:val="0021271D"/>
    <w:rsid w:val="00235B34"/>
    <w:rsid w:val="00241882"/>
    <w:rsid w:val="00246019"/>
    <w:rsid w:val="00251D41"/>
    <w:rsid w:val="00257541"/>
    <w:rsid w:val="0026067E"/>
    <w:rsid w:val="00280995"/>
    <w:rsid w:val="002973B9"/>
    <w:rsid w:val="002A10BD"/>
    <w:rsid w:val="002A1519"/>
    <w:rsid w:val="002A4417"/>
    <w:rsid w:val="002A541A"/>
    <w:rsid w:val="002C62AB"/>
    <w:rsid w:val="002D03D3"/>
    <w:rsid w:val="002D4E28"/>
    <w:rsid w:val="002E4EB5"/>
    <w:rsid w:val="002F3B37"/>
    <w:rsid w:val="002F56DE"/>
    <w:rsid w:val="003035E3"/>
    <w:rsid w:val="00312771"/>
    <w:rsid w:val="00353C61"/>
    <w:rsid w:val="00354658"/>
    <w:rsid w:val="0035508D"/>
    <w:rsid w:val="00355C10"/>
    <w:rsid w:val="0036015D"/>
    <w:rsid w:val="00367EB2"/>
    <w:rsid w:val="003718EF"/>
    <w:rsid w:val="00387CDB"/>
    <w:rsid w:val="00394113"/>
    <w:rsid w:val="003A3CC1"/>
    <w:rsid w:val="003C3CCA"/>
    <w:rsid w:val="003C5B71"/>
    <w:rsid w:val="003D2D18"/>
    <w:rsid w:val="003F78BD"/>
    <w:rsid w:val="003F7FE7"/>
    <w:rsid w:val="0040549E"/>
    <w:rsid w:val="00414250"/>
    <w:rsid w:val="00422A80"/>
    <w:rsid w:val="00424527"/>
    <w:rsid w:val="0043093B"/>
    <w:rsid w:val="00433A02"/>
    <w:rsid w:val="004471F5"/>
    <w:rsid w:val="00457259"/>
    <w:rsid w:val="00457B88"/>
    <w:rsid w:val="0046161F"/>
    <w:rsid w:val="00462C17"/>
    <w:rsid w:val="0046722D"/>
    <w:rsid w:val="00476DB1"/>
    <w:rsid w:val="0048108A"/>
    <w:rsid w:val="00482050"/>
    <w:rsid w:val="00486405"/>
    <w:rsid w:val="0048769D"/>
    <w:rsid w:val="00490EC7"/>
    <w:rsid w:val="004A36D5"/>
    <w:rsid w:val="004A48A1"/>
    <w:rsid w:val="004B22A7"/>
    <w:rsid w:val="004B3B30"/>
    <w:rsid w:val="004C1A95"/>
    <w:rsid w:val="004D03ED"/>
    <w:rsid w:val="004D6C1B"/>
    <w:rsid w:val="004D7493"/>
    <w:rsid w:val="004E1ACE"/>
    <w:rsid w:val="004E32EA"/>
    <w:rsid w:val="004E7BAA"/>
    <w:rsid w:val="00503D70"/>
    <w:rsid w:val="00505A4A"/>
    <w:rsid w:val="00506A39"/>
    <w:rsid w:val="00512545"/>
    <w:rsid w:val="00520D89"/>
    <w:rsid w:val="005223E8"/>
    <w:rsid w:val="005514E0"/>
    <w:rsid w:val="00553BA4"/>
    <w:rsid w:val="00560509"/>
    <w:rsid w:val="005764B9"/>
    <w:rsid w:val="005855E1"/>
    <w:rsid w:val="005A095D"/>
    <w:rsid w:val="005A25C3"/>
    <w:rsid w:val="005B237E"/>
    <w:rsid w:val="005C0834"/>
    <w:rsid w:val="005C34A2"/>
    <w:rsid w:val="005C4738"/>
    <w:rsid w:val="005D4193"/>
    <w:rsid w:val="005E1D37"/>
    <w:rsid w:val="005E60D9"/>
    <w:rsid w:val="00601130"/>
    <w:rsid w:val="00606B1B"/>
    <w:rsid w:val="006259A5"/>
    <w:rsid w:val="006259BB"/>
    <w:rsid w:val="00627775"/>
    <w:rsid w:val="006313DF"/>
    <w:rsid w:val="00634B2A"/>
    <w:rsid w:val="0063701E"/>
    <w:rsid w:val="00644539"/>
    <w:rsid w:val="0065562F"/>
    <w:rsid w:val="00676069"/>
    <w:rsid w:val="006777DF"/>
    <w:rsid w:val="00690B17"/>
    <w:rsid w:val="006912EC"/>
    <w:rsid w:val="0069720D"/>
    <w:rsid w:val="006977AD"/>
    <w:rsid w:val="006A0C92"/>
    <w:rsid w:val="006A6393"/>
    <w:rsid w:val="006C265C"/>
    <w:rsid w:val="006C4423"/>
    <w:rsid w:val="006C6630"/>
    <w:rsid w:val="006C75B3"/>
    <w:rsid w:val="006C7A19"/>
    <w:rsid w:val="006D4CF0"/>
    <w:rsid w:val="006E1334"/>
    <w:rsid w:val="006E69AF"/>
    <w:rsid w:val="006F24DB"/>
    <w:rsid w:val="006F4B41"/>
    <w:rsid w:val="006F715D"/>
    <w:rsid w:val="007006D5"/>
    <w:rsid w:val="00701102"/>
    <w:rsid w:val="00706774"/>
    <w:rsid w:val="00750340"/>
    <w:rsid w:val="00753C5B"/>
    <w:rsid w:val="00761CA6"/>
    <w:rsid w:val="00767032"/>
    <w:rsid w:val="00772AA1"/>
    <w:rsid w:val="00777D20"/>
    <w:rsid w:val="007847A6"/>
    <w:rsid w:val="00784B8C"/>
    <w:rsid w:val="00790077"/>
    <w:rsid w:val="007B2463"/>
    <w:rsid w:val="007B55F4"/>
    <w:rsid w:val="007C11F2"/>
    <w:rsid w:val="007C51FD"/>
    <w:rsid w:val="007D01DD"/>
    <w:rsid w:val="007D1DE9"/>
    <w:rsid w:val="007D2A86"/>
    <w:rsid w:val="007D43A4"/>
    <w:rsid w:val="007E3AE7"/>
    <w:rsid w:val="007F0BBF"/>
    <w:rsid w:val="007F6FB2"/>
    <w:rsid w:val="00810A46"/>
    <w:rsid w:val="00821367"/>
    <w:rsid w:val="00821B1C"/>
    <w:rsid w:val="00823492"/>
    <w:rsid w:val="00825458"/>
    <w:rsid w:val="00841902"/>
    <w:rsid w:val="00842AE8"/>
    <w:rsid w:val="00845716"/>
    <w:rsid w:val="00847802"/>
    <w:rsid w:val="0085552C"/>
    <w:rsid w:val="0085759A"/>
    <w:rsid w:val="00860154"/>
    <w:rsid w:val="0086049E"/>
    <w:rsid w:val="008645B5"/>
    <w:rsid w:val="008822FB"/>
    <w:rsid w:val="00886AB8"/>
    <w:rsid w:val="008A3FBA"/>
    <w:rsid w:val="008A6686"/>
    <w:rsid w:val="008B47F4"/>
    <w:rsid w:val="008D1592"/>
    <w:rsid w:val="008D1FA4"/>
    <w:rsid w:val="008E1C6B"/>
    <w:rsid w:val="008E636F"/>
    <w:rsid w:val="008F14FD"/>
    <w:rsid w:val="00907D99"/>
    <w:rsid w:val="00915DBA"/>
    <w:rsid w:val="00916804"/>
    <w:rsid w:val="009441F4"/>
    <w:rsid w:val="00962F20"/>
    <w:rsid w:val="00966D64"/>
    <w:rsid w:val="00987EB0"/>
    <w:rsid w:val="009A4C15"/>
    <w:rsid w:val="009B1078"/>
    <w:rsid w:val="009B1430"/>
    <w:rsid w:val="009B3681"/>
    <w:rsid w:val="009E1DE8"/>
    <w:rsid w:val="009E3062"/>
    <w:rsid w:val="009E565B"/>
    <w:rsid w:val="00A0269E"/>
    <w:rsid w:val="00A035C3"/>
    <w:rsid w:val="00A10BA3"/>
    <w:rsid w:val="00A15905"/>
    <w:rsid w:val="00A21856"/>
    <w:rsid w:val="00A26227"/>
    <w:rsid w:val="00A32BDB"/>
    <w:rsid w:val="00A41C99"/>
    <w:rsid w:val="00A42F0D"/>
    <w:rsid w:val="00A43CDC"/>
    <w:rsid w:val="00A52183"/>
    <w:rsid w:val="00A6710D"/>
    <w:rsid w:val="00A72C1D"/>
    <w:rsid w:val="00A7401F"/>
    <w:rsid w:val="00A80F49"/>
    <w:rsid w:val="00A95CEF"/>
    <w:rsid w:val="00A9618A"/>
    <w:rsid w:val="00A97849"/>
    <w:rsid w:val="00AD0517"/>
    <w:rsid w:val="00AD45D0"/>
    <w:rsid w:val="00AE26DE"/>
    <w:rsid w:val="00AE781C"/>
    <w:rsid w:val="00AF04E0"/>
    <w:rsid w:val="00B02409"/>
    <w:rsid w:val="00B306C6"/>
    <w:rsid w:val="00B324A1"/>
    <w:rsid w:val="00B3575F"/>
    <w:rsid w:val="00B47DE4"/>
    <w:rsid w:val="00B54E41"/>
    <w:rsid w:val="00B6449E"/>
    <w:rsid w:val="00B7018D"/>
    <w:rsid w:val="00B76F19"/>
    <w:rsid w:val="00B87A20"/>
    <w:rsid w:val="00B94607"/>
    <w:rsid w:val="00BC6DC3"/>
    <w:rsid w:val="00BD61EC"/>
    <w:rsid w:val="00BE3812"/>
    <w:rsid w:val="00BF7204"/>
    <w:rsid w:val="00BF7FF3"/>
    <w:rsid w:val="00C10299"/>
    <w:rsid w:val="00C16DD1"/>
    <w:rsid w:val="00C2055C"/>
    <w:rsid w:val="00C33E5D"/>
    <w:rsid w:val="00C41BD5"/>
    <w:rsid w:val="00C43F79"/>
    <w:rsid w:val="00C55320"/>
    <w:rsid w:val="00C55476"/>
    <w:rsid w:val="00C715B0"/>
    <w:rsid w:val="00C75B64"/>
    <w:rsid w:val="00C835CE"/>
    <w:rsid w:val="00C8465E"/>
    <w:rsid w:val="00C97CA7"/>
    <w:rsid w:val="00CA52F2"/>
    <w:rsid w:val="00CC3448"/>
    <w:rsid w:val="00CC516D"/>
    <w:rsid w:val="00CD0475"/>
    <w:rsid w:val="00CE320C"/>
    <w:rsid w:val="00CE39F8"/>
    <w:rsid w:val="00CE4030"/>
    <w:rsid w:val="00CF4E33"/>
    <w:rsid w:val="00D22F43"/>
    <w:rsid w:val="00D31E68"/>
    <w:rsid w:val="00D339F4"/>
    <w:rsid w:val="00D33B0E"/>
    <w:rsid w:val="00D42786"/>
    <w:rsid w:val="00D45EB3"/>
    <w:rsid w:val="00D72FDE"/>
    <w:rsid w:val="00D92AA7"/>
    <w:rsid w:val="00D94B18"/>
    <w:rsid w:val="00DB0D9F"/>
    <w:rsid w:val="00DB3328"/>
    <w:rsid w:val="00DE118C"/>
    <w:rsid w:val="00DE502B"/>
    <w:rsid w:val="00DE6E94"/>
    <w:rsid w:val="00DF53EE"/>
    <w:rsid w:val="00DF6013"/>
    <w:rsid w:val="00E14CF0"/>
    <w:rsid w:val="00E14E70"/>
    <w:rsid w:val="00E1680A"/>
    <w:rsid w:val="00E26CA4"/>
    <w:rsid w:val="00E279EE"/>
    <w:rsid w:val="00E40114"/>
    <w:rsid w:val="00E43ECE"/>
    <w:rsid w:val="00E52B58"/>
    <w:rsid w:val="00E7682B"/>
    <w:rsid w:val="00E90874"/>
    <w:rsid w:val="00E91130"/>
    <w:rsid w:val="00EA292F"/>
    <w:rsid w:val="00EB5BAC"/>
    <w:rsid w:val="00EB6D98"/>
    <w:rsid w:val="00EC2E4C"/>
    <w:rsid w:val="00EC5E62"/>
    <w:rsid w:val="00EC5ED8"/>
    <w:rsid w:val="00ED1BC9"/>
    <w:rsid w:val="00ED3A5A"/>
    <w:rsid w:val="00EE278A"/>
    <w:rsid w:val="00EE37D0"/>
    <w:rsid w:val="00EF5A20"/>
    <w:rsid w:val="00EF6319"/>
    <w:rsid w:val="00F25DBA"/>
    <w:rsid w:val="00F26382"/>
    <w:rsid w:val="00F51D4D"/>
    <w:rsid w:val="00F57401"/>
    <w:rsid w:val="00F61DE6"/>
    <w:rsid w:val="00F652BB"/>
    <w:rsid w:val="00F65CEA"/>
    <w:rsid w:val="00F66EB5"/>
    <w:rsid w:val="00F836D1"/>
    <w:rsid w:val="00F93587"/>
    <w:rsid w:val="00F971C4"/>
    <w:rsid w:val="00FA17A9"/>
    <w:rsid w:val="00FA2A5B"/>
    <w:rsid w:val="00FA362D"/>
    <w:rsid w:val="00FA75FE"/>
    <w:rsid w:val="00FC2FA1"/>
    <w:rsid w:val="00FC7299"/>
    <w:rsid w:val="00FD0F7B"/>
    <w:rsid w:val="00FD6CFB"/>
    <w:rsid w:val="00FE60AB"/>
    <w:rsid w:val="00FF3007"/>
    <w:rsid w:val="00FF59CC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417"/>
    <w:rPr>
      <w:sz w:val="18"/>
      <w:szCs w:val="18"/>
    </w:rPr>
  </w:style>
  <w:style w:type="paragraph" w:customStyle="1" w:styleId="Default">
    <w:name w:val="Default"/>
    <w:rsid w:val="002A10B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27</Pages>
  <Words>1762</Words>
  <Characters>10050</Characters>
  <Application>Microsoft Office Word</Application>
  <DocSecurity>0</DocSecurity>
  <Lines>83</Lines>
  <Paragraphs>23</Paragraphs>
  <ScaleCrop>false</ScaleCrop>
  <Company>Lenovo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潘丽丽</cp:lastModifiedBy>
  <cp:revision>88</cp:revision>
  <dcterms:created xsi:type="dcterms:W3CDTF">2015-03-31T07:25:00Z</dcterms:created>
  <dcterms:modified xsi:type="dcterms:W3CDTF">2015-05-19T09:15:00Z</dcterms:modified>
</cp:coreProperties>
</file>