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6B" w:rsidRPr="00F51ED9" w:rsidRDefault="00EF5B6B" w:rsidP="00EF5B6B">
      <w:pPr>
        <w:spacing w:line="560" w:lineRule="exact"/>
        <w:rPr>
          <w:rFonts w:ascii="黑体" w:eastAsia="黑体" w:hint="eastAsia"/>
          <w:sz w:val="32"/>
          <w:szCs w:val="32"/>
        </w:rPr>
      </w:pPr>
      <w:r w:rsidRPr="00F51ED9">
        <w:rPr>
          <w:rFonts w:ascii="黑体" w:eastAsia="黑体" w:hint="eastAsia"/>
          <w:sz w:val="32"/>
          <w:szCs w:val="32"/>
        </w:rPr>
        <w:t>附件</w:t>
      </w:r>
      <w:r w:rsidR="00313374">
        <w:rPr>
          <w:rFonts w:ascii="黑体" w:eastAsia="黑体" w:hint="eastAsia"/>
          <w:sz w:val="32"/>
          <w:szCs w:val="32"/>
        </w:rPr>
        <w:t>1</w:t>
      </w:r>
    </w:p>
    <w:p w:rsidR="00EF5B6B" w:rsidRDefault="00EF5B6B" w:rsidP="00EF5B6B">
      <w:pPr>
        <w:jc w:val="center"/>
        <w:rPr>
          <w:rFonts w:ascii="黑体" w:eastAsia="黑体" w:hint="eastAsia"/>
          <w:sz w:val="52"/>
          <w:szCs w:val="44"/>
        </w:rPr>
      </w:pPr>
    </w:p>
    <w:p w:rsidR="00EF5B6B" w:rsidRDefault="00EF5B6B" w:rsidP="00EF5B6B">
      <w:pPr>
        <w:jc w:val="center"/>
        <w:rPr>
          <w:rFonts w:ascii="黑体" w:eastAsia="黑体" w:hint="eastAsia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广东省质量工程项目</w:t>
      </w:r>
    </w:p>
    <w:p w:rsidR="00EF5B6B" w:rsidRDefault="00EF5B6B" w:rsidP="00EF5B6B">
      <w:pPr>
        <w:spacing w:line="10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52"/>
          <w:szCs w:val="44"/>
        </w:rPr>
        <w:t>检查验收登记表</w:t>
      </w:r>
    </w:p>
    <w:p w:rsidR="00EF5B6B" w:rsidRDefault="00EF5B6B" w:rsidP="00EF5B6B">
      <w:pPr>
        <w:rPr>
          <w:rFonts w:hint="eastAsia"/>
        </w:rPr>
      </w:pPr>
    </w:p>
    <w:p w:rsidR="00EF5B6B" w:rsidRDefault="00EF5B6B" w:rsidP="00EF5B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4536"/>
      </w:tblGrid>
      <w:tr w:rsidR="00EF5B6B" w:rsidTr="00905C83">
        <w:trPr>
          <w:trHeight w:val="876"/>
          <w:jc w:val="center"/>
        </w:trPr>
        <w:tc>
          <w:tcPr>
            <w:tcW w:w="2196" w:type="dxa"/>
            <w:vAlign w:val="center"/>
          </w:tcPr>
          <w:p w:rsidR="00EF5B6B" w:rsidRDefault="00EF5B6B" w:rsidP="00EF5B6B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项目类别：</w:t>
            </w:r>
          </w:p>
        </w:tc>
        <w:tc>
          <w:tcPr>
            <w:tcW w:w="4536" w:type="dxa"/>
          </w:tcPr>
          <w:p w:rsidR="00EF5B6B" w:rsidRDefault="00EF5B6B" w:rsidP="00EF5B6B">
            <w:pPr>
              <w:rPr>
                <w:rFonts w:ascii="黑体" w:eastAsia="黑体"/>
                <w:sz w:val="36"/>
                <w:szCs w:val="36"/>
                <w:u w:val="single"/>
              </w:rPr>
            </w:pPr>
          </w:p>
        </w:tc>
      </w:tr>
      <w:tr w:rsidR="00EF5B6B" w:rsidTr="00905C83">
        <w:trPr>
          <w:jc w:val="center"/>
        </w:trPr>
        <w:tc>
          <w:tcPr>
            <w:tcW w:w="2196" w:type="dxa"/>
            <w:vAlign w:val="center"/>
          </w:tcPr>
          <w:p w:rsidR="00EF5B6B" w:rsidRDefault="00EF5B6B" w:rsidP="00EF5B6B">
            <w:pPr>
              <w:jc w:val="center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项目名称：</w:t>
            </w:r>
          </w:p>
        </w:tc>
        <w:tc>
          <w:tcPr>
            <w:tcW w:w="4536" w:type="dxa"/>
          </w:tcPr>
          <w:p w:rsidR="00EF5B6B" w:rsidRDefault="00EF5B6B" w:rsidP="00EF5B6B"/>
        </w:tc>
      </w:tr>
      <w:tr w:rsidR="00EF5B6B" w:rsidTr="00905C83">
        <w:trPr>
          <w:jc w:val="center"/>
        </w:trPr>
        <w:tc>
          <w:tcPr>
            <w:tcW w:w="2196" w:type="dxa"/>
            <w:vAlign w:val="center"/>
          </w:tcPr>
          <w:p w:rsidR="00EF5B6B" w:rsidRDefault="00EF5B6B" w:rsidP="00EF5B6B">
            <w:pPr>
              <w:jc w:val="center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所在学校：</w:t>
            </w:r>
          </w:p>
        </w:tc>
        <w:tc>
          <w:tcPr>
            <w:tcW w:w="4536" w:type="dxa"/>
          </w:tcPr>
          <w:p w:rsidR="00EF5B6B" w:rsidRDefault="00EF5B6B" w:rsidP="00EF5B6B"/>
        </w:tc>
      </w:tr>
      <w:tr w:rsidR="00EF5B6B" w:rsidTr="00905C83">
        <w:trPr>
          <w:jc w:val="center"/>
        </w:trPr>
        <w:tc>
          <w:tcPr>
            <w:tcW w:w="2196" w:type="dxa"/>
            <w:vAlign w:val="center"/>
          </w:tcPr>
          <w:p w:rsidR="00EF5B6B" w:rsidRDefault="00EF5B6B" w:rsidP="00EF5B6B">
            <w:pPr>
              <w:jc w:val="center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536" w:type="dxa"/>
          </w:tcPr>
          <w:p w:rsidR="00EF5B6B" w:rsidRDefault="00EF5B6B" w:rsidP="00EF5B6B"/>
        </w:tc>
      </w:tr>
      <w:tr w:rsidR="00EF5B6B" w:rsidTr="00905C83">
        <w:trPr>
          <w:jc w:val="center"/>
        </w:trPr>
        <w:tc>
          <w:tcPr>
            <w:tcW w:w="2196" w:type="dxa"/>
            <w:vAlign w:val="center"/>
          </w:tcPr>
          <w:p w:rsidR="00EF5B6B" w:rsidRDefault="00EF5B6B" w:rsidP="00EF5B6B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项目参与人（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限前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>5人）：</w:t>
            </w:r>
          </w:p>
        </w:tc>
        <w:tc>
          <w:tcPr>
            <w:tcW w:w="4536" w:type="dxa"/>
          </w:tcPr>
          <w:p w:rsidR="00EF5B6B" w:rsidRDefault="00EF5B6B" w:rsidP="00EF5B6B"/>
        </w:tc>
      </w:tr>
      <w:tr w:rsidR="009B746D" w:rsidTr="00905C83">
        <w:trPr>
          <w:jc w:val="center"/>
        </w:trPr>
        <w:tc>
          <w:tcPr>
            <w:tcW w:w="2196" w:type="dxa"/>
            <w:vAlign w:val="center"/>
          </w:tcPr>
          <w:p w:rsidR="009B746D" w:rsidRDefault="009B746D" w:rsidP="009B746D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检查验收类型</w:t>
            </w:r>
          </w:p>
        </w:tc>
        <w:tc>
          <w:tcPr>
            <w:tcW w:w="4536" w:type="dxa"/>
          </w:tcPr>
          <w:p w:rsidR="009B746D" w:rsidRPr="005C5C95" w:rsidRDefault="00DE5D4B" w:rsidP="009B746D">
            <w:pPr>
              <w:spacing w:line="5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阶段性检查</w:t>
            </w:r>
            <w:r w:rsidR="009B746D" w:rsidRPr="005C5C95">
              <w:rPr>
                <w:rFonts w:hint="eastAsia"/>
                <w:sz w:val="30"/>
                <w:szCs w:val="30"/>
              </w:rPr>
              <w:t xml:space="preserve">   </w:t>
            </w:r>
            <w:r w:rsidR="009B746D" w:rsidRPr="005C5C95">
              <w:rPr>
                <w:rFonts w:ascii="宋体" w:hAnsi="宋体" w:hint="eastAsia"/>
                <w:sz w:val="30"/>
                <w:szCs w:val="30"/>
              </w:rPr>
              <w:t xml:space="preserve"> □</w:t>
            </w:r>
          </w:p>
          <w:p w:rsidR="009B746D" w:rsidRDefault="00DE5D4B" w:rsidP="00FA6A3B">
            <w:pPr>
              <w:spacing w:line="50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结项验收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 </w:t>
            </w:r>
            <w:r w:rsidR="009B746D" w:rsidRPr="005C5C95">
              <w:rPr>
                <w:rFonts w:hint="eastAsia"/>
                <w:sz w:val="30"/>
                <w:szCs w:val="30"/>
              </w:rPr>
              <w:t xml:space="preserve">   </w:t>
            </w:r>
            <w:r w:rsidR="009B746D" w:rsidRPr="005C5C95">
              <w:rPr>
                <w:rFonts w:ascii="宋体" w:hAnsi="宋体" w:hint="eastAsia"/>
                <w:sz w:val="30"/>
                <w:szCs w:val="30"/>
              </w:rPr>
              <w:t xml:space="preserve"> □</w:t>
            </w:r>
          </w:p>
        </w:tc>
      </w:tr>
      <w:tr w:rsidR="009B746D" w:rsidTr="00905C83">
        <w:trPr>
          <w:jc w:val="center"/>
        </w:trPr>
        <w:tc>
          <w:tcPr>
            <w:tcW w:w="2196" w:type="dxa"/>
            <w:vAlign w:val="center"/>
          </w:tcPr>
          <w:p w:rsidR="009B746D" w:rsidRDefault="009B746D" w:rsidP="009B746D">
            <w:pPr>
              <w:ind w:firstLineChars="50" w:firstLine="160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网站链接</w:t>
            </w:r>
          </w:p>
        </w:tc>
        <w:tc>
          <w:tcPr>
            <w:tcW w:w="4536" w:type="dxa"/>
          </w:tcPr>
          <w:p w:rsidR="009B746D" w:rsidRPr="005C5C95" w:rsidRDefault="009B746D" w:rsidP="009B746D">
            <w:pPr>
              <w:rPr>
                <w:rFonts w:hint="eastAsia"/>
                <w:sz w:val="30"/>
                <w:szCs w:val="30"/>
              </w:rPr>
            </w:pPr>
          </w:p>
        </w:tc>
      </w:tr>
      <w:tr w:rsidR="009B746D" w:rsidTr="00905C83">
        <w:trPr>
          <w:trHeight w:val="800"/>
          <w:jc w:val="center"/>
        </w:trPr>
        <w:tc>
          <w:tcPr>
            <w:tcW w:w="2196" w:type="dxa"/>
            <w:vAlign w:val="center"/>
          </w:tcPr>
          <w:p w:rsidR="009B746D" w:rsidRDefault="009B746D" w:rsidP="00EF5B6B">
            <w:pPr>
              <w:jc w:val="center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立项时间：</w:t>
            </w:r>
          </w:p>
        </w:tc>
        <w:tc>
          <w:tcPr>
            <w:tcW w:w="4536" w:type="dxa"/>
          </w:tcPr>
          <w:p w:rsidR="009B746D" w:rsidRDefault="009B746D" w:rsidP="00EF5B6B"/>
        </w:tc>
      </w:tr>
      <w:tr w:rsidR="009B746D" w:rsidTr="00905C83">
        <w:trPr>
          <w:trHeight w:val="924"/>
          <w:jc w:val="center"/>
        </w:trPr>
        <w:tc>
          <w:tcPr>
            <w:tcW w:w="2196" w:type="dxa"/>
            <w:vAlign w:val="center"/>
          </w:tcPr>
          <w:p w:rsidR="009B746D" w:rsidRDefault="009B746D" w:rsidP="00EF5B6B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填表时间：</w:t>
            </w:r>
          </w:p>
        </w:tc>
        <w:tc>
          <w:tcPr>
            <w:tcW w:w="4536" w:type="dxa"/>
          </w:tcPr>
          <w:p w:rsidR="009B746D" w:rsidRDefault="009B746D" w:rsidP="00EF5B6B">
            <w:pPr>
              <w:rPr>
                <w:rFonts w:ascii="黑体" w:eastAsia="黑体"/>
                <w:sz w:val="36"/>
                <w:szCs w:val="36"/>
                <w:u w:val="single"/>
              </w:rPr>
            </w:pPr>
          </w:p>
        </w:tc>
      </w:tr>
    </w:tbl>
    <w:p w:rsidR="00EF5B6B" w:rsidRDefault="00EF5B6B" w:rsidP="00EF5B6B">
      <w:pPr>
        <w:rPr>
          <w:rFonts w:ascii="黑体" w:eastAsia="黑体"/>
          <w:sz w:val="36"/>
          <w:szCs w:val="36"/>
        </w:rPr>
      </w:pPr>
    </w:p>
    <w:p w:rsidR="00EF5B6B" w:rsidRDefault="00EF5B6B" w:rsidP="00EF5B6B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广东省教育厅</w:t>
      </w:r>
    </w:p>
    <w:p w:rsidR="00EF5B6B" w:rsidRPr="00F51ED9" w:rsidRDefault="00EF5B6B" w:rsidP="00EF5B6B">
      <w:pPr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br w:type="page"/>
      </w:r>
      <w:r w:rsidRPr="00F51ED9">
        <w:rPr>
          <w:rFonts w:ascii="仿宋_GB2312" w:eastAsia="仿宋_GB2312" w:hAnsi="宋体" w:hint="eastAsia"/>
          <w:sz w:val="32"/>
          <w:szCs w:val="32"/>
        </w:rPr>
        <w:lastRenderedPageBreak/>
        <w:t>一</w:t>
      </w:r>
      <w:r w:rsidRPr="00F51ED9">
        <w:rPr>
          <w:rFonts w:ascii="仿宋_GB2312" w:eastAsia="仿宋_GB2312" w:hint="eastAsia"/>
          <w:sz w:val="32"/>
          <w:szCs w:val="32"/>
        </w:rPr>
        <w:t>、项目建设任务（限800字以内）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EF5B6B">
        <w:trPr>
          <w:trHeight w:val="6058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r>
              <w:rPr>
                <w:rFonts w:ascii="楷体_GB2312" w:eastAsia="楷体_GB2312" w:hint="eastAsia"/>
                <w:sz w:val="30"/>
                <w:szCs w:val="30"/>
              </w:rPr>
              <w:t>（主要根据项目申报材料中的建设目标和建设任务）</w:t>
            </w:r>
          </w:p>
        </w:tc>
      </w:tr>
    </w:tbl>
    <w:p w:rsidR="00EF5B6B" w:rsidRPr="00F51ED9" w:rsidRDefault="00EF5B6B" w:rsidP="00EF5B6B">
      <w:pPr>
        <w:rPr>
          <w:rFonts w:ascii="仿宋_GB2312" w:eastAsia="仿宋_GB2312" w:hint="eastAsia"/>
          <w:sz w:val="32"/>
          <w:szCs w:val="32"/>
        </w:rPr>
      </w:pPr>
      <w:r w:rsidRPr="00F51ED9">
        <w:rPr>
          <w:rFonts w:ascii="仿宋_GB2312" w:eastAsia="仿宋_GB2312" w:hint="eastAsia"/>
          <w:sz w:val="32"/>
          <w:szCs w:val="32"/>
        </w:rPr>
        <w:t xml:space="preserve"> 二、建设情况综述（限1000字以内）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2"/>
      </w:tblGrid>
      <w:tr w:rsidR="00EF5B6B">
        <w:trPr>
          <w:trHeight w:val="5235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（对照项目建设任务书，说明立项以来采取的主要措施和任务实现情况等）</w:t>
            </w:r>
          </w:p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</w:tc>
      </w:tr>
    </w:tbl>
    <w:p w:rsidR="00EF5B6B" w:rsidRPr="00F51ED9" w:rsidRDefault="00EF5B6B" w:rsidP="00EF5B6B">
      <w:pPr>
        <w:rPr>
          <w:rFonts w:ascii="仿宋_GB2312" w:eastAsia="仿宋_GB2312" w:hint="eastAsia"/>
          <w:sz w:val="32"/>
          <w:szCs w:val="32"/>
        </w:rPr>
      </w:pPr>
      <w:r>
        <w:rPr>
          <w:sz w:val="24"/>
        </w:rPr>
        <w:br w:type="page"/>
      </w:r>
      <w:r w:rsidRPr="00F51ED9">
        <w:rPr>
          <w:rFonts w:ascii="仿宋_GB2312" w:eastAsia="仿宋_GB2312" w:hint="eastAsia"/>
          <w:sz w:val="32"/>
          <w:szCs w:val="32"/>
        </w:rPr>
        <w:lastRenderedPageBreak/>
        <w:t>三、项目建设成果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F5B6B">
        <w:trPr>
          <w:trHeight w:val="638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（项目成果名称和主要内容，以及成果主要特色，</w:t>
            </w:r>
            <w:r>
              <w:rPr>
                <w:rFonts w:hint="eastAsia"/>
                <w:sz w:val="30"/>
                <w:szCs w:val="30"/>
              </w:rPr>
              <w:t>限</w:t>
            </w:r>
            <w:r>
              <w:rPr>
                <w:sz w:val="30"/>
                <w:szCs w:val="30"/>
              </w:rPr>
              <w:t>800</w:t>
            </w:r>
            <w:r>
              <w:rPr>
                <w:rFonts w:hint="eastAsia"/>
                <w:sz w:val="30"/>
                <w:szCs w:val="30"/>
              </w:rPr>
              <w:t>字以内</w:t>
            </w:r>
            <w:r>
              <w:rPr>
                <w:rFonts w:ascii="楷体_GB2312" w:eastAsia="楷体_GB2312" w:hint="eastAsia"/>
                <w:sz w:val="30"/>
                <w:szCs w:val="30"/>
              </w:rPr>
              <w:t>）</w:t>
            </w:r>
          </w:p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</w:tc>
      </w:tr>
      <w:tr w:rsidR="00EF5B6B">
        <w:trPr>
          <w:trHeight w:val="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（项目主要成果材料目录，需提供实证材料，材料另附）</w:t>
            </w:r>
          </w:p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EF5B6B" w:rsidRDefault="00EF5B6B" w:rsidP="00EF5B6B">
      <w:pPr>
        <w:rPr>
          <w:sz w:val="24"/>
        </w:rPr>
      </w:pPr>
    </w:p>
    <w:p w:rsidR="00EF5B6B" w:rsidRPr="00F51ED9" w:rsidRDefault="00EF5B6B" w:rsidP="00EF5B6B">
      <w:pPr>
        <w:rPr>
          <w:rFonts w:ascii="仿宋_GB2312" w:eastAsia="仿宋_GB2312" w:hint="eastAsia"/>
          <w:sz w:val="32"/>
          <w:szCs w:val="32"/>
        </w:rPr>
      </w:pPr>
      <w:r>
        <w:rPr>
          <w:sz w:val="24"/>
        </w:rPr>
        <w:br w:type="page"/>
      </w:r>
      <w:r w:rsidRPr="00F51ED9">
        <w:rPr>
          <w:rFonts w:ascii="仿宋_GB2312" w:eastAsia="仿宋_GB2312" w:hint="eastAsia"/>
          <w:sz w:val="32"/>
          <w:szCs w:val="32"/>
        </w:rPr>
        <w:lastRenderedPageBreak/>
        <w:t>四、示范和推广情况：（限1000字以内）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5"/>
      </w:tblGrid>
      <w:tr w:rsidR="00EF5B6B">
        <w:trPr>
          <w:trHeight w:val="4156"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</w:tc>
      </w:tr>
    </w:tbl>
    <w:p w:rsidR="00EF5B6B" w:rsidRDefault="00EF5B6B" w:rsidP="00EF5B6B">
      <w:pPr>
        <w:rPr>
          <w:sz w:val="24"/>
        </w:rPr>
      </w:pPr>
    </w:p>
    <w:p w:rsidR="00EF5B6B" w:rsidRPr="00F51ED9" w:rsidRDefault="00EF5B6B" w:rsidP="00EF5B6B">
      <w:pPr>
        <w:rPr>
          <w:rFonts w:ascii="仿宋_GB2312" w:eastAsia="仿宋_GB2312" w:hint="eastAsia"/>
          <w:sz w:val="32"/>
          <w:szCs w:val="32"/>
        </w:rPr>
      </w:pPr>
      <w:r w:rsidRPr="00F51ED9">
        <w:rPr>
          <w:rFonts w:ascii="仿宋_GB2312" w:eastAsia="仿宋_GB2312" w:hint="eastAsia"/>
          <w:sz w:val="32"/>
          <w:szCs w:val="32"/>
        </w:rPr>
        <w:t>五、存在的问题和原因：（限1000字以内）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EF5B6B">
        <w:trPr>
          <w:trHeight w:val="537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</w:tc>
      </w:tr>
    </w:tbl>
    <w:p w:rsidR="00EF5B6B" w:rsidRPr="00F51ED9" w:rsidRDefault="00EF5B6B" w:rsidP="00EF5B6B">
      <w:pPr>
        <w:rPr>
          <w:rFonts w:ascii="仿宋_GB2312" w:eastAsia="仿宋_GB2312" w:hint="eastAsia"/>
          <w:sz w:val="32"/>
          <w:szCs w:val="32"/>
        </w:rPr>
      </w:pPr>
      <w:r>
        <w:rPr>
          <w:sz w:val="24"/>
        </w:rPr>
        <w:br w:type="page"/>
      </w:r>
      <w:r w:rsidRPr="00F51ED9">
        <w:rPr>
          <w:rFonts w:ascii="仿宋_GB2312" w:eastAsia="仿宋_GB2312" w:hint="eastAsia"/>
          <w:sz w:val="32"/>
          <w:szCs w:val="32"/>
        </w:rPr>
        <w:lastRenderedPageBreak/>
        <w:t>六、经费使用和经费配套情况</w:t>
      </w: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3"/>
      </w:tblGrid>
      <w:tr w:rsidR="00EF5B6B">
        <w:trPr>
          <w:trHeight w:val="5328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（请具体列出项目经费收入细目和项目支出细目）</w:t>
            </w:r>
          </w:p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（学校财务盖章）</w:t>
            </w:r>
          </w:p>
        </w:tc>
      </w:tr>
    </w:tbl>
    <w:p w:rsidR="00EF5B6B" w:rsidRDefault="00EF5B6B" w:rsidP="00EF5B6B">
      <w:pPr>
        <w:rPr>
          <w:sz w:val="24"/>
        </w:rPr>
      </w:pPr>
    </w:p>
    <w:p w:rsidR="00EF5B6B" w:rsidRPr="00F51ED9" w:rsidRDefault="00EF5B6B" w:rsidP="00EF5B6B">
      <w:pPr>
        <w:rPr>
          <w:rFonts w:ascii="仿宋_GB2312" w:eastAsia="仿宋_GB2312" w:hint="eastAsia"/>
          <w:sz w:val="32"/>
          <w:szCs w:val="32"/>
        </w:rPr>
      </w:pPr>
      <w:r w:rsidRPr="00F51ED9">
        <w:rPr>
          <w:rFonts w:ascii="仿宋_GB2312" w:eastAsia="仿宋_GB2312" w:hint="eastAsia"/>
          <w:sz w:val="32"/>
          <w:szCs w:val="32"/>
        </w:rPr>
        <w:t>七、项目团队自查意见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EF5B6B">
        <w:trPr>
          <w:trHeight w:val="570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rFonts w:hint="eastAsia"/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rPr>
                <w:sz w:val="24"/>
              </w:rPr>
            </w:pPr>
          </w:p>
          <w:p w:rsidR="00EF5B6B" w:rsidRDefault="00EF5B6B" w:rsidP="00EF5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项目负责人签章：</w:t>
            </w:r>
          </w:p>
          <w:p w:rsidR="00EF5B6B" w:rsidRDefault="00EF5B6B" w:rsidP="00EF5B6B">
            <w:pPr>
              <w:jc w:val="center"/>
              <w:rPr>
                <w:sz w:val="24"/>
              </w:rPr>
            </w:pPr>
          </w:p>
          <w:p w:rsidR="00EF5B6B" w:rsidRDefault="00EF5B6B" w:rsidP="00EF5B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F5B6B" w:rsidRPr="00F51ED9" w:rsidRDefault="00EF5B6B" w:rsidP="00EF5B6B">
      <w:pPr>
        <w:rPr>
          <w:rFonts w:ascii="仿宋_GB2312" w:eastAsia="仿宋_GB2312" w:hint="eastAsia"/>
          <w:sz w:val="32"/>
          <w:szCs w:val="32"/>
        </w:rPr>
      </w:pPr>
      <w:r>
        <w:rPr>
          <w:sz w:val="24"/>
        </w:rPr>
        <w:br w:type="page"/>
      </w:r>
      <w:r w:rsidRPr="00F51ED9">
        <w:rPr>
          <w:rFonts w:ascii="仿宋_GB2312" w:eastAsia="仿宋_GB2312" w:hint="eastAsia"/>
          <w:sz w:val="32"/>
          <w:szCs w:val="32"/>
        </w:rPr>
        <w:lastRenderedPageBreak/>
        <w:t>八、学校自查专家意见</w:t>
      </w:r>
    </w:p>
    <w:p w:rsidR="00EF5B6B" w:rsidRDefault="00EF5B6B" w:rsidP="00EF5B6B">
      <w:pPr>
        <w:outlineLvl w:val="0"/>
        <w:rPr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2"/>
        <w:gridCol w:w="1641"/>
        <w:gridCol w:w="1004"/>
        <w:gridCol w:w="2524"/>
        <w:gridCol w:w="2025"/>
      </w:tblGrid>
      <w:tr w:rsidR="00EF5B6B">
        <w:trPr>
          <w:cantSplit/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验</w:t>
            </w:r>
            <w:proofErr w:type="gramEnd"/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收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职称/职务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学科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领域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所在单位及联系方式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签名</w:t>
            </w:r>
          </w:p>
        </w:tc>
      </w:tr>
      <w:tr w:rsidR="00EF5B6B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5B6B">
        <w:trPr>
          <w:cantSplit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5B6B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5B6B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5B6B">
        <w:trPr>
          <w:cantSplit/>
          <w:trHeight w:val="1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5B6B">
        <w:trPr>
          <w:cantSplit/>
          <w:trHeight w:val="5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自查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EF5B6B" w:rsidRDefault="00EF5B6B" w:rsidP="00EF5B6B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B" w:rsidRDefault="00EF5B6B" w:rsidP="00EF5B6B">
            <w:pPr>
              <w:spacing w:line="60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</w:p>
          <w:p w:rsidR="00EF5B6B" w:rsidRDefault="00EF5B6B" w:rsidP="00EF5B6B">
            <w:pPr>
              <w:spacing w:line="600" w:lineRule="exact"/>
              <w:ind w:firstLineChars="1700" w:firstLine="54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F5B6B" w:rsidRDefault="00EF5B6B" w:rsidP="00EF5B6B">
            <w:pPr>
              <w:spacing w:line="600" w:lineRule="exact"/>
              <w:ind w:firstLineChars="1700" w:firstLine="54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F5B6B" w:rsidRDefault="00EF5B6B" w:rsidP="00EF5B6B">
            <w:pPr>
              <w:spacing w:line="600" w:lineRule="exact"/>
              <w:ind w:firstLineChars="1700" w:firstLine="54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F4104" w:rsidRDefault="004F4104" w:rsidP="00EF5B6B">
            <w:pPr>
              <w:spacing w:line="600" w:lineRule="exact"/>
              <w:ind w:firstLineChars="1700" w:firstLine="54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F4104" w:rsidRDefault="004F4104" w:rsidP="00EF5B6B">
            <w:pPr>
              <w:spacing w:line="600" w:lineRule="exact"/>
              <w:ind w:firstLineChars="1700" w:firstLine="54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F5B6B" w:rsidRDefault="00EF5B6B" w:rsidP="00EF5B6B">
            <w:pPr>
              <w:spacing w:line="600" w:lineRule="exact"/>
              <w:ind w:firstLineChars="1700" w:firstLine="54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F5B6B" w:rsidRDefault="00EF5B6B" w:rsidP="00EF5B6B">
            <w:pPr>
              <w:spacing w:line="600" w:lineRule="exact"/>
              <w:ind w:firstLineChars="1700" w:firstLine="54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F5B6B" w:rsidRDefault="00EF5B6B" w:rsidP="00EF5B6B">
            <w:pPr>
              <w:spacing w:line="600" w:lineRule="exact"/>
              <w:ind w:firstLineChars="600" w:firstLine="19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（专家组长签章）：</w:t>
            </w:r>
          </w:p>
          <w:p w:rsidR="00EF5B6B" w:rsidRDefault="00EF5B6B" w:rsidP="00EF5B6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年  月  日 </w:t>
            </w:r>
          </w:p>
        </w:tc>
      </w:tr>
    </w:tbl>
    <w:p w:rsidR="00EF5B6B" w:rsidRDefault="00EF5B6B" w:rsidP="00EF5B6B">
      <w:pPr>
        <w:outlineLvl w:val="0"/>
        <w:rPr>
          <w:rFonts w:ascii="仿宋_GB2312" w:eastAsia="仿宋_GB2312"/>
          <w:sz w:val="32"/>
        </w:rPr>
      </w:pPr>
      <w:r>
        <w:rPr>
          <w:sz w:val="24"/>
        </w:rPr>
        <w:br w:type="page"/>
      </w:r>
      <w:r>
        <w:rPr>
          <w:rFonts w:ascii="仿宋_GB2312" w:eastAsia="仿宋_GB2312" w:hint="eastAsia"/>
          <w:sz w:val="32"/>
        </w:rPr>
        <w:lastRenderedPageBreak/>
        <w:t>九、校内项目管理部门意见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2"/>
      </w:tblGrid>
      <w:tr w:rsidR="00EF5B6B">
        <w:trPr>
          <w:cantSplit/>
          <w:trHeight w:val="5186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rPr>
                <w:rFonts w:ascii="仿宋_GB2312" w:eastAsia="仿宋_GB2312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部门负责人签章：          </w:t>
            </w:r>
          </w:p>
          <w:p w:rsidR="00EF5B6B" w:rsidRDefault="00EF5B6B" w:rsidP="00EF5B6B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 月     日</w:t>
            </w:r>
          </w:p>
        </w:tc>
      </w:tr>
    </w:tbl>
    <w:p w:rsidR="00EF5B6B" w:rsidRDefault="00EF5B6B" w:rsidP="00EF5B6B">
      <w:pPr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十、学校审核意见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2"/>
      </w:tblGrid>
      <w:tr w:rsidR="00EF5B6B">
        <w:trPr>
          <w:cantSplit/>
          <w:trHeight w:val="5282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B" w:rsidRDefault="00EF5B6B" w:rsidP="00EF5B6B">
            <w:pPr>
              <w:rPr>
                <w:rFonts w:ascii="仿宋_GB2312" w:eastAsia="仿宋_GB2312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公章：         </w:t>
            </w:r>
          </w:p>
          <w:p w:rsidR="00EF5B6B" w:rsidRDefault="00EF5B6B" w:rsidP="00EF5B6B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负责人签章：</w:t>
            </w:r>
          </w:p>
          <w:p w:rsidR="00EF5B6B" w:rsidRDefault="00EF5B6B" w:rsidP="00EF5B6B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 月     日</w:t>
            </w:r>
          </w:p>
        </w:tc>
      </w:tr>
    </w:tbl>
    <w:p w:rsidR="00AB780C" w:rsidRPr="00EF5B6B" w:rsidRDefault="00AB780C"/>
    <w:sectPr w:rsidR="00AB780C" w:rsidRPr="00EF5B6B" w:rsidSect="00E0780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75" w:rsidRDefault="00AB1B75" w:rsidP="00905C83">
      <w:r>
        <w:separator/>
      </w:r>
    </w:p>
  </w:endnote>
  <w:endnote w:type="continuationSeparator" w:id="1">
    <w:p w:rsidR="00AB1B75" w:rsidRDefault="00AB1B75" w:rsidP="0090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75" w:rsidRDefault="00AB1B75" w:rsidP="00905C83">
      <w:r>
        <w:separator/>
      </w:r>
    </w:p>
  </w:footnote>
  <w:footnote w:type="continuationSeparator" w:id="1">
    <w:p w:rsidR="00AB1B75" w:rsidRDefault="00AB1B75" w:rsidP="00905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B6B"/>
    <w:rsid w:val="00006C1A"/>
    <w:rsid w:val="00023D50"/>
    <w:rsid w:val="00026D8A"/>
    <w:rsid w:val="000323F9"/>
    <w:rsid w:val="00034951"/>
    <w:rsid w:val="00065505"/>
    <w:rsid w:val="00086C77"/>
    <w:rsid w:val="000B2E2F"/>
    <w:rsid w:val="000E1DD2"/>
    <w:rsid w:val="00103EEB"/>
    <w:rsid w:val="001069F6"/>
    <w:rsid w:val="00115879"/>
    <w:rsid w:val="001439B1"/>
    <w:rsid w:val="0014764A"/>
    <w:rsid w:val="001513DC"/>
    <w:rsid w:val="001551D1"/>
    <w:rsid w:val="00157C6E"/>
    <w:rsid w:val="00173B14"/>
    <w:rsid w:val="0019173B"/>
    <w:rsid w:val="001A75FE"/>
    <w:rsid w:val="001C105A"/>
    <w:rsid w:val="001C77F5"/>
    <w:rsid w:val="001D243B"/>
    <w:rsid w:val="001E230A"/>
    <w:rsid w:val="001E2F36"/>
    <w:rsid w:val="001F47CF"/>
    <w:rsid w:val="00204557"/>
    <w:rsid w:val="00211E51"/>
    <w:rsid w:val="00214AAD"/>
    <w:rsid w:val="0021559A"/>
    <w:rsid w:val="00215DE5"/>
    <w:rsid w:val="00227604"/>
    <w:rsid w:val="00242F1C"/>
    <w:rsid w:val="0024412F"/>
    <w:rsid w:val="002465D8"/>
    <w:rsid w:val="00246E80"/>
    <w:rsid w:val="0026121A"/>
    <w:rsid w:val="002865A2"/>
    <w:rsid w:val="00286D6D"/>
    <w:rsid w:val="002B005E"/>
    <w:rsid w:val="002C4616"/>
    <w:rsid w:val="002C7393"/>
    <w:rsid w:val="002D4373"/>
    <w:rsid w:val="002D7D25"/>
    <w:rsid w:val="002E7FCC"/>
    <w:rsid w:val="002F5EEA"/>
    <w:rsid w:val="0030191A"/>
    <w:rsid w:val="00306201"/>
    <w:rsid w:val="00310EB1"/>
    <w:rsid w:val="00313374"/>
    <w:rsid w:val="00323D18"/>
    <w:rsid w:val="003310C0"/>
    <w:rsid w:val="00345E0E"/>
    <w:rsid w:val="00360605"/>
    <w:rsid w:val="00360933"/>
    <w:rsid w:val="00367CF7"/>
    <w:rsid w:val="00372BD4"/>
    <w:rsid w:val="0039386E"/>
    <w:rsid w:val="00397F8B"/>
    <w:rsid w:val="003A13C5"/>
    <w:rsid w:val="003B0F27"/>
    <w:rsid w:val="003B0F9D"/>
    <w:rsid w:val="003B190D"/>
    <w:rsid w:val="003C2272"/>
    <w:rsid w:val="003C6288"/>
    <w:rsid w:val="003D69AA"/>
    <w:rsid w:val="003E1DC0"/>
    <w:rsid w:val="003F54F6"/>
    <w:rsid w:val="003F7EDE"/>
    <w:rsid w:val="00405BEB"/>
    <w:rsid w:val="00420771"/>
    <w:rsid w:val="004231DE"/>
    <w:rsid w:val="00437C59"/>
    <w:rsid w:val="00460F0D"/>
    <w:rsid w:val="0047772B"/>
    <w:rsid w:val="00483AB9"/>
    <w:rsid w:val="004857A8"/>
    <w:rsid w:val="00485AB2"/>
    <w:rsid w:val="004A0314"/>
    <w:rsid w:val="004A29E0"/>
    <w:rsid w:val="004B2B31"/>
    <w:rsid w:val="004B5039"/>
    <w:rsid w:val="004C0BCC"/>
    <w:rsid w:val="004C1AAA"/>
    <w:rsid w:val="004C42A2"/>
    <w:rsid w:val="004F4104"/>
    <w:rsid w:val="004F54EA"/>
    <w:rsid w:val="00500BA6"/>
    <w:rsid w:val="00527EAD"/>
    <w:rsid w:val="00532B19"/>
    <w:rsid w:val="00541E13"/>
    <w:rsid w:val="005450C3"/>
    <w:rsid w:val="00562129"/>
    <w:rsid w:val="00570D76"/>
    <w:rsid w:val="00583C9E"/>
    <w:rsid w:val="005A7EA2"/>
    <w:rsid w:val="005C33A9"/>
    <w:rsid w:val="005D6E20"/>
    <w:rsid w:val="005D760B"/>
    <w:rsid w:val="005E0786"/>
    <w:rsid w:val="005E2D95"/>
    <w:rsid w:val="005F0255"/>
    <w:rsid w:val="005F2348"/>
    <w:rsid w:val="005F6125"/>
    <w:rsid w:val="005F6338"/>
    <w:rsid w:val="00604B90"/>
    <w:rsid w:val="00651C9E"/>
    <w:rsid w:val="00666C38"/>
    <w:rsid w:val="00675162"/>
    <w:rsid w:val="006B1D1D"/>
    <w:rsid w:val="006B3DB6"/>
    <w:rsid w:val="006C56B3"/>
    <w:rsid w:val="006D6F79"/>
    <w:rsid w:val="006E123E"/>
    <w:rsid w:val="006E15A4"/>
    <w:rsid w:val="006F5DF9"/>
    <w:rsid w:val="0070324B"/>
    <w:rsid w:val="0071421D"/>
    <w:rsid w:val="00715062"/>
    <w:rsid w:val="00724522"/>
    <w:rsid w:val="00727F5E"/>
    <w:rsid w:val="007305A1"/>
    <w:rsid w:val="00736A74"/>
    <w:rsid w:val="00741000"/>
    <w:rsid w:val="00750EB8"/>
    <w:rsid w:val="007665F4"/>
    <w:rsid w:val="00772661"/>
    <w:rsid w:val="007752CD"/>
    <w:rsid w:val="00786F30"/>
    <w:rsid w:val="007B2FCC"/>
    <w:rsid w:val="007C1F38"/>
    <w:rsid w:val="007C3857"/>
    <w:rsid w:val="007C7A7E"/>
    <w:rsid w:val="008053B5"/>
    <w:rsid w:val="008475FE"/>
    <w:rsid w:val="00855AC6"/>
    <w:rsid w:val="00871283"/>
    <w:rsid w:val="00875AAE"/>
    <w:rsid w:val="00883AEC"/>
    <w:rsid w:val="00883FFB"/>
    <w:rsid w:val="008B16EA"/>
    <w:rsid w:val="008B1AD0"/>
    <w:rsid w:val="008B7F5D"/>
    <w:rsid w:val="008D19D9"/>
    <w:rsid w:val="008D2E6B"/>
    <w:rsid w:val="008E6400"/>
    <w:rsid w:val="008F0A7F"/>
    <w:rsid w:val="008F5A10"/>
    <w:rsid w:val="00905C83"/>
    <w:rsid w:val="009114C2"/>
    <w:rsid w:val="00914EE6"/>
    <w:rsid w:val="00927CF2"/>
    <w:rsid w:val="009301C9"/>
    <w:rsid w:val="00932C9A"/>
    <w:rsid w:val="00943051"/>
    <w:rsid w:val="00950C13"/>
    <w:rsid w:val="00950F2A"/>
    <w:rsid w:val="00955CF3"/>
    <w:rsid w:val="00960535"/>
    <w:rsid w:val="00961FA7"/>
    <w:rsid w:val="0098365C"/>
    <w:rsid w:val="009901CC"/>
    <w:rsid w:val="00990D92"/>
    <w:rsid w:val="009A0C86"/>
    <w:rsid w:val="009B64D5"/>
    <w:rsid w:val="009B746D"/>
    <w:rsid w:val="009C7994"/>
    <w:rsid w:val="009E507E"/>
    <w:rsid w:val="00A01364"/>
    <w:rsid w:val="00A17A2A"/>
    <w:rsid w:val="00A2103A"/>
    <w:rsid w:val="00A21570"/>
    <w:rsid w:val="00A21652"/>
    <w:rsid w:val="00A260F2"/>
    <w:rsid w:val="00A2656A"/>
    <w:rsid w:val="00A40AF3"/>
    <w:rsid w:val="00A46DC5"/>
    <w:rsid w:val="00A76AA6"/>
    <w:rsid w:val="00A834EC"/>
    <w:rsid w:val="00A930E0"/>
    <w:rsid w:val="00AA7BFB"/>
    <w:rsid w:val="00AB1B75"/>
    <w:rsid w:val="00AB780C"/>
    <w:rsid w:val="00AC09A4"/>
    <w:rsid w:val="00AE0F37"/>
    <w:rsid w:val="00B010B1"/>
    <w:rsid w:val="00B025B1"/>
    <w:rsid w:val="00B124B4"/>
    <w:rsid w:val="00B147DB"/>
    <w:rsid w:val="00B25110"/>
    <w:rsid w:val="00B35636"/>
    <w:rsid w:val="00B42A3E"/>
    <w:rsid w:val="00B51BB6"/>
    <w:rsid w:val="00B55919"/>
    <w:rsid w:val="00B62759"/>
    <w:rsid w:val="00B82D1F"/>
    <w:rsid w:val="00B86D59"/>
    <w:rsid w:val="00B922C3"/>
    <w:rsid w:val="00B95617"/>
    <w:rsid w:val="00BA1637"/>
    <w:rsid w:val="00BB39D8"/>
    <w:rsid w:val="00BC571D"/>
    <w:rsid w:val="00BC6411"/>
    <w:rsid w:val="00BE4D10"/>
    <w:rsid w:val="00BF013D"/>
    <w:rsid w:val="00C04BDA"/>
    <w:rsid w:val="00C15E7E"/>
    <w:rsid w:val="00C225E2"/>
    <w:rsid w:val="00C2643B"/>
    <w:rsid w:val="00C33C35"/>
    <w:rsid w:val="00C47AB4"/>
    <w:rsid w:val="00C50B59"/>
    <w:rsid w:val="00C56961"/>
    <w:rsid w:val="00C70EE7"/>
    <w:rsid w:val="00C72098"/>
    <w:rsid w:val="00CA419D"/>
    <w:rsid w:val="00CB5394"/>
    <w:rsid w:val="00CB7CDD"/>
    <w:rsid w:val="00CE5AC1"/>
    <w:rsid w:val="00CE6CA6"/>
    <w:rsid w:val="00CF4B0D"/>
    <w:rsid w:val="00D02737"/>
    <w:rsid w:val="00D0321F"/>
    <w:rsid w:val="00D05F1E"/>
    <w:rsid w:val="00D20875"/>
    <w:rsid w:val="00D41C67"/>
    <w:rsid w:val="00D44205"/>
    <w:rsid w:val="00D51138"/>
    <w:rsid w:val="00D71BEF"/>
    <w:rsid w:val="00D77AC8"/>
    <w:rsid w:val="00DA7F82"/>
    <w:rsid w:val="00DB2142"/>
    <w:rsid w:val="00DC262A"/>
    <w:rsid w:val="00DE1B96"/>
    <w:rsid w:val="00DE5D4B"/>
    <w:rsid w:val="00DF3D76"/>
    <w:rsid w:val="00E05C1E"/>
    <w:rsid w:val="00E07800"/>
    <w:rsid w:val="00E105A3"/>
    <w:rsid w:val="00E162C4"/>
    <w:rsid w:val="00E26A90"/>
    <w:rsid w:val="00E61DCD"/>
    <w:rsid w:val="00E61F5A"/>
    <w:rsid w:val="00E7583E"/>
    <w:rsid w:val="00E87DFE"/>
    <w:rsid w:val="00E92664"/>
    <w:rsid w:val="00EA3F57"/>
    <w:rsid w:val="00EB371C"/>
    <w:rsid w:val="00EB44EE"/>
    <w:rsid w:val="00EE6F12"/>
    <w:rsid w:val="00EF0951"/>
    <w:rsid w:val="00EF5B6B"/>
    <w:rsid w:val="00F054AB"/>
    <w:rsid w:val="00F2682D"/>
    <w:rsid w:val="00F32B74"/>
    <w:rsid w:val="00F360C3"/>
    <w:rsid w:val="00F3728F"/>
    <w:rsid w:val="00F57346"/>
    <w:rsid w:val="00F76946"/>
    <w:rsid w:val="00F8580E"/>
    <w:rsid w:val="00F914D3"/>
    <w:rsid w:val="00FA1EC6"/>
    <w:rsid w:val="00FA6A3B"/>
    <w:rsid w:val="00FA78F9"/>
    <w:rsid w:val="00FB434F"/>
    <w:rsid w:val="00FB7236"/>
    <w:rsid w:val="00FC3C1C"/>
    <w:rsid w:val="00FD0C42"/>
    <w:rsid w:val="00FD34C0"/>
    <w:rsid w:val="00FD3AB8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B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05C83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rsid w:val="00905C83"/>
    <w:rPr>
      <w:kern w:val="2"/>
      <w:sz w:val="21"/>
      <w:szCs w:val="24"/>
    </w:rPr>
  </w:style>
  <w:style w:type="paragraph" w:styleId="a4">
    <w:name w:val="footer"/>
    <w:basedOn w:val="a"/>
    <w:link w:val="Char0"/>
    <w:rsid w:val="00905C83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rsid w:val="00905C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</Words>
  <Characters>857</Characters>
  <Application>Microsoft Office Word</Application>
  <DocSecurity>4</DocSecurity>
  <Lines>7</Lines>
  <Paragraphs>2</Paragraphs>
  <ScaleCrop>false</ScaleCrop>
  <Company>微软中国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刘大军</cp:lastModifiedBy>
  <cp:revision>2</cp:revision>
  <dcterms:created xsi:type="dcterms:W3CDTF">2013-12-09T02:41:00Z</dcterms:created>
  <dcterms:modified xsi:type="dcterms:W3CDTF">2013-12-09T02:41:00Z</dcterms:modified>
</cp:coreProperties>
</file>