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21" w:rsidRDefault="002B3721" w:rsidP="002B372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2B3721" w:rsidRDefault="002B3721" w:rsidP="002B3721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免试攻读华南师范大学教育硕士“4+1+2”模式</w:t>
      </w:r>
    </w:p>
    <w:p w:rsidR="002B3721" w:rsidRDefault="002B3721" w:rsidP="002B3721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研究生申请审批表</w:t>
      </w:r>
    </w:p>
    <w:p w:rsidR="002B3721" w:rsidRDefault="002B3721" w:rsidP="002B3721">
      <w:pPr>
        <w:spacing w:line="300" w:lineRule="auto"/>
        <w:ind w:leftChars="-100" w:left="-210" w:firstLineChars="100" w:firstLine="210"/>
        <w:rPr>
          <w:rFonts w:ascii="Times New Roman" w:eastAsia="仿宋_GB2312" w:hAnsi="Times New Roman" w:hint="eastAsia"/>
          <w:szCs w:val="24"/>
          <w:u w:val="single"/>
        </w:rPr>
      </w:pPr>
      <w:r>
        <w:rPr>
          <w:rFonts w:ascii="Times New Roman" w:eastAsia="仿宋_GB2312" w:hAnsi="Times New Roman" w:hint="eastAsia"/>
          <w:szCs w:val="24"/>
        </w:rPr>
        <w:t>学</w:t>
      </w:r>
      <w:r>
        <w:rPr>
          <w:rFonts w:ascii="Times New Roman" w:eastAsia="仿宋_GB2312" w:hAnsi="Times New Roman"/>
          <w:szCs w:val="24"/>
        </w:rPr>
        <w:t xml:space="preserve">  </w:t>
      </w:r>
      <w:r>
        <w:rPr>
          <w:rFonts w:ascii="Times New Roman" w:eastAsia="仿宋_GB2312" w:hAnsi="Times New Roman" w:hint="eastAsia"/>
          <w:szCs w:val="24"/>
        </w:rPr>
        <w:t>院：</w:t>
      </w:r>
      <w:r>
        <w:rPr>
          <w:rFonts w:ascii="Times New Roman" w:eastAsia="仿宋_GB2312" w:hAnsi="Times New Roman"/>
          <w:szCs w:val="24"/>
          <w:u w:val="single"/>
        </w:rPr>
        <w:t xml:space="preserve">                       </w:t>
      </w:r>
      <w:r>
        <w:rPr>
          <w:rFonts w:ascii="Times New Roman" w:eastAsia="仿宋_GB2312" w:hAnsi="Times New Roman"/>
          <w:szCs w:val="24"/>
        </w:rPr>
        <w:t xml:space="preserve">                     </w:t>
      </w:r>
      <w:r>
        <w:rPr>
          <w:rFonts w:ascii="Times New Roman" w:eastAsia="仿宋_GB2312" w:hAnsi="Times New Roman" w:hint="eastAsia"/>
          <w:szCs w:val="24"/>
        </w:rPr>
        <w:t>专</w:t>
      </w:r>
      <w:r>
        <w:rPr>
          <w:rFonts w:ascii="Times New Roman" w:eastAsia="仿宋_GB2312" w:hAnsi="Times New Roman"/>
          <w:szCs w:val="24"/>
        </w:rPr>
        <w:t xml:space="preserve">  </w:t>
      </w:r>
      <w:r>
        <w:rPr>
          <w:rFonts w:ascii="Times New Roman" w:eastAsia="仿宋_GB2312" w:hAnsi="Times New Roman" w:hint="eastAsia"/>
          <w:szCs w:val="24"/>
        </w:rPr>
        <w:t>业：</w:t>
      </w:r>
      <w:r>
        <w:rPr>
          <w:rFonts w:ascii="Times New Roman" w:eastAsia="仿宋_GB2312" w:hAnsi="Times New Roman"/>
          <w:szCs w:val="24"/>
          <w:u w:val="single"/>
        </w:rPr>
        <w:t xml:space="preserve">                       </w:t>
      </w:r>
      <w:r>
        <w:rPr>
          <w:rFonts w:ascii="Times New Roman" w:eastAsia="仿宋_GB2312" w:hAnsi="Times New Roman"/>
          <w:szCs w:val="24"/>
        </w:rPr>
        <w:t xml:space="preserve"> 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"/>
        <w:gridCol w:w="865"/>
        <w:gridCol w:w="17"/>
        <w:gridCol w:w="213"/>
        <w:gridCol w:w="1047"/>
        <w:gridCol w:w="84"/>
        <w:gridCol w:w="138"/>
        <w:gridCol w:w="498"/>
        <w:gridCol w:w="462"/>
        <w:gridCol w:w="258"/>
        <w:gridCol w:w="328"/>
        <w:gridCol w:w="840"/>
        <w:gridCol w:w="1040"/>
        <w:gridCol w:w="178"/>
        <w:gridCol w:w="900"/>
        <w:gridCol w:w="17"/>
        <w:gridCol w:w="65"/>
        <w:gridCol w:w="1534"/>
      </w:tblGrid>
      <w:tr w:rsidR="002B3721" w:rsidTr="002B3721">
        <w:trPr>
          <w:cantSplit/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姓　　名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性　　别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小二寸</w:t>
            </w:r>
          </w:p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彩色</w:t>
            </w:r>
          </w:p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免冠</w:t>
            </w:r>
          </w:p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近照</w:t>
            </w:r>
          </w:p>
        </w:tc>
      </w:tr>
      <w:tr w:rsidR="002B3721" w:rsidTr="002B3721">
        <w:trPr>
          <w:cantSplit/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出生年月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民　　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3721" w:rsidTr="002B3721">
        <w:trPr>
          <w:cantSplit/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政治面貌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家庭所在地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3721" w:rsidTr="002B3721">
        <w:trPr>
          <w:cantSplit/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联系方式</w:t>
            </w:r>
          </w:p>
        </w:tc>
        <w:tc>
          <w:tcPr>
            <w:tcW w:w="85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宿舍电话：</w:t>
            </w:r>
            <w:r>
              <w:rPr>
                <w:rFonts w:ascii="Times New Roman" w:hAnsi="Times New Roman"/>
                <w:sz w:val="22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2"/>
              </w:rPr>
              <w:t>手机：</w:t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</w:p>
        </w:tc>
      </w:tr>
      <w:tr w:rsidR="002B3721" w:rsidTr="002B3721">
        <w:trPr>
          <w:cantSplit/>
          <w:trHeight w:val="56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学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hint="eastAsia"/>
                <w:sz w:val="23"/>
                <w:szCs w:val="23"/>
              </w:rPr>
              <w:t>习</w:t>
            </w:r>
          </w:p>
          <w:p w:rsidR="002B3721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成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hint="eastAsia"/>
                <w:sz w:val="23"/>
                <w:szCs w:val="23"/>
              </w:rPr>
              <w:t>绩</w:t>
            </w:r>
          </w:p>
        </w:tc>
        <w:tc>
          <w:tcPr>
            <w:tcW w:w="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专业基础、专业课程考试情况（提供成绩单）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外语水平（提供证书复印件）</w:t>
            </w:r>
          </w:p>
        </w:tc>
      </w:tr>
      <w:tr w:rsidR="002B3721" w:rsidTr="002B372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课程门数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优秀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良好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不及格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语种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级别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分数</w:t>
            </w:r>
          </w:p>
        </w:tc>
      </w:tr>
      <w:tr w:rsidR="002B3721" w:rsidTr="002B372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3721" w:rsidTr="002B3721">
        <w:trPr>
          <w:cantSplit/>
          <w:trHeight w:val="567"/>
          <w:jc w:val="center"/>
        </w:trPr>
        <w:tc>
          <w:tcPr>
            <w:tcW w:w="6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学分绩点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3721" w:rsidTr="002B3721">
        <w:trPr>
          <w:cantSplit/>
          <w:trHeight w:val="33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spacing w:line="48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大学期间</w:t>
            </w:r>
          </w:p>
          <w:p w:rsidR="002B3721" w:rsidRDefault="002B3721">
            <w:pPr>
              <w:spacing w:line="48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学生干部</w:t>
            </w:r>
          </w:p>
          <w:p w:rsidR="002B3721" w:rsidRDefault="002B3721">
            <w:pPr>
              <w:spacing w:line="48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工作经历</w:t>
            </w:r>
          </w:p>
        </w:tc>
        <w:tc>
          <w:tcPr>
            <w:tcW w:w="85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3721" w:rsidTr="002B3721">
        <w:trPr>
          <w:cantSplit/>
          <w:trHeight w:val="321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大学期间</w:t>
            </w:r>
          </w:p>
          <w:p w:rsidR="002B3721" w:rsidRDefault="002B3721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获校级以上奖励情况</w:t>
            </w:r>
          </w:p>
          <w:p w:rsidR="002B3721" w:rsidRDefault="002B3721">
            <w:pPr>
              <w:spacing w:line="360" w:lineRule="auto"/>
              <w:jc w:val="center"/>
              <w:rPr>
                <w:rFonts w:ascii="仿宋_GB2312" w:eastAsia="仿宋_GB2312" w:hAnsi="Times New Roman"/>
                <w:sz w:val="23"/>
                <w:szCs w:val="23"/>
              </w:rPr>
            </w:pPr>
            <w:r>
              <w:rPr>
                <w:rFonts w:ascii="仿宋_GB2312" w:eastAsia="仿宋_GB2312" w:hAnsi="Times New Roman" w:hint="eastAsia"/>
                <w:sz w:val="23"/>
                <w:szCs w:val="23"/>
              </w:rPr>
              <w:t>（附证书</w:t>
            </w:r>
          </w:p>
          <w:p w:rsidR="002B3721" w:rsidRDefault="002B3721">
            <w:pPr>
              <w:spacing w:line="360" w:lineRule="auto"/>
              <w:jc w:val="center"/>
              <w:rPr>
                <w:rFonts w:ascii="仿宋_GB2312" w:eastAsia="仿宋_GB2312" w:hAnsi="Times New Roman"/>
                <w:sz w:val="23"/>
                <w:szCs w:val="23"/>
              </w:rPr>
            </w:pPr>
            <w:r>
              <w:rPr>
                <w:rFonts w:ascii="仿宋_GB2312" w:eastAsia="仿宋_GB2312" w:hAnsi="Times New Roman" w:hint="eastAsia"/>
                <w:sz w:val="23"/>
                <w:szCs w:val="23"/>
              </w:rPr>
              <w:t>复印件）</w:t>
            </w:r>
          </w:p>
        </w:tc>
        <w:tc>
          <w:tcPr>
            <w:tcW w:w="85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3721" w:rsidTr="002B3721">
        <w:trPr>
          <w:cantSplit/>
          <w:trHeight w:val="27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lastRenderedPageBreak/>
              <w:t>大学期间</w:t>
            </w:r>
          </w:p>
          <w:p w:rsidR="002B3721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志愿服务</w:t>
            </w:r>
          </w:p>
          <w:p w:rsidR="002B3721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情况</w:t>
            </w:r>
          </w:p>
        </w:tc>
        <w:tc>
          <w:tcPr>
            <w:tcW w:w="85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3721" w:rsidTr="002B3721">
        <w:trPr>
          <w:cantSplit/>
          <w:trHeight w:val="25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大学期间</w:t>
            </w:r>
          </w:p>
          <w:p w:rsidR="002B3721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科研情况</w:t>
            </w:r>
          </w:p>
        </w:tc>
        <w:tc>
          <w:tcPr>
            <w:tcW w:w="85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3721" w:rsidTr="002B3721">
        <w:trPr>
          <w:cantSplit/>
          <w:trHeight w:val="59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家庭成员</w:t>
            </w:r>
          </w:p>
          <w:p w:rsidR="002B3721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及主要</w:t>
            </w:r>
          </w:p>
          <w:p w:rsidR="002B3721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社会关系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hint="eastAsia"/>
                <w:sz w:val="23"/>
                <w:szCs w:val="23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政治</w:t>
            </w:r>
          </w:p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面貌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工作单位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hint="eastAsia"/>
                <w:sz w:val="23"/>
                <w:szCs w:val="23"/>
              </w:rPr>
              <w:t>务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联系方式</w:t>
            </w:r>
          </w:p>
        </w:tc>
      </w:tr>
      <w:tr w:rsidR="002B3721" w:rsidTr="002B3721">
        <w:trPr>
          <w:cantSplit/>
          <w:trHeight w:val="5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3721" w:rsidTr="002B3721">
        <w:trPr>
          <w:cantSplit/>
          <w:trHeight w:val="5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3721" w:rsidTr="002B3721">
        <w:trPr>
          <w:cantSplit/>
          <w:trHeight w:val="5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B3721" w:rsidTr="002B3721">
        <w:trPr>
          <w:cantSplit/>
          <w:trHeight w:val="3287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学院评价</w:t>
            </w:r>
          </w:p>
          <w:p w:rsidR="002B3721" w:rsidRDefault="002B3721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学院意见</w:t>
            </w:r>
          </w:p>
        </w:tc>
        <w:tc>
          <w:tcPr>
            <w:tcW w:w="8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2B3721" w:rsidRDefault="002B3721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2B3721" w:rsidRDefault="002B3721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2B3721" w:rsidRDefault="002B3721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学院党委副书记签字：</w:t>
            </w:r>
          </w:p>
          <w:p w:rsidR="002B3721" w:rsidRDefault="002B3721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学院党委（总支）公章</w:t>
            </w:r>
          </w:p>
          <w:p w:rsidR="002B3721" w:rsidRDefault="002B3721">
            <w:pPr>
              <w:spacing w:line="36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2B3721" w:rsidTr="002B3721">
        <w:trPr>
          <w:cantSplit/>
          <w:trHeight w:val="234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学校意见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Default="002B3721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721" w:rsidRDefault="002B3721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领导小组组长签字</w:t>
            </w:r>
          </w:p>
          <w:p w:rsidR="002B3721" w:rsidRDefault="002B3721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2B3721" w:rsidRDefault="002B3721" w:rsidP="002B3721">
      <w:pPr>
        <w:spacing w:beforeLines="50"/>
      </w:pPr>
      <w:r>
        <w:rPr>
          <w:rFonts w:ascii="Times New Roman" w:hAnsi="Times New Roman" w:hint="eastAsia"/>
          <w:szCs w:val="24"/>
        </w:rPr>
        <w:t>本人签名：</w:t>
      </w:r>
      <w:r>
        <w:rPr>
          <w:rFonts w:ascii="Times New Roman" w:hAnsi="Times New Roman"/>
          <w:szCs w:val="24"/>
        </w:rPr>
        <w:t xml:space="preserve">                                             </w:t>
      </w:r>
      <w:r>
        <w:rPr>
          <w:rFonts w:ascii="Times New Roman" w:hAnsi="Times New Roman" w:hint="eastAsia"/>
          <w:szCs w:val="24"/>
        </w:rPr>
        <w:t>年</w:t>
      </w: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 w:hint="eastAsia"/>
          <w:szCs w:val="24"/>
        </w:rPr>
        <w:t>月</w:t>
      </w: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 w:hint="eastAsia"/>
          <w:szCs w:val="24"/>
        </w:rPr>
        <w:t>日</w:t>
      </w:r>
    </w:p>
    <w:p w:rsidR="003B7744" w:rsidRDefault="003B7744"/>
    <w:sectPr w:rsidR="003B7744" w:rsidSect="003B7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D8" w:rsidRDefault="00305DD8" w:rsidP="002B3721">
      <w:r>
        <w:separator/>
      </w:r>
    </w:p>
  </w:endnote>
  <w:endnote w:type="continuationSeparator" w:id="1">
    <w:p w:rsidR="00305DD8" w:rsidRDefault="00305DD8" w:rsidP="002B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D8" w:rsidRDefault="00305DD8" w:rsidP="002B3721">
      <w:r>
        <w:separator/>
      </w:r>
    </w:p>
  </w:footnote>
  <w:footnote w:type="continuationSeparator" w:id="1">
    <w:p w:rsidR="00305DD8" w:rsidRDefault="00305DD8" w:rsidP="002B3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721"/>
    <w:rsid w:val="002B3721"/>
    <w:rsid w:val="00305DD8"/>
    <w:rsid w:val="003B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7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7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7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Lenovo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刘大军</dc:creator>
  <cp:keywords/>
  <dc:description/>
  <cp:lastModifiedBy>刘大军</cp:lastModifiedBy>
  <cp:revision>3</cp:revision>
  <dcterms:created xsi:type="dcterms:W3CDTF">2013-10-10T01:19:00Z</dcterms:created>
  <dcterms:modified xsi:type="dcterms:W3CDTF">2013-10-10T01:19:00Z</dcterms:modified>
</cp:coreProperties>
</file>