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4F" w:rsidRDefault="006F004F" w:rsidP="006F004F">
      <w:pPr>
        <w:rPr>
          <w:b/>
          <w:sz w:val="24"/>
        </w:rPr>
      </w:pPr>
      <w:r>
        <w:rPr>
          <w:rFonts w:hint="eastAsia"/>
          <w:b/>
          <w:sz w:val="24"/>
        </w:rPr>
        <w:t>附</w:t>
      </w:r>
      <w:r>
        <w:rPr>
          <w:rFonts w:hint="eastAsia"/>
          <w:b/>
          <w:sz w:val="24"/>
        </w:rPr>
        <w:t xml:space="preserve">                      </w:t>
      </w:r>
    </w:p>
    <w:p w:rsidR="006F004F" w:rsidRDefault="006F004F" w:rsidP="006F004F">
      <w:pPr>
        <w:ind w:firstLineChars="1250" w:firstLine="3012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Pr="00202784">
        <w:rPr>
          <w:rFonts w:hint="eastAsia"/>
          <w:b/>
          <w:sz w:val="28"/>
          <w:szCs w:val="28"/>
        </w:rPr>
        <w:t>初试人员名单</w:t>
      </w:r>
    </w:p>
    <w:tbl>
      <w:tblPr>
        <w:tblpPr w:leftFromText="180" w:rightFromText="180" w:vertAnchor="page" w:horzAnchor="margin" w:tblpXSpec="center" w:tblpY="2701"/>
        <w:tblW w:w="8482" w:type="dxa"/>
        <w:jc w:val="center"/>
        <w:tblLook w:val="04A0"/>
      </w:tblPr>
      <w:tblGrid>
        <w:gridCol w:w="1218"/>
        <w:gridCol w:w="954"/>
        <w:gridCol w:w="1265"/>
        <w:gridCol w:w="954"/>
        <w:gridCol w:w="4091"/>
      </w:tblGrid>
      <w:tr w:rsidR="006F004F" w:rsidRPr="00517962" w:rsidTr="006F004F">
        <w:trPr>
          <w:trHeight w:hRule="exact" w:val="68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04F" w:rsidRPr="00517962" w:rsidRDefault="006F004F" w:rsidP="006F004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1796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04F" w:rsidRPr="00517962" w:rsidRDefault="006F004F" w:rsidP="006F004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1796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个人基本信息</w:t>
            </w:r>
          </w:p>
        </w:tc>
      </w:tr>
      <w:tr w:rsidR="006F004F" w:rsidRPr="007322CA" w:rsidTr="006F004F">
        <w:trPr>
          <w:trHeight w:hRule="exact" w:val="680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4F" w:rsidRPr="00D81DF7" w:rsidRDefault="006F004F" w:rsidP="006F00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教学研究</w:t>
            </w:r>
            <w:r w:rsidR="00255B93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</w:t>
            </w:r>
          </w:p>
          <w:p w:rsidR="006F004F" w:rsidRPr="00D81DF7" w:rsidRDefault="006F004F" w:rsidP="006F00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(岗位1)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7322CA" w:rsidRDefault="006F004F" w:rsidP="006F004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322C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7322CA" w:rsidRDefault="006F004F" w:rsidP="006F004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322C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7322CA" w:rsidRDefault="006F004F" w:rsidP="006F004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322C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4F" w:rsidRPr="007322CA" w:rsidRDefault="006F004F" w:rsidP="006F004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322C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毕业学校</w:t>
            </w:r>
          </w:p>
        </w:tc>
      </w:tr>
      <w:tr w:rsidR="006F004F" w:rsidRPr="00D81DF7" w:rsidTr="006F004F">
        <w:trPr>
          <w:trHeight w:hRule="exact" w:val="68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4F" w:rsidRPr="00124D9A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4D9A">
              <w:rPr>
                <w:rFonts w:hint="eastAsia"/>
                <w:szCs w:val="21"/>
              </w:rPr>
              <w:t>闫莉蕙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华南师范大学</w:t>
            </w:r>
          </w:p>
        </w:tc>
      </w:tr>
      <w:tr w:rsidR="006F004F" w:rsidRPr="00D81DF7" w:rsidTr="006F004F">
        <w:trPr>
          <w:trHeight w:hRule="exact" w:val="68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中央民族大学</w:t>
            </w:r>
          </w:p>
        </w:tc>
      </w:tr>
      <w:tr w:rsidR="006F004F" w:rsidRPr="00D81DF7" w:rsidTr="006F004F">
        <w:trPr>
          <w:trHeight w:hRule="exact" w:val="68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谢欣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1DF7">
              <w:rPr>
                <w:rFonts w:ascii="Times New Roman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广州金融大学</w:t>
            </w:r>
          </w:p>
        </w:tc>
      </w:tr>
      <w:tr w:rsidR="006F004F" w:rsidRPr="00D81DF7" w:rsidTr="006F004F">
        <w:trPr>
          <w:trHeight w:hRule="exact" w:val="68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廖晶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华南师范大学</w:t>
            </w:r>
          </w:p>
        </w:tc>
      </w:tr>
      <w:tr w:rsidR="006F004F" w:rsidRPr="00D81DF7" w:rsidTr="006F004F">
        <w:trPr>
          <w:trHeight w:hRule="exact" w:val="68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潘姗姗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华南理工大学</w:t>
            </w:r>
          </w:p>
        </w:tc>
      </w:tr>
      <w:tr w:rsidR="006F004F" w:rsidRPr="00D81DF7" w:rsidTr="006F004F">
        <w:trPr>
          <w:trHeight w:hRule="exact" w:val="68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宋艳梅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华南师范大学</w:t>
            </w:r>
          </w:p>
        </w:tc>
      </w:tr>
      <w:tr w:rsidR="006F004F" w:rsidRPr="00D81DF7" w:rsidTr="006F004F">
        <w:trPr>
          <w:trHeight w:hRule="exact" w:val="68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东北大学</w:t>
            </w:r>
          </w:p>
        </w:tc>
      </w:tr>
      <w:tr w:rsidR="006F004F" w:rsidRPr="00D81DF7" w:rsidTr="006F004F">
        <w:trPr>
          <w:trHeight w:hRule="exact" w:val="68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4D9A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美国罗彻斯特大学</w:t>
            </w:r>
          </w:p>
        </w:tc>
      </w:tr>
      <w:tr w:rsidR="006F004F" w:rsidRPr="00D81DF7" w:rsidTr="006F004F">
        <w:trPr>
          <w:trHeight w:hRule="exact" w:val="68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广州大学</w:t>
            </w:r>
          </w:p>
        </w:tc>
      </w:tr>
      <w:tr w:rsidR="006F004F" w:rsidRPr="00D81DF7" w:rsidTr="006F004F">
        <w:trPr>
          <w:trHeight w:hRule="exact" w:val="68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金艳平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华南师范大学</w:t>
            </w:r>
          </w:p>
        </w:tc>
      </w:tr>
      <w:tr w:rsidR="006F004F" w:rsidRPr="00D81DF7" w:rsidTr="006F004F">
        <w:trPr>
          <w:trHeight w:hRule="exact" w:val="68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993197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张晶艺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中山大学</w:t>
            </w:r>
          </w:p>
        </w:tc>
      </w:tr>
      <w:tr w:rsidR="006F004F" w:rsidTr="006F004F">
        <w:trPr>
          <w:trHeight w:hRule="exact" w:val="68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4F" w:rsidRPr="0099319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4F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广东工业大学</w:t>
            </w:r>
          </w:p>
        </w:tc>
      </w:tr>
      <w:tr w:rsidR="006F004F" w:rsidTr="006F004F">
        <w:trPr>
          <w:trHeight w:hRule="exact" w:val="68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4F" w:rsidRPr="0099319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陈庆全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4F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广州大学</w:t>
            </w:r>
          </w:p>
        </w:tc>
      </w:tr>
      <w:tr w:rsidR="006F004F" w:rsidTr="006F004F">
        <w:trPr>
          <w:trHeight w:hRule="exact" w:val="68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4F" w:rsidRPr="0099319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邱容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4F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华南农业大学</w:t>
            </w:r>
          </w:p>
        </w:tc>
      </w:tr>
      <w:tr w:rsidR="006F004F" w:rsidTr="006F004F">
        <w:trPr>
          <w:trHeight w:hRule="exact" w:val="680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F" w:rsidRPr="00D81DF7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4F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4F" w:rsidRDefault="006F004F" w:rsidP="006F004F">
            <w:pPr>
              <w:widowControl/>
              <w:spacing w:line="360" w:lineRule="exact"/>
              <w:ind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356C67">
              <w:rPr>
                <w:rFonts w:ascii="宋体" w:hAnsi="宋体" w:cs="宋体"/>
                <w:color w:val="000000"/>
                <w:kern w:val="0"/>
                <w:szCs w:val="21"/>
              </w:rPr>
              <w:t>刘博杰</w:t>
            </w:r>
            <w:proofErr w:type="gramEnd"/>
            <w:r w:rsidRPr="00356C6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4F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4F" w:rsidRDefault="006F004F" w:rsidP="006F00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6C67">
              <w:rPr>
                <w:rFonts w:ascii="宋体" w:hAnsi="宋体" w:cs="宋体" w:hint="eastAsia"/>
                <w:color w:val="000000"/>
                <w:kern w:val="0"/>
                <w:szCs w:val="21"/>
              </w:rPr>
              <w:t>延边大学</w:t>
            </w:r>
          </w:p>
        </w:tc>
      </w:tr>
    </w:tbl>
    <w:p w:rsidR="003367C8" w:rsidRDefault="003367C8"/>
    <w:p w:rsidR="006F004F" w:rsidRDefault="006F004F"/>
    <w:p w:rsidR="006F004F" w:rsidRDefault="006F004F"/>
    <w:p w:rsidR="006F004F" w:rsidRDefault="006F004F"/>
    <w:p w:rsidR="006F004F" w:rsidRDefault="006F004F"/>
    <w:tbl>
      <w:tblPr>
        <w:tblpPr w:leftFromText="180" w:rightFromText="180" w:vertAnchor="page" w:horzAnchor="margin" w:tblpXSpec="center" w:tblpY="2131"/>
        <w:tblW w:w="8551" w:type="dxa"/>
        <w:jc w:val="center"/>
        <w:tblLook w:val="04A0"/>
      </w:tblPr>
      <w:tblGrid>
        <w:gridCol w:w="1228"/>
        <w:gridCol w:w="1052"/>
        <w:gridCol w:w="1396"/>
        <w:gridCol w:w="1053"/>
        <w:gridCol w:w="3822"/>
      </w:tblGrid>
      <w:tr w:rsidR="006F004F" w:rsidRPr="00517962" w:rsidTr="006919D9">
        <w:trPr>
          <w:trHeight w:hRule="exact" w:val="588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04F" w:rsidRPr="00517962" w:rsidRDefault="006F004F" w:rsidP="006919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1796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04F" w:rsidRPr="00517962" w:rsidRDefault="006F004F" w:rsidP="006919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1796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个人基本信息</w:t>
            </w:r>
          </w:p>
        </w:tc>
      </w:tr>
      <w:tr w:rsidR="00F9716B" w:rsidRPr="007322CA" w:rsidTr="006919D9">
        <w:trPr>
          <w:trHeight w:hRule="exact" w:val="588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Default="00F9716B" w:rsidP="006919D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F9716B" w:rsidRDefault="00F9716B" w:rsidP="006919D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F9716B" w:rsidRDefault="00F9716B" w:rsidP="006919D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F9716B" w:rsidRDefault="00F9716B" w:rsidP="006919D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F9716B" w:rsidRDefault="00F9716B" w:rsidP="006919D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综合管理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位2）</w:t>
            </w:r>
          </w:p>
          <w:p w:rsidR="00F9716B" w:rsidRDefault="00F9716B" w:rsidP="006919D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F9716B" w:rsidRPr="00F9716B" w:rsidRDefault="00F9716B" w:rsidP="006919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7322CA" w:rsidRDefault="00F9716B" w:rsidP="006919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322C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7322CA" w:rsidRDefault="00F9716B" w:rsidP="006919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322C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7322CA" w:rsidRDefault="00F9716B" w:rsidP="006919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322C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7322CA" w:rsidRDefault="00F9716B" w:rsidP="006919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322C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毕业学校</w:t>
            </w:r>
          </w:p>
        </w:tc>
      </w:tr>
      <w:tr w:rsidR="00F9716B" w:rsidRPr="00D81DF7" w:rsidTr="006919D9">
        <w:trPr>
          <w:trHeight w:hRule="exact" w:val="588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D81DF7" w:rsidRDefault="00F9716B" w:rsidP="006919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D81DF7" w:rsidRDefault="00F9716B" w:rsidP="006919D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B41E2A" w:rsidRDefault="00F9716B" w:rsidP="006919D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41E2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张瑜娴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817C48" w:rsidRDefault="00F9716B" w:rsidP="006919D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817C48" w:rsidRDefault="00F9716B" w:rsidP="006919D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中山大学新华学院</w:t>
            </w:r>
          </w:p>
        </w:tc>
      </w:tr>
      <w:tr w:rsidR="00F9716B" w:rsidRPr="00D81DF7" w:rsidTr="006919D9">
        <w:trPr>
          <w:trHeight w:hRule="exact" w:val="588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D81DF7" w:rsidRDefault="00F9716B" w:rsidP="006919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D81DF7" w:rsidRDefault="00F9716B" w:rsidP="006919D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B41E2A" w:rsidRDefault="00F9716B" w:rsidP="006919D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41E2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817C48" w:rsidRDefault="00F9716B" w:rsidP="006919D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817C48" w:rsidRDefault="00F9716B" w:rsidP="006919D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华南师范大学</w:t>
            </w:r>
          </w:p>
        </w:tc>
      </w:tr>
      <w:tr w:rsidR="00F9716B" w:rsidRPr="00D81DF7" w:rsidTr="006919D9">
        <w:trPr>
          <w:trHeight w:hRule="exact" w:val="588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D81DF7" w:rsidRDefault="00F9716B" w:rsidP="006919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D81DF7" w:rsidRDefault="00F9716B" w:rsidP="006919D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B41E2A" w:rsidRDefault="00F9716B" w:rsidP="006919D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B41E2A">
              <w:rPr>
                <w:rFonts w:ascii="宋体" w:hAnsi="宋体" w:cs="宋体" w:hint="eastAsia"/>
                <w:color w:val="000000"/>
                <w:kern w:val="0"/>
                <w:szCs w:val="21"/>
              </w:rPr>
              <w:t>曾观凤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817C48" w:rsidRDefault="00F9716B" w:rsidP="006919D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817C48" w:rsidRDefault="00F9716B" w:rsidP="006919D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华南师范大学</w:t>
            </w:r>
          </w:p>
        </w:tc>
      </w:tr>
      <w:tr w:rsidR="00F9716B" w:rsidRPr="00D81DF7" w:rsidTr="006919D9">
        <w:trPr>
          <w:trHeight w:hRule="exact" w:val="588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D81DF7" w:rsidRDefault="00F9716B" w:rsidP="006919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D81DF7" w:rsidRDefault="00F9716B" w:rsidP="006919D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B41E2A" w:rsidRDefault="00F9716B" w:rsidP="006919D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41E2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杨淇茵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817C48" w:rsidRDefault="00F9716B" w:rsidP="006919D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817C48" w:rsidRDefault="00F9716B" w:rsidP="006919D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中山大学</w:t>
            </w:r>
          </w:p>
        </w:tc>
      </w:tr>
      <w:tr w:rsidR="00F9716B" w:rsidRPr="00D81DF7" w:rsidTr="006919D9">
        <w:trPr>
          <w:trHeight w:hRule="exact" w:val="588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D81DF7" w:rsidRDefault="00F9716B" w:rsidP="006919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D81DF7" w:rsidRDefault="00F9716B" w:rsidP="006919D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B41E2A" w:rsidRDefault="00F9716B" w:rsidP="006919D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B41E2A">
              <w:rPr>
                <w:rFonts w:ascii="宋体" w:hAnsi="宋体" w:cs="宋体" w:hint="eastAsia"/>
                <w:color w:val="000000"/>
                <w:kern w:val="0"/>
                <w:szCs w:val="21"/>
              </w:rPr>
              <w:t>许慈慧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817C48" w:rsidRDefault="00F9716B" w:rsidP="006919D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817C48" w:rsidRDefault="00F9716B" w:rsidP="006919D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华南师范大学</w:t>
            </w:r>
          </w:p>
        </w:tc>
      </w:tr>
      <w:tr w:rsidR="00F9716B" w:rsidRPr="00D81DF7" w:rsidTr="006919D9">
        <w:trPr>
          <w:trHeight w:hRule="exact" w:val="588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D81DF7" w:rsidRDefault="00F9716B" w:rsidP="006919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D81DF7" w:rsidRDefault="00F9716B" w:rsidP="006919D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691FF4" w:rsidRDefault="00F9716B" w:rsidP="006919D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FF4">
              <w:rPr>
                <w:rFonts w:ascii="宋体" w:hAnsi="宋体" w:cs="宋体" w:hint="eastAsia"/>
                <w:color w:val="000000"/>
                <w:kern w:val="0"/>
                <w:szCs w:val="21"/>
              </w:rPr>
              <w:t>麦妙婷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817C48" w:rsidRDefault="00F9716B" w:rsidP="006919D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817C48" w:rsidRDefault="00F9716B" w:rsidP="006919D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华南师范大学</w:t>
            </w:r>
          </w:p>
        </w:tc>
      </w:tr>
      <w:tr w:rsidR="00F9716B" w:rsidRPr="00D81DF7" w:rsidTr="006919D9">
        <w:trPr>
          <w:trHeight w:hRule="exact" w:val="588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D81DF7" w:rsidRDefault="00F9716B" w:rsidP="006919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D81DF7" w:rsidRDefault="00F9716B" w:rsidP="006919D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691FF4" w:rsidRDefault="00F9716B" w:rsidP="006919D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FF4">
              <w:rPr>
                <w:rFonts w:ascii="宋体" w:hAnsi="宋体" w:cs="宋体" w:hint="eastAsia"/>
                <w:color w:val="000000"/>
                <w:kern w:val="0"/>
                <w:szCs w:val="21"/>
              </w:rPr>
              <w:t>罗怡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817C48" w:rsidRDefault="00F9716B" w:rsidP="006919D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817C48" w:rsidRDefault="00F9716B" w:rsidP="006919D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华南理工大学</w:t>
            </w:r>
          </w:p>
        </w:tc>
      </w:tr>
      <w:tr w:rsidR="00F9716B" w:rsidRPr="00D81DF7" w:rsidTr="006919D9">
        <w:trPr>
          <w:trHeight w:hRule="exact" w:val="588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D81DF7" w:rsidRDefault="00F9716B" w:rsidP="00D0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D81DF7" w:rsidRDefault="00F9716B" w:rsidP="00D0001A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691FF4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冯玲利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817C48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817C48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华南师范大学</w:t>
            </w:r>
          </w:p>
        </w:tc>
      </w:tr>
      <w:tr w:rsidR="00F9716B" w:rsidRPr="00D81DF7" w:rsidTr="006919D9">
        <w:trPr>
          <w:trHeight w:hRule="exact" w:val="588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D81DF7" w:rsidRDefault="00F9716B" w:rsidP="00D000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D81DF7" w:rsidRDefault="00F9716B" w:rsidP="00D0001A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691FF4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FF4"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691FF4">
              <w:rPr>
                <w:rFonts w:ascii="宋体" w:hAnsi="宋体" w:cs="宋体" w:hint="eastAsia"/>
                <w:color w:val="000000"/>
                <w:kern w:val="0"/>
                <w:szCs w:val="21"/>
              </w:rPr>
              <w:t>珈</w:t>
            </w:r>
            <w:proofErr w:type="gramEnd"/>
            <w:r w:rsidRPr="00691FF4">
              <w:rPr>
                <w:rFonts w:ascii="宋体" w:hAnsi="宋体" w:cs="宋体" w:hint="eastAsia"/>
                <w:color w:val="000000"/>
                <w:kern w:val="0"/>
                <w:szCs w:val="21"/>
              </w:rPr>
              <w:t>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817C48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817C48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华中科技大学</w:t>
            </w:r>
          </w:p>
        </w:tc>
      </w:tr>
      <w:tr w:rsidR="00F9716B" w:rsidRPr="00D81DF7" w:rsidTr="006919D9">
        <w:trPr>
          <w:trHeight w:hRule="exact" w:val="588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D81DF7" w:rsidRDefault="00F9716B" w:rsidP="00D000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D81DF7" w:rsidRDefault="00F9716B" w:rsidP="00D0001A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691FF4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FF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817C48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817C48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广东工业大学</w:t>
            </w:r>
          </w:p>
        </w:tc>
      </w:tr>
      <w:tr w:rsidR="00F9716B" w:rsidRPr="00D81DF7" w:rsidTr="006919D9">
        <w:trPr>
          <w:trHeight w:hRule="exact" w:val="588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B" w:rsidRPr="00D81DF7" w:rsidRDefault="00F9716B" w:rsidP="00D000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D81DF7" w:rsidRDefault="00F9716B" w:rsidP="00D0001A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691FF4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FF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林若虹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817C48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B" w:rsidRPr="00817C48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广东外语外贸大学</w:t>
            </w:r>
          </w:p>
        </w:tc>
      </w:tr>
      <w:tr w:rsidR="00F9716B" w:rsidTr="006919D9">
        <w:trPr>
          <w:trHeight w:hRule="exact" w:val="588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6B" w:rsidRPr="00D81DF7" w:rsidRDefault="00F9716B" w:rsidP="00D000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D81DF7" w:rsidRDefault="00F9716B" w:rsidP="00D0001A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691FF4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FF4">
              <w:rPr>
                <w:rFonts w:ascii="宋体" w:hAnsi="宋体" w:cs="宋体" w:hint="eastAsia"/>
                <w:color w:val="000000"/>
                <w:kern w:val="0"/>
                <w:szCs w:val="21"/>
              </w:rPr>
              <w:t>邓羽婷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817C48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817C48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华南师范大学</w:t>
            </w:r>
          </w:p>
        </w:tc>
      </w:tr>
      <w:tr w:rsidR="00F9716B" w:rsidTr="006919D9">
        <w:trPr>
          <w:trHeight w:hRule="exact" w:val="588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6B" w:rsidRPr="00D81DF7" w:rsidRDefault="00F9716B" w:rsidP="00D000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D81DF7" w:rsidRDefault="00F9716B" w:rsidP="00D0001A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691FF4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FF4">
              <w:rPr>
                <w:rFonts w:ascii="宋体" w:hAnsi="宋体" w:cs="宋体" w:hint="eastAsia"/>
                <w:color w:val="000000"/>
                <w:kern w:val="0"/>
                <w:szCs w:val="21"/>
              </w:rPr>
              <w:t>曹丽</w:t>
            </w:r>
            <w:proofErr w:type="gramStart"/>
            <w:r w:rsidRPr="00691FF4">
              <w:rPr>
                <w:rFonts w:ascii="宋体" w:hAnsi="宋体" w:cs="宋体" w:hint="eastAsia"/>
                <w:color w:val="000000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817C48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D81DF7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复旦大学</w:t>
            </w:r>
          </w:p>
        </w:tc>
      </w:tr>
      <w:tr w:rsidR="00F9716B" w:rsidTr="006919D9">
        <w:trPr>
          <w:trHeight w:hRule="exact" w:val="588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6B" w:rsidRPr="00D81DF7" w:rsidRDefault="00F9716B" w:rsidP="00D000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D81DF7" w:rsidRDefault="00F9716B" w:rsidP="00D0001A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691FF4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691FF4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李瑾敏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817C48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D81DF7" w:rsidRDefault="00F9716B" w:rsidP="00D000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FF4">
              <w:rPr>
                <w:rFonts w:ascii="宋体" w:hAnsi="宋体" w:cs="宋体" w:hint="eastAsia"/>
                <w:color w:val="000000"/>
                <w:kern w:val="0"/>
                <w:szCs w:val="21"/>
              </w:rPr>
              <w:t>汕头大学</w:t>
            </w:r>
          </w:p>
        </w:tc>
      </w:tr>
      <w:tr w:rsidR="00F9716B" w:rsidTr="006919D9">
        <w:trPr>
          <w:trHeight w:hRule="exact" w:val="588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6B" w:rsidRPr="00D81DF7" w:rsidRDefault="00F9716B" w:rsidP="00D000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D81DF7" w:rsidRDefault="00F9716B" w:rsidP="00D0001A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691FF4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FF4">
              <w:rPr>
                <w:rFonts w:ascii="宋体" w:hAnsi="宋体" w:cs="宋体" w:hint="eastAsia"/>
                <w:color w:val="000000"/>
                <w:kern w:val="0"/>
                <w:szCs w:val="21"/>
              </w:rPr>
              <w:t>麦丹</w:t>
            </w:r>
            <w:proofErr w:type="gramStart"/>
            <w:r w:rsidRPr="00691FF4">
              <w:rPr>
                <w:rFonts w:ascii="宋体" w:hAnsi="宋体" w:cs="宋体" w:hint="eastAsia"/>
                <w:color w:val="000000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817C48" w:rsidRDefault="00F9716B" w:rsidP="00817C4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817C48" w:rsidRDefault="00F9716B" w:rsidP="00817C4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广州中医药大学</w:t>
            </w:r>
          </w:p>
        </w:tc>
      </w:tr>
      <w:tr w:rsidR="00F9716B" w:rsidTr="006919D9">
        <w:trPr>
          <w:trHeight w:hRule="exact" w:val="588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6B" w:rsidRPr="00D81DF7" w:rsidRDefault="00F9716B" w:rsidP="00D000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D81DF7" w:rsidRDefault="00F9716B" w:rsidP="00D0001A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691FF4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FF4">
              <w:rPr>
                <w:rFonts w:ascii="宋体" w:hAnsi="宋体" w:cs="宋体" w:hint="eastAsia"/>
                <w:color w:val="000000"/>
                <w:kern w:val="0"/>
                <w:szCs w:val="21"/>
              </w:rPr>
              <w:t>陆阳清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817C48" w:rsidRDefault="00F9716B" w:rsidP="00817C4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817C48" w:rsidRDefault="00F9716B" w:rsidP="00817C4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广东财经大学</w:t>
            </w:r>
          </w:p>
        </w:tc>
      </w:tr>
      <w:tr w:rsidR="00F9716B" w:rsidTr="006919D9">
        <w:trPr>
          <w:trHeight w:hRule="exact" w:val="588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6B" w:rsidRPr="00D81DF7" w:rsidRDefault="00F9716B" w:rsidP="00D000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D81DF7" w:rsidRDefault="00F9716B" w:rsidP="00D0001A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691FF4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FF4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817C48" w:rsidRDefault="00F9716B" w:rsidP="00817C4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817C48" w:rsidRDefault="00F9716B" w:rsidP="00817C4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北京师范大学珠海分校</w:t>
            </w:r>
          </w:p>
        </w:tc>
      </w:tr>
      <w:tr w:rsidR="00F9716B" w:rsidTr="006919D9">
        <w:trPr>
          <w:trHeight w:hRule="exact" w:val="588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6B" w:rsidRPr="00D81DF7" w:rsidRDefault="00F9716B" w:rsidP="00D000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D81DF7" w:rsidRDefault="00F9716B" w:rsidP="00D0001A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691FF4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691FF4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高冠玲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817C48" w:rsidRDefault="00F9716B" w:rsidP="00817C4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817C48" w:rsidRDefault="00F9716B" w:rsidP="00817C4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广州工业大学</w:t>
            </w:r>
          </w:p>
        </w:tc>
      </w:tr>
      <w:tr w:rsidR="00F9716B" w:rsidTr="006919D9">
        <w:trPr>
          <w:trHeight w:hRule="exact" w:val="588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6B" w:rsidRPr="00D81DF7" w:rsidRDefault="00F9716B" w:rsidP="00D000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D81DF7" w:rsidRDefault="00F9716B" w:rsidP="00D0001A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691FF4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孙雪梅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817C48" w:rsidRDefault="00F9716B" w:rsidP="00817C4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817C48" w:rsidRDefault="00F9716B" w:rsidP="00817C4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华中师范大学</w:t>
            </w:r>
          </w:p>
        </w:tc>
      </w:tr>
      <w:tr w:rsidR="00F9716B" w:rsidTr="006919D9">
        <w:trPr>
          <w:trHeight w:hRule="exact" w:val="588"/>
          <w:jc w:val="center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6B" w:rsidRPr="00D81DF7" w:rsidRDefault="00F9716B" w:rsidP="00D000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D81DF7" w:rsidRDefault="00F9716B" w:rsidP="00D0001A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691FF4" w:rsidRDefault="00F9716B" w:rsidP="00D000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连贤燕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817C48" w:rsidRDefault="00F9716B" w:rsidP="00817C4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6B" w:rsidRPr="00817C48" w:rsidRDefault="00F9716B" w:rsidP="00817C4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7C48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华南师范大学</w:t>
            </w:r>
          </w:p>
        </w:tc>
      </w:tr>
    </w:tbl>
    <w:p w:rsidR="006F004F" w:rsidRDefault="006F004F" w:rsidP="006F004F"/>
    <w:p w:rsidR="00557530" w:rsidRDefault="00557530" w:rsidP="006F004F"/>
    <w:p w:rsidR="00904D10" w:rsidRDefault="00904D10" w:rsidP="006F004F"/>
    <w:tbl>
      <w:tblPr>
        <w:tblpPr w:leftFromText="180" w:rightFromText="180" w:vertAnchor="page" w:horzAnchor="margin" w:tblpY="2215"/>
        <w:tblW w:w="8482" w:type="dxa"/>
        <w:tblLook w:val="04A0"/>
      </w:tblPr>
      <w:tblGrid>
        <w:gridCol w:w="1218"/>
        <w:gridCol w:w="1217"/>
        <w:gridCol w:w="1614"/>
        <w:gridCol w:w="1217"/>
        <w:gridCol w:w="3216"/>
      </w:tblGrid>
      <w:tr w:rsidR="00904D10" w:rsidRPr="00517962" w:rsidTr="00904D10">
        <w:trPr>
          <w:trHeight w:hRule="exact" w:val="68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10" w:rsidRPr="00517962" w:rsidRDefault="00904D10" w:rsidP="00904D1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1796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10" w:rsidRPr="00517962" w:rsidRDefault="00904D10" w:rsidP="00904D1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1796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个人基本信息</w:t>
            </w:r>
          </w:p>
        </w:tc>
      </w:tr>
      <w:tr w:rsidR="00904D10" w:rsidRPr="007322CA" w:rsidTr="00904D10">
        <w:trPr>
          <w:trHeight w:hRule="exact" w:val="680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0" w:rsidRPr="00D81DF7" w:rsidRDefault="00904D10" w:rsidP="00904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教务管理</w:t>
            </w:r>
            <w:r w:rsidR="00255B93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</w:t>
            </w:r>
          </w:p>
          <w:p w:rsidR="00904D10" w:rsidRPr="00D81DF7" w:rsidRDefault="00904D10" w:rsidP="00904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(岗位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10" w:rsidRPr="007322CA" w:rsidRDefault="00904D10" w:rsidP="00904D1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322C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10" w:rsidRPr="007322CA" w:rsidRDefault="00904D10" w:rsidP="00904D1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322C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10" w:rsidRPr="007322CA" w:rsidRDefault="00904D10" w:rsidP="00904D1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322C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0" w:rsidRPr="007322CA" w:rsidRDefault="00904D10" w:rsidP="00904D1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322C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毕业学校</w:t>
            </w:r>
          </w:p>
        </w:tc>
      </w:tr>
      <w:tr w:rsidR="005612AF" w:rsidRPr="00D81DF7" w:rsidTr="00904D10">
        <w:trPr>
          <w:trHeight w:hRule="exact" w:val="68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AF" w:rsidRPr="00D81DF7" w:rsidRDefault="005612AF" w:rsidP="005612A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AF" w:rsidRPr="00D81DF7" w:rsidRDefault="005612AF" w:rsidP="005612A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AF" w:rsidRPr="00124D9A" w:rsidRDefault="005612AF" w:rsidP="005612A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09C3">
              <w:rPr>
                <w:rFonts w:ascii="宋体" w:hAnsi="宋体" w:cs="宋体" w:hint="eastAsia"/>
                <w:color w:val="000000"/>
                <w:kern w:val="0"/>
                <w:szCs w:val="21"/>
              </w:rPr>
              <w:t>蔡志民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AF" w:rsidRPr="00D81DF7" w:rsidRDefault="005612AF" w:rsidP="005612A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AF" w:rsidRPr="00D81DF7" w:rsidRDefault="005612AF" w:rsidP="005612A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09C3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广州中医药大学</w:t>
            </w:r>
          </w:p>
        </w:tc>
      </w:tr>
      <w:tr w:rsidR="005612AF" w:rsidRPr="00D81DF7" w:rsidTr="00904D10">
        <w:trPr>
          <w:trHeight w:hRule="exact" w:val="955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AF" w:rsidRPr="00D81DF7" w:rsidRDefault="005612AF" w:rsidP="005612A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AF" w:rsidRPr="00D81DF7" w:rsidRDefault="005612AF" w:rsidP="005612A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1DF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AF" w:rsidRPr="00D81DF7" w:rsidRDefault="005612AF" w:rsidP="005612A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肖波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AF" w:rsidRPr="00D81DF7" w:rsidRDefault="005612AF" w:rsidP="005612A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AF" w:rsidRPr="00D81DF7" w:rsidRDefault="005612AF" w:rsidP="005612A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09C3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广州中医药大学</w:t>
            </w:r>
          </w:p>
        </w:tc>
      </w:tr>
    </w:tbl>
    <w:p w:rsidR="00904D10" w:rsidRDefault="00904D10" w:rsidP="006F004F"/>
    <w:sectPr w:rsidR="00904D10" w:rsidSect="00336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72" w:rsidRDefault="00477F72" w:rsidP="00D0001A">
      <w:r>
        <w:separator/>
      </w:r>
    </w:p>
  </w:endnote>
  <w:endnote w:type="continuationSeparator" w:id="0">
    <w:p w:rsidR="00477F72" w:rsidRDefault="00477F72" w:rsidP="00D0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72" w:rsidRDefault="00477F72" w:rsidP="00D0001A">
      <w:r>
        <w:separator/>
      </w:r>
    </w:p>
  </w:footnote>
  <w:footnote w:type="continuationSeparator" w:id="0">
    <w:p w:rsidR="00477F72" w:rsidRDefault="00477F72" w:rsidP="00D00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04F"/>
    <w:rsid w:val="00255B93"/>
    <w:rsid w:val="003367C8"/>
    <w:rsid w:val="00477F72"/>
    <w:rsid w:val="00557530"/>
    <w:rsid w:val="005612AF"/>
    <w:rsid w:val="006919D9"/>
    <w:rsid w:val="006F004F"/>
    <w:rsid w:val="00817C48"/>
    <w:rsid w:val="00904D10"/>
    <w:rsid w:val="00D0001A"/>
    <w:rsid w:val="00D826EE"/>
    <w:rsid w:val="00F9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01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01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</Words>
  <Characters>696</Characters>
  <Application>Microsoft Office Word</Application>
  <DocSecurity>0</DocSecurity>
  <Lines>5</Lines>
  <Paragraphs>1</Paragraphs>
  <ScaleCrop>false</ScaleCrop>
  <Company>Lenovo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熊建文</dc:creator>
  <cp:lastModifiedBy>熊建文</cp:lastModifiedBy>
  <cp:revision>9</cp:revision>
  <dcterms:created xsi:type="dcterms:W3CDTF">2015-07-10T09:37:00Z</dcterms:created>
  <dcterms:modified xsi:type="dcterms:W3CDTF">2015-07-10T09:59:00Z</dcterms:modified>
</cp:coreProperties>
</file>