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BB" w:rsidRPr="00AD40FF" w:rsidRDefault="00AB4ABB" w:rsidP="002E3699">
      <w:pPr>
        <w:jc w:val="center"/>
        <w:rPr>
          <w:rFonts w:ascii="宋体" w:hAnsi="宋体"/>
          <w:b/>
          <w:bCs/>
          <w:kern w:val="0"/>
          <w:sz w:val="32"/>
          <w:szCs w:val="32"/>
        </w:rPr>
      </w:pPr>
      <w:r w:rsidRPr="00AD40FF">
        <w:rPr>
          <w:b/>
          <w:bCs/>
          <w:kern w:val="0"/>
          <w:sz w:val="32"/>
          <w:szCs w:val="32"/>
        </w:rPr>
        <w:t>2016</w:t>
      </w:r>
      <w:r w:rsidRPr="00AD40FF">
        <w:rPr>
          <w:rFonts w:ascii="宋体" w:hAnsi="宋体" w:hint="eastAsia"/>
          <w:b/>
          <w:bCs/>
          <w:kern w:val="0"/>
          <w:sz w:val="32"/>
          <w:szCs w:val="32"/>
        </w:rPr>
        <w:t>年</w:t>
      </w:r>
      <w:r>
        <w:rPr>
          <w:rFonts w:ascii="宋体" w:hAnsi="宋体" w:hint="eastAsia"/>
          <w:b/>
          <w:bCs/>
          <w:kern w:val="0"/>
          <w:sz w:val="32"/>
          <w:szCs w:val="32"/>
        </w:rPr>
        <w:t>本科师范生混编</w:t>
      </w:r>
      <w:r w:rsidRPr="00AD40FF">
        <w:rPr>
          <w:rFonts w:ascii="宋体" w:hAnsi="宋体" w:hint="eastAsia"/>
          <w:b/>
          <w:bCs/>
          <w:kern w:val="0"/>
          <w:sz w:val="32"/>
          <w:szCs w:val="32"/>
        </w:rPr>
        <w:t>教育实习优秀队长、积极分子</w:t>
      </w:r>
    </w:p>
    <w:p w:rsidR="00AB4ABB" w:rsidRPr="00AD40FF" w:rsidRDefault="00AB4ABB" w:rsidP="00AB4ABB">
      <w:pPr>
        <w:rPr>
          <w:rFonts w:ascii="宋体" w:hAnsi="宋体"/>
          <w:b/>
          <w:bCs/>
          <w:kern w:val="0"/>
          <w:sz w:val="28"/>
          <w:szCs w:val="28"/>
        </w:rPr>
      </w:pPr>
    </w:p>
    <w:p w:rsidR="00AB4ABB" w:rsidRPr="00AD40FF" w:rsidRDefault="00AB4ABB" w:rsidP="00AB4ABB">
      <w:pPr>
        <w:rPr>
          <w:sz w:val="28"/>
          <w:szCs w:val="28"/>
        </w:rPr>
      </w:pPr>
      <w:r w:rsidRPr="00AD40FF">
        <w:rPr>
          <w:rFonts w:ascii="宋体" w:hAnsi="宋体"/>
          <w:b/>
          <w:bCs/>
          <w:kern w:val="0"/>
          <w:sz w:val="28"/>
          <w:szCs w:val="28"/>
        </w:rPr>
        <w:t>1</w:t>
      </w:r>
      <w:r w:rsidRPr="00AD40FF">
        <w:rPr>
          <w:rFonts w:ascii="宋体" w:hAnsi="宋体" w:hint="eastAsia"/>
          <w:b/>
          <w:bCs/>
          <w:kern w:val="0"/>
          <w:sz w:val="28"/>
          <w:szCs w:val="28"/>
        </w:rPr>
        <w:t>．优秀实习队长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0"/>
        <w:gridCol w:w="3137"/>
        <w:gridCol w:w="3827"/>
      </w:tblGrid>
      <w:tr w:rsidR="00AB4ABB" w:rsidRPr="002E3699" w:rsidTr="00A50CF8">
        <w:trPr>
          <w:trHeight w:val="510"/>
        </w:trPr>
        <w:tc>
          <w:tcPr>
            <w:tcW w:w="1840" w:type="dxa"/>
            <w:shd w:val="clear" w:color="auto" w:fill="auto"/>
            <w:vAlign w:val="center"/>
          </w:tcPr>
          <w:p w:rsidR="00AB4ABB" w:rsidRPr="002E3699" w:rsidRDefault="00AB4ABB" w:rsidP="002E369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优秀实习队长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AB4ABB" w:rsidRPr="002E3699" w:rsidRDefault="00AB4ABB" w:rsidP="002E369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4ABB" w:rsidRPr="002E3699" w:rsidRDefault="00AB4ABB" w:rsidP="002E369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实习学校</w:t>
            </w:r>
          </w:p>
        </w:tc>
      </w:tr>
      <w:tr w:rsidR="002E3699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99" w:rsidRPr="002E3699" w:rsidRDefault="002E3699" w:rsidP="002E3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刘顺云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99" w:rsidRPr="002E3699" w:rsidRDefault="002E3699" w:rsidP="002E3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99" w:rsidRPr="002E3699" w:rsidRDefault="002E3699" w:rsidP="002E3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东莞市常平中学</w:t>
            </w:r>
          </w:p>
        </w:tc>
      </w:tr>
      <w:tr w:rsidR="0024501F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F" w:rsidRPr="002E3699" w:rsidRDefault="0024501F" w:rsidP="002450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徐</w:t>
            </w:r>
            <w:proofErr w:type="gramStart"/>
            <w:r w:rsidRPr="002E3699">
              <w:rPr>
                <w:rFonts w:ascii="宋体" w:hAnsi="宋体" w:cs="宋体" w:hint="eastAsia"/>
                <w:kern w:val="0"/>
                <w:sz w:val="24"/>
              </w:rPr>
              <w:t>荣泽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F" w:rsidRPr="002E3699" w:rsidRDefault="0024501F" w:rsidP="002450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F" w:rsidRPr="002E3699" w:rsidRDefault="0024501F" w:rsidP="002450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广州市第八十中学</w:t>
            </w:r>
          </w:p>
        </w:tc>
      </w:tr>
      <w:tr w:rsidR="0024501F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F" w:rsidRPr="002E3699" w:rsidRDefault="0024501F" w:rsidP="002450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陈敏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F" w:rsidRPr="002E3699" w:rsidRDefault="0024501F" w:rsidP="002450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1F" w:rsidRPr="002E3699" w:rsidRDefault="0024501F" w:rsidP="002450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顺德华侨中学</w:t>
            </w:r>
          </w:p>
        </w:tc>
      </w:tr>
      <w:tr w:rsidR="0032155A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5A" w:rsidRPr="002E3699" w:rsidRDefault="0032155A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方如丽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5A" w:rsidRPr="002E3699" w:rsidRDefault="0032155A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5A" w:rsidRPr="002E3699" w:rsidRDefault="0032155A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云浮市邓发纪念中学</w:t>
            </w:r>
          </w:p>
        </w:tc>
      </w:tr>
      <w:tr w:rsidR="0032155A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5A" w:rsidRPr="002E3699" w:rsidRDefault="0032155A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吴泽君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5A" w:rsidRPr="002E3699" w:rsidRDefault="0032155A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5A" w:rsidRPr="002E3699" w:rsidRDefault="0032155A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南海执信中学</w:t>
            </w:r>
          </w:p>
        </w:tc>
      </w:tr>
      <w:tr w:rsidR="0032155A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5A" w:rsidRPr="002E3699" w:rsidRDefault="0032155A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E3699">
              <w:rPr>
                <w:rFonts w:ascii="宋体" w:hAnsi="宋体" w:cs="宋体" w:hint="eastAsia"/>
                <w:kern w:val="0"/>
                <w:sz w:val="24"/>
              </w:rPr>
              <w:t>林文瑶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5A" w:rsidRPr="002E3699" w:rsidRDefault="0032155A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55A" w:rsidRPr="002E3699" w:rsidRDefault="0032155A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阳春市第一中学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A50CF8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0CF8">
              <w:rPr>
                <w:rFonts w:ascii="宋体" w:hAnsi="宋体" w:cs="宋体" w:hint="eastAsia"/>
                <w:kern w:val="0"/>
                <w:sz w:val="24"/>
              </w:rPr>
              <w:t>陈冰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A50CF8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0CF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A50CF8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0CF8">
              <w:rPr>
                <w:rFonts w:ascii="宋体" w:hAnsi="宋体" w:cs="宋体" w:hint="eastAsia"/>
                <w:kern w:val="0"/>
                <w:sz w:val="24"/>
              </w:rPr>
              <w:t>新丰县第一中学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E3699">
              <w:rPr>
                <w:rFonts w:ascii="宋体" w:hAnsi="宋体" w:cs="宋体" w:hint="eastAsia"/>
                <w:kern w:val="0"/>
                <w:sz w:val="24"/>
              </w:rPr>
              <w:t>刘千萍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佛山市顺德区第一中学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E3699">
              <w:rPr>
                <w:rFonts w:ascii="宋体" w:hAnsi="宋体" w:cs="宋体" w:hint="eastAsia"/>
                <w:kern w:val="0"/>
                <w:sz w:val="24"/>
              </w:rPr>
              <w:t>朱伊泳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广州市铁</w:t>
            </w:r>
            <w:proofErr w:type="gramStart"/>
            <w:r w:rsidRPr="002E3699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2E3699">
              <w:rPr>
                <w:rFonts w:ascii="宋体" w:hAnsi="宋体" w:cs="宋体" w:hint="eastAsia"/>
                <w:kern w:val="0"/>
                <w:sz w:val="24"/>
              </w:rPr>
              <w:t>中学越秀校区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梁伟祺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肇庆市第一中学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江舒婷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惠东县惠东中学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练易仑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深圳市福田区北环中学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梁</w:t>
            </w:r>
            <w:proofErr w:type="gramStart"/>
            <w:r w:rsidRPr="002E3699">
              <w:rPr>
                <w:rFonts w:ascii="宋体" w:hAnsi="宋体" w:cs="宋体" w:hint="eastAsia"/>
                <w:kern w:val="0"/>
                <w:sz w:val="24"/>
              </w:rPr>
              <w:t>坚</w:t>
            </w:r>
            <w:proofErr w:type="gramEnd"/>
            <w:r w:rsidRPr="002E3699">
              <w:rPr>
                <w:rFonts w:ascii="宋体" w:hAnsi="宋体" w:cs="宋体" w:hint="eastAsia"/>
                <w:kern w:val="0"/>
                <w:sz w:val="24"/>
              </w:rPr>
              <w:t>全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中山市小</w:t>
            </w:r>
            <w:proofErr w:type="gramStart"/>
            <w:r w:rsidRPr="002E3699">
              <w:rPr>
                <w:rFonts w:ascii="宋体" w:hAnsi="宋体" w:cs="宋体" w:hint="eastAsia"/>
                <w:kern w:val="0"/>
                <w:sz w:val="24"/>
              </w:rPr>
              <w:t>榄</w:t>
            </w:r>
            <w:proofErr w:type="gramEnd"/>
            <w:r w:rsidRPr="002E3699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A50CF8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0CF8">
              <w:rPr>
                <w:rFonts w:ascii="宋体" w:hAnsi="宋体" w:cs="宋体" w:hint="eastAsia"/>
                <w:kern w:val="0"/>
                <w:sz w:val="24"/>
              </w:rPr>
              <w:t>刘璐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A50CF8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0CF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A50CF8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50CF8">
              <w:rPr>
                <w:rFonts w:ascii="宋体" w:hAnsi="宋体" w:cs="宋体" w:hint="eastAsia"/>
                <w:kern w:val="0"/>
                <w:sz w:val="24"/>
              </w:rPr>
              <w:t>韶关市第一中学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严嘉锜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广东番禺中学（自行组队）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周兴源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肇庆市广宁中学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陈春霞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广东省高要市第二中学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E3699">
              <w:rPr>
                <w:rFonts w:ascii="宋体" w:hAnsi="宋体" w:cs="宋体" w:hint="eastAsia"/>
                <w:kern w:val="0"/>
                <w:sz w:val="24"/>
              </w:rPr>
              <w:t>林哲裕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揭西县河婆中学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龚佳佳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珠海市前山中学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严剑萍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惠州一中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E3699">
              <w:rPr>
                <w:rFonts w:ascii="宋体" w:hAnsi="宋体" w:cs="宋体" w:hint="eastAsia"/>
                <w:kern w:val="0"/>
                <w:sz w:val="24"/>
              </w:rPr>
              <w:t>何颖琪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教育技术学（师范）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东莞中学松山湖校区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夏云刚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佛山三中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林奕彤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惠州市惠阳崇雅实验学校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张驰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云浮市郁南县蔡朝焜纪念中学</w:t>
            </w:r>
          </w:p>
        </w:tc>
      </w:tr>
      <w:tr w:rsidR="0050479E" w:rsidRPr="002E3699" w:rsidTr="00A50C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谢奕纯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9E" w:rsidRPr="002E3699" w:rsidRDefault="0050479E" w:rsidP="005C584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699">
              <w:rPr>
                <w:rFonts w:ascii="宋体" w:hAnsi="宋体" w:cs="宋体" w:hint="eastAsia"/>
                <w:kern w:val="0"/>
                <w:sz w:val="24"/>
              </w:rPr>
              <w:t>湛江市坡头区第一中学</w:t>
            </w:r>
          </w:p>
        </w:tc>
      </w:tr>
    </w:tbl>
    <w:p w:rsidR="00AB4ABB" w:rsidRPr="002E3699" w:rsidRDefault="00AB4ABB" w:rsidP="00AB4ABB">
      <w:bookmarkStart w:id="0" w:name="_GoBack"/>
      <w:bookmarkEnd w:id="0"/>
    </w:p>
    <w:p w:rsidR="00AB4ABB" w:rsidRPr="00AD40FF" w:rsidRDefault="00AB4ABB" w:rsidP="00AB4ABB">
      <w:pPr>
        <w:rPr>
          <w:b/>
          <w:sz w:val="28"/>
          <w:szCs w:val="28"/>
        </w:rPr>
      </w:pPr>
      <w:r w:rsidRPr="00AD40FF">
        <w:rPr>
          <w:rFonts w:hint="eastAsia"/>
          <w:b/>
          <w:sz w:val="28"/>
          <w:szCs w:val="28"/>
        </w:rPr>
        <w:t>2</w:t>
      </w:r>
      <w:r w:rsidRPr="00AD40FF">
        <w:rPr>
          <w:rFonts w:ascii="宋体" w:hAnsi="宋体" w:hint="eastAsia"/>
          <w:b/>
          <w:sz w:val="28"/>
          <w:szCs w:val="28"/>
        </w:rPr>
        <w:t>．</w:t>
      </w:r>
      <w:r w:rsidRPr="00AD40FF">
        <w:rPr>
          <w:rFonts w:hint="eastAsia"/>
          <w:b/>
          <w:sz w:val="28"/>
          <w:szCs w:val="28"/>
        </w:rPr>
        <w:t>实习积极分子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0"/>
        <w:gridCol w:w="3137"/>
        <w:gridCol w:w="3827"/>
      </w:tblGrid>
      <w:tr w:rsidR="00AB4ABB" w:rsidRPr="006F53B8" w:rsidTr="00194372">
        <w:trPr>
          <w:trHeight w:val="510"/>
        </w:trPr>
        <w:tc>
          <w:tcPr>
            <w:tcW w:w="1840" w:type="dxa"/>
            <w:shd w:val="clear" w:color="auto" w:fill="auto"/>
            <w:vAlign w:val="center"/>
          </w:tcPr>
          <w:p w:rsidR="00AB4ABB" w:rsidRPr="006F53B8" w:rsidRDefault="00AB4ABB" w:rsidP="001943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实习积极分子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AB4ABB" w:rsidRPr="006F53B8" w:rsidRDefault="00AB4ABB" w:rsidP="001943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4ABB" w:rsidRPr="006F53B8" w:rsidRDefault="00AB4ABB" w:rsidP="001943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实习学校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卢惠</w:t>
            </w:r>
            <w:proofErr w:type="gramStart"/>
            <w:r w:rsidRPr="00C23BC9">
              <w:rPr>
                <w:rFonts w:ascii="宋体" w:hAnsi="宋体" w:cs="宋体" w:hint="eastAsia"/>
                <w:kern w:val="0"/>
                <w:sz w:val="24"/>
              </w:rPr>
              <w:t>钿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博罗县博罗中学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廖佳宝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博罗县博罗中学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23BC9">
              <w:rPr>
                <w:rFonts w:ascii="宋体" w:hAnsi="宋体" w:cs="宋体" w:hint="eastAsia"/>
                <w:kern w:val="0"/>
                <w:sz w:val="24"/>
              </w:rPr>
              <w:t>殷辉如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博罗县博罗中学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吴晓婷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潮州市高级中学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23BC9">
              <w:rPr>
                <w:rFonts w:ascii="宋体" w:hAnsi="宋体" w:cs="宋体" w:hint="eastAsia"/>
                <w:kern w:val="0"/>
                <w:sz w:val="24"/>
              </w:rPr>
              <w:t>陈贞华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潮州市高级中学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孙悦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潮州市高级中学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23BC9">
              <w:rPr>
                <w:rFonts w:ascii="宋体" w:hAnsi="宋体" w:cs="宋体" w:hint="eastAsia"/>
                <w:kern w:val="0"/>
                <w:sz w:val="24"/>
              </w:rPr>
              <w:lastRenderedPageBreak/>
              <w:t>朱晓纯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潮州市高级中学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林淼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C9" w:rsidRPr="00C23BC9" w:rsidRDefault="00C23BC9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BC9">
              <w:rPr>
                <w:rFonts w:ascii="宋体" w:hAnsi="宋体" w:cs="宋体" w:hint="eastAsia"/>
                <w:kern w:val="0"/>
                <w:sz w:val="24"/>
              </w:rPr>
              <w:t>潮州市高级中学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骆婉莹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从化中学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沈金海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从化中学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梁海敏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从化中学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魏佳丽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从化中学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次伦拉初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东莞市常平中学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刘顺云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东莞市常平中学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周思仪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东莞市常平中学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黄冬艳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东莞市常平中学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蔡学敏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东莞市第四高级中学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陈嘉欣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东莞市第四高级中学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陈娟娟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东莞市第四高级中学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邓洁仪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东莞市第四高级中学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利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东莞市第四高级中学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江培琳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东莞市东莞中学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李碧瑶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东莞市东莞中学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王楚颖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东莞市东莞中学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莫志鑫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教育技术学（师范）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东莞市东莞中学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曾奕敏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林慧珍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钟婉娜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郑航斐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张伟敏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白雪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凌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彩虹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梁灵慧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李晓敏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劳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嘉敏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F83F94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陈乐怡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F83F94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莫兆丰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F83F94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朱淑婷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代家星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麦季秋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梁玉庄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卢建锋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周明城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陈晓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钿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钟嘉宝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教育技术学（师范）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东莞市东华高级中学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胡茵然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东莞市石龙中学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卢建宗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东莞市石龙中学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姚凯婵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东莞市石龙中学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魏怡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东莞市石龙中学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lastRenderedPageBreak/>
              <w:t>刘淑君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计算机科学与技术（师范）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东莞市石龙中学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李钰君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东莞长安实验中学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谢佩珊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东莞长安实验中学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余泳嘉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155982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东莞长安实验中学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杜东金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东莞长安实验中学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朱睿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东莞长安实验中学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董婉忻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东莞长安实验中学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曾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莹莹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东莞长安实验中学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钟喜芳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东莞长安实验中学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黄秀明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东莞长安实验中学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刘玉兰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东莞长安实验中学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康乃馨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东莞长安实验中学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刘莞立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东莞长安实验中学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陈远宇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版画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东莞长安实验中学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吴健儒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东莞长安实验中学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曾晓怡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东莞中学松山湖学校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汤丽欣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东莞中学松山湖学校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陈嘉新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东莞中学松山湖学校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李俊妍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东莞中学松山湖学校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李翠琼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东山中学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张国行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东山中学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东山中学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张仕超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东山中学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魏学锐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东山中学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曾丹瑜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东山中学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刘晶菁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东山中学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陈曼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东山中学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宋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萦怡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东山中学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杨晓环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东山中学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梁兆盈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佛山三中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林艺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薏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佛山三中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刘云帆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佛山三中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洪伟跃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佛山三中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刘迎晨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佛山三中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夏云刚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佛山三中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罗文敏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佛山市三水区华侨中学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朱小玲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电子信息科学与技术（师范）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佛山市三水区华侨中学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何茵茹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佛山市三水区华侨中学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谭慧桩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佛山市三水区华侨中学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罗淑韵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佛山市顺德区第一中学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陈晓霖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佛山市顺德区第一中学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梁婉雯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佛山市顺德区第一中学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刘千萍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佛山市顺德区第一中学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lastRenderedPageBreak/>
              <w:t>佘冰敏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佛山市顺德区第一中学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刘晓华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佛山市顺德区凤城初级中学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陈晓芙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佛山市顺德区凤城初级中学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陈樱子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佛山市顺德区凤城初级中学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蔡岱琳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佛山市顺德区凤城初级中学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朱庆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佛山市顺德区均安中学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龙潇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佛山市顺德区均安中学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马丹华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佛山市顺德区均安中学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刘少媚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佛山市顺德区均安中学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李裕彤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广东番禺中学（自行组队）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蔡绮华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广东番禺中学（自行组队）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郑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灷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广东番禺中学（自行组队）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叶艳东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广东高州中学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莫谋珍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广东高州中学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卢治斌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广东高州中学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谭雅玫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广东高州中学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刘彩霞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广东惠阳高级中学高中部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廖丽纯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广东惠阳高级中学高中部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周瑞涵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广东惠阳高级中学高中部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蔡湘芝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广东惠阳高级中学高中部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陈璟慧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广东惠阳高级中学高中部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林淑銮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广东汕头华侨中学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庄琪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广东汕头华侨中学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吴斯妮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广东汕头华侨中学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黄东舒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广东汕头华侨中学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蔡燕佳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广东汕头华侨中学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罗绮琪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广东省高要市第二中学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罗燕珠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广东省高要市第二中学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陈春霞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广东省高要市第二中学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王冰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广东省高要市第二中学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王舒容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广东省高要市第二中学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黄丽玉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广东省高要市第二中学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夏明辉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广东省高要市高要二中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彭悦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广东省韶关市乐昌第一中学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何淑敏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广东省韶关市乐昌第一中学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李紫菲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广东省韶关市乐昌第一中学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廖绮虹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广东省韶关市乐昌第一中学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广东省紫金中学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陈隆苗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广东省紫金中学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冯智颖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广东肇庆中学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吴婉霞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广东肇庆中学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张琦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国画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广东肇庆中学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庄静霞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广州市第八十中学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lastRenderedPageBreak/>
              <w:t>陈霏莹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广州市第八十中学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张晓纯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广州市第八十中学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易颖恒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广州市第八十中学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刘逸嵘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广州市第八十中学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徐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荣泽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广州市第八十中学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钟文婷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广州市第四十七中学汇景实验学校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曹文瑞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广州市第四十七中学汇景实验学校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林晓梅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广州市第四十七中学汇景实验学校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张钦菊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石碁中学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贾佳良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石碁中学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梁泓储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石碁中学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曾紫侨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石碁中学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叶可晴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石碁中学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黄润可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番禺区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石碁中学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邓卓君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薛淑玲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陈灿煌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余柳伶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谢泽君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黄韵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何美莹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罗汝玲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刘杏洁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谢秀丽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余雪晴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庄泽燕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温希彤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庾玉宜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郑丹洪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屈欣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朱颖萱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教育技术学（师范）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广州市天河中学初中部花城校区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朱伊泳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广州市铁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中学越秀校区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陈烁灿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广州市铁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中学越秀校区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谭茜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广州市铁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中学越秀校区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梁婉珊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广州市铁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中学越秀校区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陈冰漩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广州市长兴中学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张艺恬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广州市长兴中学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张连娣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广州市长兴中学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曾繁灼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广州市长兴中学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王嘉慧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广州市长兴中学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张琪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教育技术学（师范）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广州市长兴中学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王茹蕙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广州市长兴中学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何妙婉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lastRenderedPageBreak/>
              <w:t>邝婉莹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叶嘉敏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谢骏杰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颜颖欣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穆昊昀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朱敏仙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谭健豪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教育技术学（师范）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谭光明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曾灵钰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广州市真光中学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刘慧敏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和平中学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陈倩雯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和平中学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李恩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和平中学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郑妍妍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和平中学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夏雨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河源市和平县福和高级中学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刘亚玲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河源市和平县福和高级中学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邹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宝玉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河源市河源中学（自行组队）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梁钰子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河源市河源中学（自行组队）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符雯仪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鹤山市第一中学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李昊明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鹤山市第一中学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刘雪梅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鹤山市第一中学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李梁婷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华南师大附小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袁雨田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华南师大附小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刘宝婷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华南师大附小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叶彤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华南师大附小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黄晓婉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华南师大附小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苏国华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计算机科学与技术（师范）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华南师大附小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余夏竹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华南师大附小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王书宜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教育技术学（师范）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华南师大附小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冯小莲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国画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华南师大附小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彭诗琪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化州市第一中学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朱嘉文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化州市第一中学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李娜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化州市第一中学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周欣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化州市第一中学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张海灵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化州市第一中学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庞颖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化州市第一中学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董佩玮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怀集县第一中学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邹佩佩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怀集县第一中学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彭少媚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国画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怀集县第一中学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黄文慧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惠东县惠东中学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惠东县惠东中学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陈新如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惠东县惠东中学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蔡晓珠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惠东县惠东中学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包慧祺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惠东县惠东中学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lastRenderedPageBreak/>
              <w:t>袁静娴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惠东县惠东中学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黄小玉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教育技术学（师范）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惠东县惠东中学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黄宇彬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惠州市华罗庚中学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黄金华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惠州市华罗庚中学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刘伟斌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惠州市华罗庚中学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曾晓梅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惠州市华罗庚中学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惠州市华罗庚中学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李思捷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惠州市华罗庚中学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肖惠琴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教育技术学（师范）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惠州市华罗庚中学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钟慧娜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惠州市惠阳崇雅实验学校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邹嘉丽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惠州市惠阳崇雅实验学校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王烽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惠州市惠阳崇雅实验学校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陈烁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惠州市惠阳崇雅实验学校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王欣悦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惠州一中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张淑芬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惠州一中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蔡烨欣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惠州一中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严剑萍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惠州一中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曾蓓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惠州一中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郑荧莹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沈思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晴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吴颖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张柏辉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陈春丽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邓绮纯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刘艳明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江门市新会陈经纶中学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梁艳珍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江门市新会陈经纶中学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潘瑾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江门市新会第一中学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莫明煜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江门市新会第一中学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洪泽丽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江门市新会第一中学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江俊清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江门市新会第一中学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陈念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江门市新会华侨中学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杨俊杰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江门市新会华侨中学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冯家辉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江门市新会华侨中学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谭晓晴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江门市新会华侨中学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魏钟曼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江门市新会华侨中学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吴琳霖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江门市新会华侨中学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李绮琳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江门市新会华侨中学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钟雅冰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江门台山市第一中学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黄敏桦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江门台山市第一中学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曾仕贤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江门台山市第一中学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黄锡涛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江门台山市第一中学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郑佳丹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揭西县河婆中学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蔡雅芝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揭西县河婆中学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lastRenderedPageBreak/>
              <w:t>林哲裕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揭西县河婆中学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刘泰铭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揭阳第一中学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林玫璇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揭阳第一中学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黄妙丹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揭阳第一中学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张佳仪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揭阳第一中学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卢颖仪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开平市第一中学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邱素容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开平市第一中学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李幸棋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开平市第一中学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郑扬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开平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市教伦中学</w:t>
            </w:r>
            <w:proofErr w:type="gramEnd"/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彭珊珊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开平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市教伦中学</w:t>
            </w:r>
            <w:proofErr w:type="gramEnd"/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钟焱婷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龙川县实验中学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程杰茵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龙川县实验中学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郑晓锐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龙川县实验中学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黄夏萍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龙川县实验中学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沈少娜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龙川县实验中学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黄少君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罗定实验中学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邱丽萍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罗定实验中学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张惠燕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罗定中学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陈惠妍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罗定中学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温晓婷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梅州市曾宪梓中学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林小梅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梅州市曾宪梓中学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黄秀媛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梅州市梅州中学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邢树桂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梅州市梅州中学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梁佳鸣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梅州市梅州中学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吴茵娜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南海执信中学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梁敏健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南海执信中学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周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锫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贤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南海执信中学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许楚如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南海执信中学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吴泽君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南海执信中学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张洁莹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清远市第一中学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黄燕青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清远市第一中学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梁秋怡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清远市第一中学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黄瑶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瑶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清远市第一中学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韩钊怡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清远市第一中学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伍桂香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清远市第一中学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廖琳莹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清远市第一中学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韦广柔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清远市第一中学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严皆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计算机科学与技术（师范）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清远市第一中学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谭翠玲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清远市第一中学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黄嘉琳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清远市连南民族高级中学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罗静妍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清远市连南民族高级中学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冯晓琳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清远市连南民族高级中学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王依雯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汕头市达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濠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lastRenderedPageBreak/>
              <w:t>杨锴淳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汕头市达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濠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蔡佳丽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汕头市达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濠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陆灿烁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汕头市达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濠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林羽纯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汕头市达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濠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林泽爽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汕头市达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濠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曾依恬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汕头市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聿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李彤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汕头市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聿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陈晓婉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汕头市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聿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林冰丽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汕头市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聿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纪诗涵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汕头市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聿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余佩茹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汕头市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聿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刘萍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韶关市第一中学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刘璐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韶关市第一中学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徐俊峰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韶关市第一中学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高兰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兰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韶关市第一中学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张海杰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韶关市田家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炳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林梦婷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韶关市田家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炳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柯泳妙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教育技术学（师范）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韶关市田家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炳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陈少萍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韶关市田家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炳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梁冰心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深圳宝安中学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曾艳玲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深圳市宝安中学（集团）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郑莉颖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深圳市宝安中学（集团）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杨嘉茹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深圳市宝安中学（集团）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官丽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丽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深圳市宝安中学（集团）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张铭玉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深圳市宝安中学（集团）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颜晓青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深圳市宝安中学（集团）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祝小慧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深圳市宝安中学（集团）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肖雅文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深圳市翠园中学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杨帆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深圳市翠园中学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淳淳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深圳市翠园中学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张飞燕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深圳市翠园中学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吴淑媛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深圳市翠园中学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练易仑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深圳市福田区北环中学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方泽婷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深圳市福田区北环中学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许梓峰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深圳市福田区北环中学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林铌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深圳市福田区北环中学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张乃千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深圳市福田区北环中学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钟婉娴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澜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张丽容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澜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黄佳玲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澜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林荧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澜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邓淦元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深圳市红岭中学（自行组队）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刘莉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深圳市红岭中学（自行组队）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lastRenderedPageBreak/>
              <w:t>詹朝霞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深圳市红岭中学（自行组队）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陈丹妮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深圳市红岭中学（自行组队）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余思慧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深圳市龙岗区平冈中学（自行组队）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魏彦敏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深圳市龙岗区平冈中学（自行组队）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叶文柱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深圳市龙岗区平冈中学（自行组队）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谢凯君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深圳市龙华新区观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澜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第二中学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深圳市龙华新区观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澜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第二中学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陈妍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深圳市龙华新区观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澜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第二中学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郭子业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深圳市南头中学（自行组队）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潘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春晓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深圳市南头中学（自行组队）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高伟康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深圳市南头中学（自行组队）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莹莹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深圳市深圳中学（自行组队）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林知远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深圳市深圳中学（自行组队）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黄晓君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深圳市深圳中学（自行组队）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黄敏玲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深圳市西乡中学（自行组队）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王诗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琅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深圳市西乡中学（自行组队）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李超贤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深圳市西乡中学（自行组队）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黎樱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深圳市新安中学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孙芹红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深圳市新安中学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杨洋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深圳市新安中学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周宝媚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教育技术学（师范）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深圳市新安中学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莫燕芳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深圳小学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陈煌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版画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深圳小学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林梦诗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顺德华侨中学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肖晓婷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顺德华侨中学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胡倩文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顺德华侨中学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林颖娴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顺德华侨中学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顺德华侨中学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彭家欣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四会市四会中学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张颖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四会市四会中学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詹妍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四会市四会中学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黄佳婷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四会市四会中学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凌康明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台山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市台师高级中学</w:t>
            </w:r>
            <w:proofErr w:type="gramEnd"/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陈健璞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台山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市台师高级中学</w:t>
            </w:r>
            <w:proofErr w:type="gramEnd"/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于海缘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台山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市台师高级中学</w:t>
            </w:r>
            <w:proofErr w:type="gramEnd"/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甄静雅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油画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台山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市台师高级中学</w:t>
            </w:r>
            <w:proofErr w:type="gramEnd"/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包婷婷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吴川市第一中学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庄卓慧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吴川市第一中学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李慧敏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吴川市第一中学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卢婉霓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吴川市第一中学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张素宁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吴川市第一中学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范倩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黉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吴川市第一中学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张小艳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新丰县第一中学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lastRenderedPageBreak/>
              <w:t>黄诗仰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新丰县第一中学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吴杨洋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新丰县第一中学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新丰县第一中学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曾晨雯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新丰县第一中学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陈晓玲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新兴县华侨中学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谢晓燕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新兴县华侨中学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黄韵洁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新兴县华侨中学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张彩凤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计算机科学与技术（师范）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新兴县华侨中学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林孜媛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新兴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县惠能中学</w:t>
            </w:r>
            <w:proofErr w:type="gramEnd"/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余秋梅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新兴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县惠能中学</w:t>
            </w:r>
            <w:proofErr w:type="gramEnd"/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蔡超娜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新兴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县惠能中学</w:t>
            </w:r>
            <w:proofErr w:type="gramEnd"/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章皓雯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新兴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县惠能中学</w:t>
            </w:r>
            <w:proofErr w:type="gramEnd"/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吴清周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信宜市信宜中学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蓝思捷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信宜市信宜中学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陈小媚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信宜市信宜中学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信宜市信宜中学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刘美君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信宜市信宜中学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林洁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阳春市第一中学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王紫纹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阳春市第一中学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林瑶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阳春市第一中学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林文瑶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阳春市第一中学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邹微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阳江市第一中学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金莹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阳江市第一中学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阳江市第一中学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郑章娴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阳江市第一中学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何应畅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阳江市第一中学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蔡晓菁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阳江市阳东区第一中学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黄春霞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阳江市阳东区第一中学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简邦云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阳江市阳东区第一中学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林荣珊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阳江市阳东区第一中学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郁佳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阳江市阳东区第一中学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陈晓瑾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阳江市阳东区第一中学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邓康潮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阳江市阳东区第一中学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伊·赛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仁曹力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蒙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阳江市阳东区第一中学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蔡婉菁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教育技术学（师范）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阳江市阳东区第一中学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孙燕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云浮市邓发纪念中学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方如丽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云浮市邓发纪念中学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梁国权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云浮市新兴县第一中学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黄丽莹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云浮市新兴县第一中学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关金明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云浮市新兴县第一中学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梁洁丽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云浮市新兴县第一中学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张羽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云浮市新兴县第一中学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刘春杏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云浮市新兴县第一中学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lastRenderedPageBreak/>
              <w:t>张驰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云浮市郁南县蔡朝焜纪念中学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林春愈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云浮市郁南县蔡朝焜纪念中学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何美珍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云浮市郁南县蔡朝焜纪念中学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卢爱林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云浮市云浮中学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陈晴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云浮市云浮中学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刘竣铭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云浮市云浮中学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李家求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云浮市云浮中学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张如玮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湛江第一中学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翁小娃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湛江第一中学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梁夏雨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湛江第一中学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占志英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湛江市第四中学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张倩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湛江市第四中学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程靖祥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湛江市第四中学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赵月荣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湛江市第四中学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刘莎莎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国画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湛江市第四中学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黄丽琪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版画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湛江市第四中学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李嘉慧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电子信息科学与技术（师范）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湛江市坡头区第一中学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李婵冰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湛江市坡头区第一中学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谢奕纯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湛江市坡头区第一中学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练剑聪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湛江市坡头区第一中学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梁伟祺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肇庆市第一中学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梁敏玲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肇庆市第一中学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蔡晓玲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肇庆市第一中学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黄玉玲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肇庆市第一中学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郑慧如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肇庆市第一中学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何玲玲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肇庆市广宁中学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陈宜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肇庆市广宁中学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杜昀晓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肇庆市广宁中学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华天翔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数学与应用数学（师范）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肇庆市广宁中学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周兴源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肇庆市广宁中学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胡逍遥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肇庆市广宁中学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夏思敏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肇庆市广宁中学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高兴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肇庆市广宁中学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苏晓雯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中山市小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榄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朱耀婷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中山市小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榄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吴晓韵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中山市小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榄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何烨敏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中山市小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榄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吴桂洵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教育技术学（师范）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中山市小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榄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王辉生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教育技术学（师范）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中山市小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榄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吴颖微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计算机科学与技术（师范）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中山市小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榄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林树文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油画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中山市小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榄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陆斯萍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中山市小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榄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吴维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珠海市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斗门区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和风中学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lastRenderedPageBreak/>
              <w:t>傅业美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英语（师范）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珠海市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斗门区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和风中学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周泽华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物理学（师范）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珠海市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斗门区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和风中学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陈慧珊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珠海市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斗门区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和风中学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黄一中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珠海市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斗门区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和风中学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黄潮滨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教育技术学（师范）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珠海市</w:t>
            </w: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斗门区</w:t>
            </w:r>
            <w:proofErr w:type="gramEnd"/>
            <w:r w:rsidRPr="006F53B8">
              <w:rPr>
                <w:rFonts w:ascii="宋体" w:hAnsi="宋体" w:cs="宋体" w:hint="eastAsia"/>
                <w:kern w:val="0"/>
                <w:sz w:val="24"/>
              </w:rPr>
              <w:t>和风中学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罗正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F53B8">
              <w:rPr>
                <w:rFonts w:ascii="宋体" w:hAnsi="宋体" w:cs="宋体" w:hint="eastAsia"/>
                <w:kern w:val="0"/>
                <w:sz w:val="24"/>
              </w:rPr>
              <w:t>综材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珠海市前山中学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陈嘉鑫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汉语言文学(师范)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珠海市前山中学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李迪孟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电子信息科学与技术（师范）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珠海市前山中学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杨明晔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化学师范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珠海市前山中学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龚佳佳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珠海市前山中学</w:t>
            </w:r>
          </w:p>
        </w:tc>
      </w:tr>
      <w:tr w:rsidR="006F53B8" w:rsidRPr="006F53B8" w:rsidTr="0019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陈颖妍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B8" w:rsidRPr="006F53B8" w:rsidRDefault="006F53B8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53B8">
              <w:rPr>
                <w:rFonts w:ascii="宋体" w:hAnsi="宋体" w:cs="宋体" w:hint="eastAsia"/>
                <w:kern w:val="0"/>
                <w:sz w:val="24"/>
              </w:rPr>
              <w:t>珠海市前山中学</w:t>
            </w:r>
          </w:p>
        </w:tc>
      </w:tr>
      <w:tr w:rsidR="00AB4ABB" w:rsidRPr="006F53B8" w:rsidTr="00194372">
        <w:trPr>
          <w:trHeight w:val="315"/>
        </w:trPr>
        <w:tc>
          <w:tcPr>
            <w:tcW w:w="1840" w:type="dxa"/>
            <w:shd w:val="clear" w:color="auto" w:fill="auto"/>
            <w:vAlign w:val="center"/>
          </w:tcPr>
          <w:p w:rsidR="00AB4ABB" w:rsidRPr="006F53B8" w:rsidRDefault="00AB4ABB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AB4ABB" w:rsidRPr="006F53B8" w:rsidRDefault="00AB4ABB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4ABB" w:rsidRPr="006F53B8" w:rsidRDefault="00AB4ABB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4ABB" w:rsidRPr="006F53B8" w:rsidTr="00194372">
        <w:trPr>
          <w:trHeight w:val="315"/>
        </w:trPr>
        <w:tc>
          <w:tcPr>
            <w:tcW w:w="1840" w:type="dxa"/>
            <w:shd w:val="clear" w:color="auto" w:fill="auto"/>
            <w:vAlign w:val="center"/>
          </w:tcPr>
          <w:p w:rsidR="00AB4ABB" w:rsidRPr="006F53B8" w:rsidRDefault="00AB4ABB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AB4ABB" w:rsidRPr="006F53B8" w:rsidRDefault="00AB4ABB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4ABB" w:rsidRPr="006F53B8" w:rsidRDefault="00AB4ABB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4ABB" w:rsidRPr="006F53B8" w:rsidTr="00194372">
        <w:trPr>
          <w:trHeight w:val="315"/>
        </w:trPr>
        <w:tc>
          <w:tcPr>
            <w:tcW w:w="1840" w:type="dxa"/>
            <w:shd w:val="clear" w:color="auto" w:fill="auto"/>
            <w:vAlign w:val="center"/>
          </w:tcPr>
          <w:p w:rsidR="00AB4ABB" w:rsidRPr="006F53B8" w:rsidRDefault="00AB4ABB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AB4ABB" w:rsidRPr="006F53B8" w:rsidRDefault="00AB4ABB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4ABB" w:rsidRPr="006F53B8" w:rsidRDefault="00AB4ABB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4ABB" w:rsidRPr="006F53B8" w:rsidTr="00194372">
        <w:trPr>
          <w:trHeight w:val="315"/>
        </w:trPr>
        <w:tc>
          <w:tcPr>
            <w:tcW w:w="1840" w:type="dxa"/>
            <w:shd w:val="clear" w:color="auto" w:fill="auto"/>
            <w:vAlign w:val="center"/>
          </w:tcPr>
          <w:p w:rsidR="00AB4ABB" w:rsidRPr="006F53B8" w:rsidRDefault="00AB4ABB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AB4ABB" w:rsidRPr="006F53B8" w:rsidRDefault="00AB4ABB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4ABB" w:rsidRPr="006F53B8" w:rsidRDefault="00AB4ABB" w:rsidP="00194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8103B" w:rsidRDefault="0098103B" w:rsidP="006F53B8"/>
    <w:sectPr w:rsidR="0098103B" w:rsidSect="006F5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9D" w:rsidRDefault="00CA2E9D" w:rsidP="006F53B8">
      <w:r>
        <w:separator/>
      </w:r>
    </w:p>
  </w:endnote>
  <w:endnote w:type="continuationSeparator" w:id="0">
    <w:p w:rsidR="00CA2E9D" w:rsidRDefault="00CA2E9D" w:rsidP="006F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1F" w:rsidRDefault="002450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1F" w:rsidRDefault="002450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1F" w:rsidRDefault="002450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9D" w:rsidRDefault="00CA2E9D" w:rsidP="006F53B8">
      <w:r>
        <w:separator/>
      </w:r>
    </w:p>
  </w:footnote>
  <w:footnote w:type="continuationSeparator" w:id="0">
    <w:p w:rsidR="00CA2E9D" w:rsidRDefault="00CA2E9D" w:rsidP="006F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1F" w:rsidRDefault="0024501F" w:rsidP="006F53B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1F" w:rsidRDefault="0024501F" w:rsidP="006F53B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1F" w:rsidRDefault="002450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BB"/>
    <w:rsid w:val="000649F7"/>
    <w:rsid w:val="00155982"/>
    <w:rsid w:val="00194372"/>
    <w:rsid w:val="0024501F"/>
    <w:rsid w:val="002E3699"/>
    <w:rsid w:val="003158B9"/>
    <w:rsid w:val="0032155A"/>
    <w:rsid w:val="004333A4"/>
    <w:rsid w:val="004E7669"/>
    <w:rsid w:val="0050479E"/>
    <w:rsid w:val="006F53B8"/>
    <w:rsid w:val="009008C3"/>
    <w:rsid w:val="0098103B"/>
    <w:rsid w:val="00A50CF8"/>
    <w:rsid w:val="00AB4ABB"/>
    <w:rsid w:val="00C23BC9"/>
    <w:rsid w:val="00CA2944"/>
    <w:rsid w:val="00CA2E9D"/>
    <w:rsid w:val="00F00708"/>
    <w:rsid w:val="00F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6F53B8"/>
  </w:style>
  <w:style w:type="character" w:styleId="a3">
    <w:name w:val="Hyperlink"/>
    <w:basedOn w:val="a0"/>
    <w:uiPriority w:val="99"/>
    <w:semiHidden/>
    <w:unhideWhenUsed/>
    <w:rsid w:val="006F53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53B8"/>
    <w:rPr>
      <w:color w:val="800080"/>
      <w:u w:val="single"/>
    </w:rPr>
  </w:style>
  <w:style w:type="paragraph" w:customStyle="1" w:styleId="font5">
    <w:name w:val="font5"/>
    <w:basedOn w:val="a"/>
    <w:rsid w:val="006F53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6F53B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6F5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rsid w:val="006F5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6F53B8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6F5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72">
    <w:name w:val="xl72"/>
    <w:basedOn w:val="a"/>
    <w:rsid w:val="006F53B8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6F5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6F5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53B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5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53B8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2E3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6F53B8"/>
  </w:style>
  <w:style w:type="character" w:styleId="a3">
    <w:name w:val="Hyperlink"/>
    <w:basedOn w:val="a0"/>
    <w:uiPriority w:val="99"/>
    <w:semiHidden/>
    <w:unhideWhenUsed/>
    <w:rsid w:val="006F53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53B8"/>
    <w:rPr>
      <w:color w:val="800080"/>
      <w:u w:val="single"/>
    </w:rPr>
  </w:style>
  <w:style w:type="paragraph" w:customStyle="1" w:styleId="font5">
    <w:name w:val="font5"/>
    <w:basedOn w:val="a"/>
    <w:rsid w:val="006F53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6F53B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6F5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rsid w:val="006F5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6F53B8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6F5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72">
    <w:name w:val="xl72"/>
    <w:basedOn w:val="a"/>
    <w:rsid w:val="006F53B8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3">
    <w:name w:val="xl73"/>
    <w:basedOn w:val="a"/>
    <w:rsid w:val="006F53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6F5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53B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5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53B8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2E3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1673</Words>
  <Characters>9538</Characters>
  <Application>Microsoft Office Word</Application>
  <DocSecurity>0</DocSecurity>
  <Lines>79</Lines>
  <Paragraphs>22</Paragraphs>
  <ScaleCrop>false</ScaleCrop>
  <Company>Microsoft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15</cp:revision>
  <dcterms:created xsi:type="dcterms:W3CDTF">2016-11-21T00:55:00Z</dcterms:created>
  <dcterms:modified xsi:type="dcterms:W3CDTF">2016-11-21T01:24:00Z</dcterms:modified>
</cp:coreProperties>
</file>