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sz w:val="32"/>
          <w:szCs w:val="32"/>
        </w:rPr>
        <w:t>我校拟推荐广州市高校第九批教育教学改革项目公示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Theme="minorEastAsia" w:hAnsiTheme="minorEastAsia" w:cstheme="minorEastAsia"/>
          <w:b/>
          <w:sz w:val="28"/>
          <w:szCs w:val="28"/>
        </w:rPr>
      </w:pPr>
    </w:p>
    <w:tbl>
      <w:tblPr>
        <w:tblStyle w:val="5"/>
        <w:tblW w:w="8490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205"/>
        <w:gridCol w:w="1560"/>
        <w:gridCol w:w="3240"/>
        <w:gridCol w:w="16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项目类别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项目负责人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重大招标项目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以互联网+推进广州地区高校教学资源共享及学分制改革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罗一帆</w:t>
            </w:r>
          </w:p>
        </w:tc>
      </w:tr>
    </w:tbl>
    <w:p>
      <w:pPr>
        <w:rPr>
          <w:rFonts w:asciiTheme="minorEastAsia" w:hAnsiTheme="minorEastAsia" w:cstheme="minorEastAsia"/>
          <w:sz w:val="13"/>
          <w:szCs w:val="13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943D3B"/>
    <w:rsid w:val="00074B31"/>
    <w:rsid w:val="0011063B"/>
    <w:rsid w:val="00155CD7"/>
    <w:rsid w:val="00193E29"/>
    <w:rsid w:val="00231746"/>
    <w:rsid w:val="002C3D23"/>
    <w:rsid w:val="00316EAC"/>
    <w:rsid w:val="004003E9"/>
    <w:rsid w:val="00577F51"/>
    <w:rsid w:val="00770C93"/>
    <w:rsid w:val="007C71F0"/>
    <w:rsid w:val="00A26EB7"/>
    <w:rsid w:val="00A65C82"/>
    <w:rsid w:val="00D94ADF"/>
    <w:rsid w:val="00EB2D04"/>
    <w:rsid w:val="01C8320F"/>
    <w:rsid w:val="05AC4E50"/>
    <w:rsid w:val="05CA2F6F"/>
    <w:rsid w:val="0A7C31B8"/>
    <w:rsid w:val="0C94436C"/>
    <w:rsid w:val="10232D91"/>
    <w:rsid w:val="12D55F62"/>
    <w:rsid w:val="15940226"/>
    <w:rsid w:val="16393A81"/>
    <w:rsid w:val="164820E4"/>
    <w:rsid w:val="167B776A"/>
    <w:rsid w:val="16C0711E"/>
    <w:rsid w:val="17023691"/>
    <w:rsid w:val="1719690F"/>
    <w:rsid w:val="1B2F3B9E"/>
    <w:rsid w:val="1C015EEE"/>
    <w:rsid w:val="1D2D37DD"/>
    <w:rsid w:val="1D302275"/>
    <w:rsid w:val="1DCF682B"/>
    <w:rsid w:val="1EB024D5"/>
    <w:rsid w:val="1FB4330E"/>
    <w:rsid w:val="22417800"/>
    <w:rsid w:val="23F014C5"/>
    <w:rsid w:val="259F0C09"/>
    <w:rsid w:val="26BF78C1"/>
    <w:rsid w:val="26DA2749"/>
    <w:rsid w:val="27163D02"/>
    <w:rsid w:val="2A125DD9"/>
    <w:rsid w:val="2A713C3E"/>
    <w:rsid w:val="2AC162F3"/>
    <w:rsid w:val="2B767C3C"/>
    <w:rsid w:val="30E94A3A"/>
    <w:rsid w:val="32563ED5"/>
    <w:rsid w:val="325940FE"/>
    <w:rsid w:val="326D594C"/>
    <w:rsid w:val="33EA1520"/>
    <w:rsid w:val="3A303E37"/>
    <w:rsid w:val="3E226ECC"/>
    <w:rsid w:val="3FC75C31"/>
    <w:rsid w:val="40B92171"/>
    <w:rsid w:val="4506263A"/>
    <w:rsid w:val="456D786A"/>
    <w:rsid w:val="469A3073"/>
    <w:rsid w:val="47890884"/>
    <w:rsid w:val="491E2874"/>
    <w:rsid w:val="49533018"/>
    <w:rsid w:val="4A2A7FAA"/>
    <w:rsid w:val="4A5F5A00"/>
    <w:rsid w:val="4BCE34AD"/>
    <w:rsid w:val="4CCE3862"/>
    <w:rsid w:val="4EC9612F"/>
    <w:rsid w:val="4F943D3B"/>
    <w:rsid w:val="53457AD0"/>
    <w:rsid w:val="548847E4"/>
    <w:rsid w:val="5572478D"/>
    <w:rsid w:val="565E4A12"/>
    <w:rsid w:val="572A4904"/>
    <w:rsid w:val="5B0F6242"/>
    <w:rsid w:val="5B48204E"/>
    <w:rsid w:val="5CD04044"/>
    <w:rsid w:val="5F973ABD"/>
    <w:rsid w:val="600E1B56"/>
    <w:rsid w:val="60B34124"/>
    <w:rsid w:val="610D1E9D"/>
    <w:rsid w:val="627B6B9E"/>
    <w:rsid w:val="663615BB"/>
    <w:rsid w:val="67B95837"/>
    <w:rsid w:val="68952BA5"/>
    <w:rsid w:val="68A3544E"/>
    <w:rsid w:val="6A5D2602"/>
    <w:rsid w:val="6AD758DE"/>
    <w:rsid w:val="6B783822"/>
    <w:rsid w:val="6CD2390A"/>
    <w:rsid w:val="6F553263"/>
    <w:rsid w:val="6F890880"/>
    <w:rsid w:val="70BD2663"/>
    <w:rsid w:val="730324F9"/>
    <w:rsid w:val="7515363E"/>
    <w:rsid w:val="78D85A0E"/>
    <w:rsid w:val="79AD04D6"/>
    <w:rsid w:val="79D13F02"/>
    <w:rsid w:val="7A617E53"/>
    <w:rsid w:val="7F207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ScaleCrop>false</ScaleCrop>
  <LinksUpToDate>false</LinksUpToDate>
  <CharactersWithSpaces>1444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2016-12-19T07:26:00Z</dcterms:created>
  <dc:creator>jyk</dc:creator>
  <cp:lastModifiedBy>张晶艺</cp:lastModifiedBy>
  <cp:lastPrinted>2017-05-17T08:19:00Z</cp:lastPrinted>
  <dcterms:modified xsi:type="dcterms:W3CDTF">2017-05-17T08:39:25Z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