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97" w:rsidRPr="00536E97" w:rsidRDefault="00536E97" w:rsidP="00536E97">
      <w:pPr>
        <w:widowControl/>
        <w:spacing w:line="270" w:lineRule="atLeast"/>
        <w:jc w:val="center"/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</w:pPr>
      <w:r w:rsidRPr="00536E97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华师</w:t>
      </w:r>
      <w:r w:rsidRPr="00536E97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201</w:t>
      </w:r>
      <w:r w:rsidR="00C804DD"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</w:rPr>
        <w:t>7</w:t>
      </w:r>
      <w:r w:rsidRPr="00536E97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-201</w:t>
      </w:r>
      <w:r w:rsidR="00C804DD"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</w:rPr>
        <w:t>8</w:t>
      </w:r>
      <w:r w:rsidRPr="00536E97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（</w:t>
      </w:r>
      <w:r w:rsidR="00C804DD"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</w:rPr>
        <w:t>1</w:t>
      </w:r>
      <w:r w:rsidRPr="00536E97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）学期部分校内公选课人数不足停开的通知</w:t>
      </w:r>
    </w:p>
    <w:p w:rsidR="00536E97" w:rsidRDefault="00536E97" w:rsidP="00536E97">
      <w:pPr>
        <w:widowControl/>
        <w:shd w:val="clear" w:color="auto" w:fill="FFFFFF"/>
        <w:snapToGrid w:val="0"/>
        <w:spacing w:line="360" w:lineRule="atLeas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536E97" w:rsidRPr="00536E97" w:rsidRDefault="00536E97" w:rsidP="00536E97">
      <w:pPr>
        <w:widowControl/>
        <w:shd w:val="clear" w:color="auto" w:fill="FFFFFF"/>
        <w:snapToGrid w:val="0"/>
        <w:spacing w:line="3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36E97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各位</w:t>
      </w:r>
      <w:r w:rsidR="008F29EE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老师和</w:t>
      </w:r>
      <w:r w:rsidRPr="00536E97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同学：</w:t>
      </w:r>
    </w:p>
    <w:p w:rsidR="00536E97" w:rsidRDefault="00536E97" w:rsidP="00536E97">
      <w:pPr>
        <w:widowControl/>
        <w:shd w:val="clear" w:color="auto" w:fill="FFFFFF"/>
        <w:snapToGrid w:val="0"/>
        <w:spacing w:line="360" w:lineRule="atLeast"/>
        <w:ind w:firstLine="57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536E97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201</w:t>
      </w:r>
      <w:r w:rsidR="00C804D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7</w:t>
      </w:r>
      <w:r w:rsidRPr="00536E97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-201</w:t>
      </w:r>
      <w:r w:rsidR="00C804D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8</w:t>
      </w:r>
      <w:r w:rsidRPr="00536E97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（</w:t>
      </w:r>
      <w:r w:rsidR="00C804D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</w:t>
      </w:r>
      <w:r w:rsidRPr="00536E97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）学期第</w:t>
      </w:r>
      <w:r w:rsidR="000D6CD6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三</w:t>
      </w:r>
      <w:r w:rsidRPr="00536E97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轮选课已经结束，石牌和大学城校区共有</w:t>
      </w:r>
      <w:r w:rsidR="00D75AAC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23</w:t>
      </w:r>
      <w:r w:rsidRPr="00536E97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门校内公共选修课选课人数不足</w:t>
      </w:r>
      <w:r w:rsidR="00D058BB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，决定停开</w:t>
      </w:r>
      <w:r w:rsidR="009B60F7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。</w:t>
      </w:r>
      <w:r w:rsidRPr="00536E97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具体停课信息如下：</w:t>
      </w:r>
    </w:p>
    <w:p w:rsidR="00090CC1" w:rsidRDefault="00090CC1" w:rsidP="00090CC1">
      <w:pPr>
        <w:widowControl/>
        <w:shd w:val="clear" w:color="auto" w:fill="FFFFFF"/>
        <w:snapToGrid w:val="0"/>
        <w:spacing w:line="360" w:lineRule="atLeast"/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</w:pPr>
    </w:p>
    <w:tbl>
      <w:tblPr>
        <w:tblW w:w="10810" w:type="dxa"/>
        <w:tblInd w:w="93" w:type="dxa"/>
        <w:tblLook w:val="04A0"/>
      </w:tblPr>
      <w:tblGrid>
        <w:gridCol w:w="1020"/>
        <w:gridCol w:w="3700"/>
        <w:gridCol w:w="880"/>
        <w:gridCol w:w="3130"/>
        <w:gridCol w:w="2080"/>
      </w:tblGrid>
      <w:tr w:rsidR="00A65E04" w:rsidRPr="00A65E04" w:rsidTr="00A65E04">
        <w:trPr>
          <w:trHeight w:val="5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5E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5E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教师姓名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5E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上课时间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5E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开课学院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石牌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乡村写作与文化建设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李永中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周四第7,8节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社会调查研究方法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颜海娜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周三第9,10节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政治与行政学院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旅游资源与开发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郑宗清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周三第9,10节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国际商法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金铮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周一第9,10节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可持续发展与教育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陈忠暖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周一第9,10节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自然地理探索与野外考察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温小浩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周一第9,10节（第10-13周开课）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全球环境变化与人类社会的发展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欧阳军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周二第9,10节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摄影技艺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王首农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周二第9,10节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教育信息技术学院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学习科学与技术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贾义敏等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周四第9,10节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教育信息技术学院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光纤激光器入门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夏长明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周四第9,10节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信息光电子科技学院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信息检索与利用（文科）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汤宁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周一第9,10节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大学生涯规划与职业发展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方晓湘等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周一第9,10节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学生就业指导中心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大学生涯规划与职业发展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李霓虹等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周一第9,10节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学生就业指导中心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中国概况（全英课程）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谭伟红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周四第5,6节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国际交流合作处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职业素质实训与就业指导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赵頔等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周三第9,10节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学生就业指导中心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杜威教育思想研究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童宏保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周三第9,10,11节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基础教育培训与研究院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苏霍姆林斯基与《给教师的一百个建议》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童汝根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周一第9,10,11节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基础教育培训与研究院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商业模式与创业实务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侯永雄等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周二第9,10节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创新创业学院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创业理论与实务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黄楷胤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周四第9,10节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创新创业学院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大学城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婚姻家庭法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张育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周一第7,8节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自然地理探索与野外考察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郭程轩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周三第9,10节（第6-9周开课）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自然地理探索与野外考察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温小浩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周二第9,10节（第10-13周开课）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地理科学学院</w:t>
            </w:r>
          </w:p>
        </w:tc>
      </w:tr>
      <w:tr w:rsidR="00A65E04" w:rsidRPr="00A65E04" w:rsidTr="00A65E04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大学生创业规划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陈璐等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周一第7,8节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04" w:rsidRPr="00A65E04" w:rsidRDefault="00A65E04" w:rsidP="00A65E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5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学生就业指导中心</w:t>
            </w:r>
          </w:p>
        </w:tc>
      </w:tr>
    </w:tbl>
    <w:p w:rsidR="000740DA" w:rsidRDefault="000740DA" w:rsidP="00090CC1">
      <w:pPr>
        <w:widowControl/>
        <w:shd w:val="clear" w:color="auto" w:fill="FFFFFF"/>
        <w:snapToGrid w:val="0"/>
        <w:spacing w:line="360" w:lineRule="atLeas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090CC1" w:rsidRDefault="00090CC1" w:rsidP="00090CC1">
      <w:pPr>
        <w:widowControl/>
        <w:shd w:val="clear" w:color="auto" w:fill="FFFFFF"/>
        <w:snapToGrid w:val="0"/>
        <w:spacing w:line="360" w:lineRule="atLeast"/>
        <w:ind w:leftChars="-202" w:left="-424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090CC1" w:rsidRDefault="00090CC1" w:rsidP="00536E97">
      <w:pPr>
        <w:widowControl/>
        <w:shd w:val="clear" w:color="auto" w:fill="FFFFFF"/>
        <w:snapToGrid w:val="0"/>
        <w:spacing w:line="360" w:lineRule="atLeast"/>
        <w:ind w:firstLine="630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30022D" w:rsidRDefault="0030022D" w:rsidP="00536E97">
      <w:pPr>
        <w:widowControl/>
        <w:shd w:val="clear" w:color="auto" w:fill="FFFFFF"/>
        <w:snapToGrid w:val="0"/>
        <w:spacing w:line="360" w:lineRule="atLeast"/>
        <w:ind w:firstLine="630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30022D" w:rsidRDefault="0030022D" w:rsidP="00536E97">
      <w:pPr>
        <w:widowControl/>
        <w:shd w:val="clear" w:color="auto" w:fill="FFFFFF"/>
        <w:snapToGrid w:val="0"/>
        <w:spacing w:line="360" w:lineRule="atLeast"/>
        <w:ind w:firstLine="630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30022D" w:rsidRDefault="0030022D" w:rsidP="00536E97">
      <w:pPr>
        <w:widowControl/>
        <w:shd w:val="clear" w:color="auto" w:fill="FFFFFF"/>
        <w:snapToGrid w:val="0"/>
        <w:spacing w:line="360" w:lineRule="atLeast"/>
        <w:ind w:firstLine="630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536E97" w:rsidRPr="00536E97" w:rsidRDefault="00536E97" w:rsidP="00536E97">
      <w:pPr>
        <w:widowControl/>
        <w:shd w:val="clear" w:color="auto" w:fill="FFFFFF"/>
        <w:snapToGrid w:val="0"/>
        <w:spacing w:line="360" w:lineRule="atLeast"/>
        <w:ind w:firstLine="63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36E97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教务科</w:t>
      </w:r>
    </w:p>
    <w:p w:rsidR="006C45E2" w:rsidRDefault="00536E97" w:rsidP="00536E97">
      <w:pPr>
        <w:widowControl/>
        <w:shd w:val="clear" w:color="auto" w:fill="FFFFFF"/>
        <w:snapToGrid w:val="0"/>
        <w:spacing w:line="360" w:lineRule="atLeast"/>
        <w:ind w:firstLine="61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536E97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201</w:t>
      </w:r>
      <w:r w:rsidR="00C804D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7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-</w:t>
      </w:r>
      <w:r w:rsidR="000D6CD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9</w:t>
      </w:r>
      <w:r w:rsidRPr="00536E97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-</w:t>
      </w:r>
      <w:r w:rsidR="000D6CD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8</w:t>
      </w:r>
    </w:p>
    <w:p w:rsidR="000A6DFD" w:rsidRDefault="000A6DFD" w:rsidP="00536E97">
      <w:pPr>
        <w:widowControl/>
        <w:shd w:val="clear" w:color="auto" w:fill="FFFFFF"/>
        <w:snapToGrid w:val="0"/>
        <w:spacing w:line="360" w:lineRule="atLeast"/>
        <w:ind w:firstLine="61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:rsidR="000A6DFD" w:rsidRDefault="000A6DFD" w:rsidP="00536E97">
      <w:pPr>
        <w:widowControl/>
        <w:shd w:val="clear" w:color="auto" w:fill="FFFFFF"/>
        <w:snapToGrid w:val="0"/>
        <w:spacing w:line="360" w:lineRule="atLeast"/>
        <w:ind w:firstLine="61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:rsidR="000A6DFD" w:rsidRDefault="000A6DFD" w:rsidP="00536E97">
      <w:pPr>
        <w:widowControl/>
        <w:shd w:val="clear" w:color="auto" w:fill="FFFFFF"/>
        <w:snapToGrid w:val="0"/>
        <w:spacing w:line="360" w:lineRule="atLeast"/>
        <w:ind w:firstLine="61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:rsidR="000A6DFD" w:rsidRDefault="000A6DFD" w:rsidP="0030022D">
      <w:pPr>
        <w:widowControl/>
        <w:shd w:val="clear" w:color="auto" w:fill="FFFFFF"/>
        <w:snapToGrid w:val="0"/>
        <w:spacing w:line="360" w:lineRule="atLeast"/>
      </w:pPr>
    </w:p>
    <w:sectPr w:rsidR="000A6DFD" w:rsidSect="00090CC1">
      <w:pgSz w:w="11906" w:h="16838"/>
      <w:pgMar w:top="720" w:right="266" w:bottom="720" w:left="23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9A" w:rsidRDefault="00722C9A" w:rsidP="00536E97">
      <w:r>
        <w:separator/>
      </w:r>
    </w:p>
  </w:endnote>
  <w:endnote w:type="continuationSeparator" w:id="0">
    <w:p w:rsidR="00722C9A" w:rsidRDefault="00722C9A" w:rsidP="00536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9A" w:rsidRDefault="00722C9A" w:rsidP="00536E97">
      <w:r>
        <w:separator/>
      </w:r>
    </w:p>
  </w:footnote>
  <w:footnote w:type="continuationSeparator" w:id="0">
    <w:p w:rsidR="00722C9A" w:rsidRDefault="00722C9A" w:rsidP="00536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E97"/>
    <w:rsid w:val="000656D8"/>
    <w:rsid w:val="00072220"/>
    <w:rsid w:val="0007402F"/>
    <w:rsid w:val="000740DA"/>
    <w:rsid w:val="00090CC1"/>
    <w:rsid w:val="000A6DFD"/>
    <w:rsid w:val="000D6CD6"/>
    <w:rsid w:val="00115D3A"/>
    <w:rsid w:val="00126A3A"/>
    <w:rsid w:val="0015408E"/>
    <w:rsid w:val="002822C0"/>
    <w:rsid w:val="0030022D"/>
    <w:rsid w:val="00306A3F"/>
    <w:rsid w:val="00356A25"/>
    <w:rsid w:val="00455727"/>
    <w:rsid w:val="004F2BD6"/>
    <w:rsid w:val="004F6A78"/>
    <w:rsid w:val="00536E97"/>
    <w:rsid w:val="005709A9"/>
    <w:rsid w:val="005D1C41"/>
    <w:rsid w:val="006C3705"/>
    <w:rsid w:val="006C45E2"/>
    <w:rsid w:val="006D565A"/>
    <w:rsid w:val="006E4F82"/>
    <w:rsid w:val="0070364D"/>
    <w:rsid w:val="0071240A"/>
    <w:rsid w:val="00722C9A"/>
    <w:rsid w:val="00733913"/>
    <w:rsid w:val="00753547"/>
    <w:rsid w:val="0075656A"/>
    <w:rsid w:val="00785B0F"/>
    <w:rsid w:val="008127CA"/>
    <w:rsid w:val="008615B0"/>
    <w:rsid w:val="008D3120"/>
    <w:rsid w:val="008F29EE"/>
    <w:rsid w:val="00907628"/>
    <w:rsid w:val="00923921"/>
    <w:rsid w:val="009909AE"/>
    <w:rsid w:val="009B60F7"/>
    <w:rsid w:val="009B642B"/>
    <w:rsid w:val="009D1459"/>
    <w:rsid w:val="00A041E2"/>
    <w:rsid w:val="00A65E04"/>
    <w:rsid w:val="00A8177A"/>
    <w:rsid w:val="00B6257A"/>
    <w:rsid w:val="00B87CBA"/>
    <w:rsid w:val="00BB2CED"/>
    <w:rsid w:val="00C31AAD"/>
    <w:rsid w:val="00C36370"/>
    <w:rsid w:val="00C804DD"/>
    <w:rsid w:val="00CE1F6C"/>
    <w:rsid w:val="00D058BB"/>
    <w:rsid w:val="00D132A5"/>
    <w:rsid w:val="00D75AAC"/>
    <w:rsid w:val="00D82A0E"/>
    <w:rsid w:val="00DD105D"/>
    <w:rsid w:val="00DF3725"/>
    <w:rsid w:val="00E36425"/>
    <w:rsid w:val="00ED4B75"/>
    <w:rsid w:val="00EF3529"/>
    <w:rsid w:val="00F01BC9"/>
    <w:rsid w:val="00F3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E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E9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36E97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A6DF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A6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141</Words>
  <Characters>806</Characters>
  <Application>Microsoft Office Word</Application>
  <DocSecurity>0</DocSecurity>
  <Lines>6</Lines>
  <Paragraphs>1</Paragraphs>
  <ScaleCrop>false</ScaleCrop>
  <Company>Lenovo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cp:lastPrinted>2017-09-08T06:25:00Z</cp:lastPrinted>
  <dcterms:created xsi:type="dcterms:W3CDTF">2015-07-01T08:50:00Z</dcterms:created>
  <dcterms:modified xsi:type="dcterms:W3CDTF">2017-09-08T07:29:00Z</dcterms:modified>
</cp:coreProperties>
</file>