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B" w:rsidRDefault="0062349B" w:rsidP="0062349B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附件3：</w:t>
      </w:r>
    </w:p>
    <w:p w:rsidR="0062349B" w:rsidRDefault="0062349B" w:rsidP="0062349B">
      <w:pPr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</w:t>
      </w:r>
      <w:r w:rsidRPr="0046427D">
        <w:rPr>
          <w:rFonts w:ascii="仿宋_GB2312" w:eastAsia="仿宋_GB2312" w:hint="eastAsia"/>
          <w:color w:val="000000"/>
          <w:sz w:val="32"/>
          <w:szCs w:val="32"/>
        </w:rPr>
        <w:t>学院201</w:t>
      </w:r>
      <w:r w:rsidR="0090653C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46427D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专业招生计划表</w:t>
      </w:r>
    </w:p>
    <w:tbl>
      <w:tblPr>
        <w:tblW w:w="5000" w:type="pct"/>
        <w:tblLook w:val="04A0"/>
      </w:tblPr>
      <w:tblGrid>
        <w:gridCol w:w="2280"/>
        <w:gridCol w:w="2309"/>
        <w:gridCol w:w="1308"/>
        <w:gridCol w:w="1185"/>
        <w:gridCol w:w="1446"/>
      </w:tblGrid>
      <w:tr w:rsidR="0062349B" w:rsidRPr="00704B31" w:rsidTr="00E97138">
        <w:trPr>
          <w:trHeight w:val="49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49B" w:rsidRPr="00704B31" w:rsidRDefault="0062349B" w:rsidP="00E97138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  <w:szCs w:val="22"/>
              </w:rPr>
              <w:t>学院名称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9B" w:rsidRPr="00704B31" w:rsidRDefault="0062349B" w:rsidP="00E97138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  <w:szCs w:val="22"/>
              </w:rPr>
              <w:t>招生专业名称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9B" w:rsidRPr="00704B31" w:rsidRDefault="0062349B" w:rsidP="00E97138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  <w:szCs w:val="22"/>
              </w:rPr>
              <w:t>招生科类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9B" w:rsidRPr="00704B31" w:rsidRDefault="0062349B" w:rsidP="00E97138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9B" w:rsidRPr="00704B31" w:rsidRDefault="0062349B" w:rsidP="002E7242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int="eastAsia"/>
                <w:bCs/>
                <w:color w:val="000000"/>
                <w:kern w:val="0"/>
                <w:sz w:val="22"/>
                <w:szCs w:val="22"/>
              </w:rPr>
              <w:t>201</w:t>
            </w:r>
            <w:r w:rsidR="002E7242">
              <w:rPr>
                <w:rFonts w:ascii="仿宋_GB2312" w:eastAsia="仿宋_GB2312" w:hint="eastAsia"/>
                <w:bCs/>
                <w:color w:val="000000"/>
                <w:kern w:val="0"/>
                <w:sz w:val="22"/>
                <w:szCs w:val="22"/>
              </w:rPr>
              <w:t>9</w:t>
            </w:r>
            <w:r w:rsidRPr="00704B31">
              <w:rPr>
                <w:rFonts w:ascii="仿宋_GB2312" w:eastAsia="仿宋_GB2312" w:hint="eastAsia"/>
                <w:bCs/>
                <w:color w:val="000000"/>
                <w:kern w:val="0"/>
                <w:sz w:val="22"/>
                <w:szCs w:val="22"/>
              </w:rPr>
              <w:t>年</w:t>
            </w:r>
            <w:r w:rsidRPr="00704B31">
              <w:rPr>
                <w:rFonts w:ascii="仿宋_GB2312" w:eastAsia="仿宋_GB2312" w:hAnsi="宋体" w:hint="eastAsia"/>
                <w:bCs/>
                <w:color w:val="000000"/>
                <w:kern w:val="0"/>
                <w:sz w:val="22"/>
                <w:szCs w:val="22"/>
              </w:rPr>
              <w:t>计划招生数</w:t>
            </w:r>
          </w:p>
        </w:tc>
      </w:tr>
      <w:tr w:rsidR="0062349B" w:rsidRPr="00704B31" w:rsidTr="00E97138">
        <w:trPr>
          <w:trHeight w:val="540"/>
        </w:trPr>
        <w:tc>
          <w:tcPr>
            <w:tcW w:w="1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349B" w:rsidRPr="00704B31" w:rsidTr="00E97138">
        <w:trPr>
          <w:trHeight w:val="570"/>
        </w:trPr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349B" w:rsidRPr="00704B31" w:rsidTr="00E97138">
        <w:trPr>
          <w:trHeight w:val="585"/>
        </w:trPr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349B" w:rsidRPr="00704B31" w:rsidTr="00E97138">
        <w:trPr>
          <w:trHeight w:val="660"/>
        </w:trPr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349B" w:rsidRPr="00704B31" w:rsidTr="00E97138">
        <w:trPr>
          <w:trHeight w:val="765"/>
        </w:trPr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9B" w:rsidRPr="00704B31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349B" w:rsidRPr="00704B31" w:rsidTr="0090653C">
        <w:trPr>
          <w:trHeight w:val="74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49B" w:rsidRDefault="0062349B" w:rsidP="00E97138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561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注：</w:t>
            </w:r>
          </w:p>
          <w:p w:rsidR="0062349B" w:rsidRDefault="0062349B" w:rsidP="00E97138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561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招生科类填写“文科”或“理科”，类别填写“师范”或“非师范”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。</w:t>
            </w:r>
          </w:p>
          <w:p w:rsidR="0062349B" w:rsidRPr="00561BD3" w:rsidRDefault="0062349B" w:rsidP="00BF40AB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62349B" w:rsidRPr="0090653C" w:rsidRDefault="0062349B" w:rsidP="0062349B">
      <w:pPr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</w:p>
    <w:p w:rsidR="0062349B" w:rsidRPr="00BF40AB" w:rsidRDefault="0062349B" w:rsidP="0062349B">
      <w:pPr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</w:p>
    <w:p w:rsidR="0062349B" w:rsidRPr="00D40D6E" w:rsidRDefault="0062349B" w:rsidP="0062349B">
      <w:pPr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学院院长签字：                  单位公章</w:t>
      </w:r>
    </w:p>
    <w:p w:rsidR="0062349B" w:rsidRPr="00886233" w:rsidRDefault="0062349B" w:rsidP="0062349B">
      <w:pPr>
        <w:rPr>
          <w:rFonts w:ascii="仿宋_GB2312" w:eastAsia="仿宋_GB2312"/>
          <w:color w:val="000000"/>
          <w:sz w:val="32"/>
          <w:szCs w:val="32"/>
        </w:rPr>
      </w:pPr>
    </w:p>
    <w:p w:rsidR="0062349B" w:rsidRDefault="0062349B" w:rsidP="0062349B"/>
    <w:p w:rsidR="00931D88" w:rsidRPr="0062349B" w:rsidRDefault="00931D88"/>
    <w:sectPr w:rsidR="00931D88" w:rsidRPr="0062349B" w:rsidSect="0089219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9B" w:rsidRDefault="0019569B" w:rsidP="00BF40AB">
      <w:r>
        <w:separator/>
      </w:r>
    </w:p>
  </w:endnote>
  <w:endnote w:type="continuationSeparator" w:id="1">
    <w:p w:rsidR="0019569B" w:rsidRDefault="0019569B" w:rsidP="00BF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9B" w:rsidRDefault="0019569B" w:rsidP="00BF40AB">
      <w:r>
        <w:separator/>
      </w:r>
    </w:p>
  </w:footnote>
  <w:footnote w:type="continuationSeparator" w:id="1">
    <w:p w:rsidR="0019569B" w:rsidRDefault="0019569B" w:rsidP="00BF4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49B"/>
    <w:rsid w:val="0019569B"/>
    <w:rsid w:val="002E7242"/>
    <w:rsid w:val="003814EB"/>
    <w:rsid w:val="0062349B"/>
    <w:rsid w:val="00703468"/>
    <w:rsid w:val="008104AB"/>
    <w:rsid w:val="0090653C"/>
    <w:rsid w:val="00931D88"/>
    <w:rsid w:val="00A1105B"/>
    <w:rsid w:val="00BA7B82"/>
    <w:rsid w:val="00BF40AB"/>
    <w:rsid w:val="00CE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0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0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 </cp:lastModifiedBy>
  <cp:revision>5</cp:revision>
  <dcterms:created xsi:type="dcterms:W3CDTF">2017-03-07T09:57:00Z</dcterms:created>
  <dcterms:modified xsi:type="dcterms:W3CDTF">2019-04-15T03:43:00Z</dcterms:modified>
</cp:coreProperties>
</file>