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="仿宋" w:hAnsi="仿宋" w:eastAsia="仿宋" w:cs="仿宋"/>
          <w:sz w:val="21"/>
          <w:szCs w:val="21"/>
        </w:rPr>
        <w:t>附件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sz w:val="21"/>
          <w:szCs w:val="21"/>
        </w:rPr>
        <w:t>:</w:t>
      </w:r>
    </w:p>
    <w:p>
      <w:pPr>
        <w:adjustRightInd w:val="0"/>
        <w:snapToGrid w:val="0"/>
        <w:jc w:val="center"/>
        <w:rPr>
          <w:rFonts w:eastAsia="方正小标宋简体" w:cs="Times New Roman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华南师范大学附属学校校长应聘登记表</w:t>
      </w:r>
    </w:p>
    <w:p>
      <w:pPr>
        <w:jc w:val="left"/>
        <w:rPr>
          <w:rFonts w:eastAsia="仿宋_GB2312" w:cs="Times New Roman"/>
          <w:sz w:val="24"/>
          <w:szCs w:val="24"/>
        </w:rPr>
      </w:pPr>
      <w:r>
        <w:rPr>
          <w:rFonts w:eastAsia="仿宋_GB2312"/>
          <w:spacing w:val="-18"/>
          <w:sz w:val="24"/>
          <w:szCs w:val="24"/>
        </w:rPr>
        <w:t xml:space="preserve"> </w:t>
      </w:r>
    </w:p>
    <w:tbl>
      <w:tblPr>
        <w:tblStyle w:val="4"/>
        <w:tblW w:w="94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66"/>
        <w:gridCol w:w="860"/>
        <w:gridCol w:w="216"/>
        <w:gridCol w:w="340"/>
        <w:gridCol w:w="796"/>
        <w:gridCol w:w="282"/>
        <w:gridCol w:w="428"/>
        <w:gridCol w:w="281"/>
        <w:gridCol w:w="790"/>
        <w:gridCol w:w="1052"/>
        <w:gridCol w:w="145"/>
        <w:gridCol w:w="663"/>
        <w:gridCol w:w="614"/>
        <w:gridCol w:w="280"/>
        <w:gridCol w:w="286"/>
        <w:gridCol w:w="143"/>
        <w:gridCol w:w="280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   名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  族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籍贯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政治面貌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现户籍地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省    市（县、区）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婚姻状况</w:t>
            </w:r>
          </w:p>
        </w:tc>
        <w:tc>
          <w:tcPr>
            <w:tcW w:w="1843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身份证号码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8"/>
                <w:sz w:val="21"/>
                <w:szCs w:val="21"/>
              </w:rPr>
              <w:t>联系电话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通讯地址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邮  编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>毕业时间</w:t>
            </w:r>
          </w:p>
        </w:tc>
        <w:tc>
          <w:tcPr>
            <w:tcW w:w="3403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所学专业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  <w:t>学位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外语水平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计算机水平</w:t>
            </w:r>
          </w:p>
        </w:tc>
        <w:tc>
          <w:tcPr>
            <w:tcW w:w="3403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工作单位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单位性质</w:t>
            </w:r>
          </w:p>
        </w:tc>
        <w:tc>
          <w:tcPr>
            <w:tcW w:w="3403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专业技术资格</w:t>
            </w:r>
          </w:p>
        </w:tc>
        <w:tc>
          <w:tcPr>
            <w:tcW w:w="234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教师资格证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身高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66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学历经历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起始时间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终止时间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学校名称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学习层次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工作经历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（时间不可中段，待业也需注明）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起始时间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终止时间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单位名称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单位性质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具体职务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35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家 庭成 员及 主要 社会 关系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 名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工作单位及职务、职称</w:t>
            </w:r>
          </w:p>
        </w:tc>
        <w:tc>
          <w:tcPr>
            <w:tcW w:w="274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6" w:type="dxa"/>
            <w:gridSpan w:val="3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06" w:type="dxa"/>
            <w:gridSpan w:val="3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740" w:type="dxa"/>
            <w:gridSpan w:val="6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6" w:type="dxa"/>
            <w:gridSpan w:val="3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06" w:type="dxa"/>
            <w:gridSpan w:val="3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740" w:type="dxa"/>
            <w:gridSpan w:val="6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6" w:type="dxa"/>
            <w:gridSpan w:val="3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06" w:type="dxa"/>
            <w:gridSpan w:val="3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740" w:type="dxa"/>
            <w:gridSpan w:val="6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6" w:type="dxa"/>
            <w:gridSpan w:val="3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06" w:type="dxa"/>
            <w:gridSpan w:val="3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740" w:type="dxa"/>
            <w:gridSpan w:val="6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83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有 何特 长及 突出 业绩</w:t>
            </w:r>
          </w:p>
        </w:tc>
        <w:tc>
          <w:tcPr>
            <w:tcW w:w="8593" w:type="dxa"/>
            <w:gridSpan w:val="17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83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论文发表与著述情况</w:t>
            </w:r>
          </w:p>
        </w:tc>
        <w:tc>
          <w:tcPr>
            <w:tcW w:w="8593" w:type="dxa"/>
            <w:gridSpan w:val="17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83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奖 惩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情 况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93" w:type="dxa"/>
            <w:gridSpan w:val="17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3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聘学 校</w:t>
            </w:r>
          </w:p>
        </w:tc>
        <w:tc>
          <w:tcPr>
            <w:tcW w:w="2212" w:type="dxa"/>
            <w:gridSpan w:val="4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第一志愿应聘学校</w:t>
            </w:r>
          </w:p>
        </w:tc>
        <w:tc>
          <w:tcPr>
            <w:tcW w:w="6381" w:type="dxa"/>
            <w:gridSpan w:val="13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3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12" w:type="dxa"/>
            <w:gridSpan w:val="4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第二志愿应聘学校</w:t>
            </w:r>
          </w:p>
        </w:tc>
        <w:tc>
          <w:tcPr>
            <w:tcW w:w="6381" w:type="dxa"/>
            <w:gridSpan w:val="13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3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12" w:type="dxa"/>
            <w:gridSpan w:val="4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是否愿意接受调剂</w:t>
            </w:r>
          </w:p>
        </w:tc>
        <w:tc>
          <w:tcPr>
            <w:tcW w:w="6381" w:type="dxa"/>
            <w:gridSpan w:val="13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3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审 核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意 见</w:t>
            </w:r>
          </w:p>
        </w:tc>
        <w:tc>
          <w:tcPr>
            <w:tcW w:w="8593" w:type="dxa"/>
            <w:gridSpan w:val="17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审核人：  （教育发展中心人事部门填写）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83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 注</w:t>
            </w:r>
          </w:p>
        </w:tc>
        <w:tc>
          <w:tcPr>
            <w:tcW w:w="8593" w:type="dxa"/>
            <w:gridSpan w:val="17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line="340" w:lineRule="exact"/>
        <w:jc w:val="lef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说明：1.此表请填写之后</w:t>
      </w:r>
      <w:r>
        <w:rPr>
          <w:rFonts w:hint="eastAsia" w:ascii="仿宋" w:hAnsi="仿宋" w:eastAsia="仿宋" w:cs="仿宋"/>
          <w:color w:val="C00000"/>
          <w:sz w:val="21"/>
          <w:szCs w:val="21"/>
          <w:highlight w:val="none"/>
        </w:rPr>
        <w:t>提交word电子版。</w:t>
      </w:r>
    </w:p>
    <w:p>
      <w:pPr>
        <w:spacing w:line="340" w:lineRule="exact"/>
        <w:ind w:left="72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2.此表须如实填写，经审核发现与事实不符的，责任自负。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81C"/>
    <w:rsid w:val="00041B25"/>
    <w:rsid w:val="001679CE"/>
    <w:rsid w:val="001A3AF3"/>
    <w:rsid w:val="0022436C"/>
    <w:rsid w:val="002431E8"/>
    <w:rsid w:val="002F1F8F"/>
    <w:rsid w:val="00390072"/>
    <w:rsid w:val="003B398A"/>
    <w:rsid w:val="00416770"/>
    <w:rsid w:val="00484AF8"/>
    <w:rsid w:val="004C0F9D"/>
    <w:rsid w:val="005462B2"/>
    <w:rsid w:val="005932CF"/>
    <w:rsid w:val="005A195F"/>
    <w:rsid w:val="005A683F"/>
    <w:rsid w:val="005E3A87"/>
    <w:rsid w:val="00622E5F"/>
    <w:rsid w:val="006B522D"/>
    <w:rsid w:val="006E0D42"/>
    <w:rsid w:val="00711E75"/>
    <w:rsid w:val="00731EAC"/>
    <w:rsid w:val="007602C2"/>
    <w:rsid w:val="00762F86"/>
    <w:rsid w:val="0079770E"/>
    <w:rsid w:val="008E7977"/>
    <w:rsid w:val="008F59E0"/>
    <w:rsid w:val="009B4F50"/>
    <w:rsid w:val="009C2AC6"/>
    <w:rsid w:val="00B41126"/>
    <w:rsid w:val="00BB15E0"/>
    <w:rsid w:val="00BE00B3"/>
    <w:rsid w:val="00C9427F"/>
    <w:rsid w:val="00CE381C"/>
    <w:rsid w:val="00D27892"/>
    <w:rsid w:val="00DA012E"/>
    <w:rsid w:val="00DE0B24"/>
    <w:rsid w:val="00E21E9E"/>
    <w:rsid w:val="00E27250"/>
    <w:rsid w:val="00ED6E1B"/>
    <w:rsid w:val="02F51C49"/>
    <w:rsid w:val="151E1558"/>
    <w:rsid w:val="3C534EE3"/>
    <w:rsid w:val="4F2401B7"/>
    <w:rsid w:val="725A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508</Characters>
  <Lines>4</Lines>
  <Paragraphs>1</Paragraphs>
  <TotalTime>14</TotalTime>
  <ScaleCrop>false</ScaleCrop>
  <LinksUpToDate>false</LinksUpToDate>
  <CharactersWithSpaces>596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2016-12-26T06:44:00Z</dcterms:created>
  <dc:creator>liang</dc:creator>
  <cp:lastModifiedBy>roky</cp:lastModifiedBy>
  <cp:lastPrinted>2016-09-14T03:16:00Z</cp:lastPrinted>
  <dcterms:modified xsi:type="dcterms:W3CDTF">2021-11-02T02:14:10Z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83F1F2DE9F814BD085105F1E95974AA0</vt:lpwstr>
  </property>
</Properties>
</file>